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41EE" w14:textId="47AC3E5F" w:rsidR="00D8585B" w:rsidRDefault="005879EC" w:rsidP="00846426">
      <w:pPr>
        <w:rPr>
          <w:rFonts w:ascii="Segoe UI Emoji" w:hAnsi="Segoe UI Emoji" w:cs="Segoe UI Emoji"/>
          <w:b/>
          <w:bCs/>
        </w:rPr>
      </w:pPr>
      <w:bookmarkStart w:id="0" w:name="_Hlk196902120"/>
      <w:r>
        <w:rPr>
          <w:noProof/>
        </w:rPr>
        <w:drawing>
          <wp:inline distT="0" distB="0" distL="0" distR="0" wp14:anchorId="35E197A2" wp14:editId="2A82E284">
            <wp:extent cx="1334770" cy="240665"/>
            <wp:effectExtent l="0" t="0" r="0" b="6985"/>
            <wp:docPr id="305630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30817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85B" w:rsidRPr="00846426">
        <w:rPr>
          <w:rFonts w:ascii="Segoe UI Emoji" w:hAnsi="Segoe UI Emoji" w:cs="Segoe UI Emoji"/>
          <w:b/>
          <w:bCs/>
        </w:rPr>
        <w:t xml:space="preserve"> </w:t>
      </w:r>
    </w:p>
    <w:p w14:paraId="76C2A33F" w14:textId="77777777" w:rsidR="00D8585B" w:rsidRDefault="00D8585B" w:rsidP="00846426">
      <w:pPr>
        <w:rPr>
          <w:rFonts w:ascii="Segoe UI Emoji" w:hAnsi="Segoe UI Emoji" w:cs="Segoe UI Emoji"/>
          <w:b/>
          <w:bCs/>
        </w:rPr>
      </w:pPr>
    </w:p>
    <w:p w14:paraId="53CDE821" w14:textId="73F41B27" w:rsidR="00846426" w:rsidRDefault="00846426" w:rsidP="00846426">
      <w:r w:rsidRPr="00846426">
        <w:rPr>
          <w:rFonts w:ascii="Segoe UI Emoji" w:hAnsi="Segoe UI Emoji" w:cs="Segoe UI Emoji"/>
          <w:b/>
          <w:bCs/>
        </w:rPr>
        <w:t>ANEXA II -</w:t>
      </w:r>
      <w:r>
        <w:t xml:space="preserve"> Fișă de lucru: Pregătim clipul video „Europa în școala mea”</w:t>
      </w:r>
    </w:p>
    <w:p w14:paraId="2BA2A428" w14:textId="77777777" w:rsidR="00846426" w:rsidRDefault="00846426" w:rsidP="00846426">
      <w:pPr>
        <w:jc w:val="both"/>
      </w:pPr>
      <w:r>
        <w:t>Pentru a încheia într-un mod creativ, cald și memorabil experiențele trăite în cadrul campaniei „Europa în școala mea”, vă invităm să realizați un scurt videoclip împreună cu elevii.</w:t>
      </w:r>
    </w:p>
    <w:p w14:paraId="198056B8" w14:textId="77777777" w:rsidR="00846426" w:rsidRDefault="00846426" w:rsidP="00846426">
      <w:pPr>
        <w:jc w:val="both"/>
      </w:pPr>
      <w:r>
        <w:t>Fiecare copil care dorește poate rosti, într-o singură frază, ce l-a impresionat cel mai mult, ce a învățat sau cum își imaginează viața romanilor în locurile vizitate – cum ar fi Porolissum sau alte monumente istorice reabilitate cu sprijinul fondurilor europene.</w:t>
      </w:r>
    </w:p>
    <w:p w14:paraId="1D4F1208" w14:textId="77777777" w:rsidR="00846426" w:rsidRDefault="00846426" w:rsidP="00846426"/>
    <w:p w14:paraId="7D7380CA" w14:textId="77777777" w:rsidR="00846426" w:rsidRDefault="00846426" w:rsidP="00846426">
      <w:r>
        <w:t xml:space="preserve">Nume echipă: __________________  </w:t>
      </w:r>
    </w:p>
    <w:p w14:paraId="5320B4F3" w14:textId="77777777" w:rsidR="00846426" w:rsidRDefault="00846426" w:rsidP="00846426">
      <w:r>
        <w:t xml:space="preserve">Școală: _____________________  </w:t>
      </w:r>
    </w:p>
    <w:p w14:paraId="28CAB9F3" w14:textId="77777777" w:rsidR="00846426" w:rsidRDefault="00846426" w:rsidP="00846426">
      <w:r>
        <w:t xml:space="preserve">Clasa: ________  </w:t>
      </w:r>
    </w:p>
    <w:p w14:paraId="044C79CB" w14:textId="77777777" w:rsidR="00846426" w:rsidRDefault="00846426" w:rsidP="00846426">
      <w:r>
        <w:t>Profesor coordonator: ____________</w:t>
      </w:r>
    </w:p>
    <w:p w14:paraId="04E92469" w14:textId="77777777" w:rsidR="00846426" w:rsidRDefault="00846426" w:rsidP="00846426"/>
    <w:p w14:paraId="7F268471" w14:textId="77777777" w:rsidR="00846426" w:rsidRDefault="00846426" w:rsidP="00846426">
      <w:r>
        <w:t>---</w:t>
      </w:r>
    </w:p>
    <w:p w14:paraId="03B3DB04" w14:textId="77777777" w:rsidR="00846426" w:rsidRDefault="00846426" w:rsidP="00846426"/>
    <w:p w14:paraId="25E5D496" w14:textId="77777777" w:rsidR="00846426" w:rsidRDefault="00846426" w:rsidP="00846426">
      <w:r>
        <w:t>1. Tema principală a clipului</w:t>
      </w:r>
    </w:p>
    <w:p w14:paraId="504A6775" w14:textId="77777777" w:rsidR="00846426" w:rsidRDefault="00846426" w:rsidP="00846426">
      <w:r>
        <w:rPr>
          <w:rFonts w:ascii="Segoe UI Emoji" w:hAnsi="Segoe UI Emoji" w:cs="Segoe UI Emoji"/>
        </w:rPr>
        <w:t>🔹</w:t>
      </w:r>
      <w:r>
        <w:t xml:space="preserve"> Ce vrem să transmitem prin clipul nostru?  </w:t>
      </w:r>
    </w:p>
    <w:p w14:paraId="516FC374" w14:textId="77777777" w:rsidR="00846426" w:rsidRDefault="00846426" w:rsidP="00846426">
      <w:r>
        <w:t>(ex: Cât de importante sunt investițiile europene pentru școala noastră sau pentru monumentul vizitat.)</w:t>
      </w:r>
    </w:p>
    <w:p w14:paraId="47AA0BB6" w14:textId="77777777" w:rsidR="00846426" w:rsidRDefault="00846426" w:rsidP="00846426"/>
    <w:p w14:paraId="61902566" w14:textId="77777777" w:rsidR="00846426" w:rsidRDefault="00846426" w:rsidP="00846426">
      <w:r>
        <w:rPr>
          <w:rFonts w:ascii="Segoe UI Emoji" w:hAnsi="Segoe UI Emoji" w:cs="Segoe UI Emoji"/>
        </w:rPr>
        <w:t>👉</w:t>
      </w:r>
      <w:r>
        <w:t xml:space="preserve"> Ideea centrală: ____________________________________  </w:t>
      </w:r>
    </w:p>
    <w:p w14:paraId="71F7A38D" w14:textId="77777777" w:rsidR="00846426" w:rsidRDefault="00846426" w:rsidP="00846426">
      <w:r>
        <w:rPr>
          <w:rFonts w:ascii="Segoe UI Emoji" w:hAnsi="Segoe UI Emoji" w:cs="Segoe UI Emoji"/>
        </w:rPr>
        <w:t>👉</w:t>
      </w:r>
      <w:r>
        <w:t xml:space="preserve"> Mesajul final: _____________________________________</w:t>
      </w:r>
    </w:p>
    <w:p w14:paraId="71BF2FE5" w14:textId="77777777" w:rsidR="00846426" w:rsidRDefault="00846426" w:rsidP="00846426">
      <w:r>
        <w:t>---</w:t>
      </w:r>
    </w:p>
    <w:p w14:paraId="06AB6DD2" w14:textId="77777777" w:rsidR="00846426" w:rsidRDefault="00846426" w:rsidP="00846426">
      <w:r>
        <w:t>2. Planificarea scenariului</w:t>
      </w:r>
    </w:p>
    <w:p w14:paraId="2642150B" w14:textId="77777777" w:rsidR="00846426" w:rsidRDefault="00846426" w:rsidP="00846426">
      <w:r>
        <w:rPr>
          <w:rFonts w:ascii="Segoe UI Symbol" w:hAnsi="Segoe UI Symbol" w:cs="Segoe UI Symbol"/>
        </w:rPr>
        <w:t>🗂</w:t>
      </w:r>
      <w:r>
        <w:t xml:space="preserve"> Împărțiți clipul în 3 părți: Introducere, Povestea, Concluzie</w:t>
      </w:r>
    </w:p>
    <w:p w14:paraId="1155E9F5" w14:textId="77777777" w:rsidR="00846426" w:rsidRDefault="00846426" w:rsidP="00846426">
      <w:r>
        <w:t>| Scena | Ce se întâmplă? | Cine apare? | Locație / decor |</w:t>
      </w:r>
    </w:p>
    <w:p w14:paraId="27FD0F7B" w14:textId="77777777" w:rsidR="00846426" w:rsidRDefault="00846426" w:rsidP="00846426">
      <w:r>
        <w:t>|-------|------------------|-------------|------------------|</w:t>
      </w:r>
    </w:p>
    <w:p w14:paraId="3247B35B" w14:textId="77777777" w:rsidR="00846426" w:rsidRDefault="00846426" w:rsidP="00846426">
      <w:r>
        <w:t>| 1. Introducere |                     |               |                  |</w:t>
      </w:r>
    </w:p>
    <w:p w14:paraId="03B88374" w14:textId="77777777" w:rsidR="00846426" w:rsidRDefault="00846426" w:rsidP="00846426">
      <w:r>
        <w:t>| 2. Povestea |                     |               |                  |</w:t>
      </w:r>
    </w:p>
    <w:p w14:paraId="5897A100" w14:textId="77777777" w:rsidR="00846426" w:rsidRDefault="00846426" w:rsidP="00846426">
      <w:r>
        <w:t>| 3. Concluzie |                     |               |                  |</w:t>
      </w:r>
    </w:p>
    <w:p w14:paraId="4C086F1E" w14:textId="77777777" w:rsidR="00846426" w:rsidRDefault="00846426" w:rsidP="00846426">
      <w:pPr>
        <w:pBdr>
          <w:bottom w:val="single" w:sz="6" w:space="1" w:color="auto"/>
        </w:pBdr>
      </w:pPr>
    </w:p>
    <w:p w14:paraId="31D8F525" w14:textId="77777777" w:rsidR="00846426" w:rsidRDefault="00846426" w:rsidP="00846426"/>
    <w:p w14:paraId="6B154A1C" w14:textId="77777777" w:rsidR="00846426" w:rsidRDefault="00846426" w:rsidP="00846426"/>
    <w:p w14:paraId="6B4164C8" w14:textId="77777777" w:rsidR="00846426" w:rsidRDefault="00846426" w:rsidP="00846426">
      <w:r>
        <w:rPr>
          <w:rFonts w:ascii="Segoe UI Emoji" w:hAnsi="Segoe UI Emoji" w:cs="Segoe UI Emoji"/>
        </w:rPr>
        <w:t>🎥</w:t>
      </w:r>
      <w:r>
        <w:t xml:space="preserve"> Sugestii pentru filmare:</w:t>
      </w:r>
    </w:p>
    <w:p w14:paraId="46C42C6A" w14:textId="77777777" w:rsidR="00846426" w:rsidRDefault="00846426" w:rsidP="00846426">
      <w:r>
        <w:t>- Alegeți un loc cu lumină naturală bună și un fundal simplu.</w:t>
      </w:r>
    </w:p>
    <w:p w14:paraId="6EE8BDBD" w14:textId="77777777" w:rsidR="00846426" w:rsidRDefault="00846426" w:rsidP="00846426">
      <w:r>
        <w:t>- Folosiți telefonul sau o cameră video în poziție orizontală.</w:t>
      </w:r>
    </w:p>
    <w:p w14:paraId="71C3F6B1" w14:textId="77777777" w:rsidR="00846426" w:rsidRDefault="00846426" w:rsidP="00846426">
      <w:r>
        <w:t>- Puneți întrebările înainte și lăsați copiii să se exprime liber și natural.</w:t>
      </w:r>
    </w:p>
    <w:p w14:paraId="05DBC809" w14:textId="77777777" w:rsidR="00846426" w:rsidRDefault="00846426" w:rsidP="00846426">
      <w:r>
        <w:t>- Înregistrați fiecare intervenție separat, ca să fie ușor de montat.</w:t>
      </w:r>
    </w:p>
    <w:p w14:paraId="5B95ABC1" w14:textId="77777777" w:rsidR="00846426" w:rsidRDefault="00846426" w:rsidP="00846426">
      <w:r>
        <w:t>- Încurajați-i să vorbească clar și cu zâmbetul pe buze!</w:t>
      </w:r>
    </w:p>
    <w:p w14:paraId="17EAE495" w14:textId="77777777" w:rsidR="00846426" w:rsidRDefault="00846426" w:rsidP="00846426"/>
    <w:p w14:paraId="294FD6F6" w14:textId="77777777" w:rsidR="00846426" w:rsidRDefault="00846426" w:rsidP="00846426">
      <w:r>
        <w:rPr>
          <w:rFonts w:ascii="Segoe UI Symbol" w:hAnsi="Segoe UI Symbol" w:cs="Segoe UI Symbol"/>
        </w:rPr>
        <w:t>✂</w:t>
      </w:r>
      <w:r>
        <w:t xml:space="preserve"> Pentru montaj:</w:t>
      </w:r>
    </w:p>
    <w:p w14:paraId="76F662FF" w14:textId="77777777" w:rsidR="00846426" w:rsidRDefault="00846426" w:rsidP="00846426">
      <w:r>
        <w:t>- Puteți introduce la început numele școlii și o scurtă prezentare.</w:t>
      </w:r>
    </w:p>
    <w:p w14:paraId="29F96793" w14:textId="6540C35A" w:rsidR="00846426" w:rsidRDefault="00846426" w:rsidP="00846426">
      <w:r>
        <w:t>- Adăugați, dacă doriți, imagini de la vizitele sau activitățile desfășurate.</w:t>
      </w:r>
    </w:p>
    <w:p w14:paraId="238E82F2" w14:textId="77777777" w:rsidR="00846426" w:rsidRDefault="00846426" w:rsidP="00846426">
      <w:r>
        <w:t>- Clipul final poate dura între 1 și 3 minute.</w:t>
      </w:r>
    </w:p>
    <w:p w14:paraId="2D4235E3" w14:textId="77777777" w:rsidR="00846426" w:rsidRDefault="00846426" w:rsidP="00846426"/>
    <w:p w14:paraId="601A133D" w14:textId="0CDC4CD8" w:rsidR="00846426" w:rsidRDefault="00846426" w:rsidP="00846426">
      <w:r>
        <w:t xml:space="preserve">Acest video va deveni o frumoasă amintire a implicării copiilor în această aventură europeană și un mod minunat de a împărtăși ce au descoperit, din inimă, cu bucurie și curiozitate! </w:t>
      </w:r>
    </w:p>
    <w:p w14:paraId="1A5D1EB9" w14:textId="77777777" w:rsidR="00846426" w:rsidRDefault="00846426" w:rsidP="00846426">
      <w:r>
        <w:t>---</w:t>
      </w:r>
    </w:p>
    <w:p w14:paraId="52FD529A" w14:textId="77777777" w:rsidR="00846426" w:rsidRDefault="00846426" w:rsidP="00846426">
      <w:r>
        <w:t>3. Textul pe care îl spunem (scenariu)</w:t>
      </w:r>
    </w:p>
    <w:p w14:paraId="29794452" w14:textId="77777777" w:rsidR="00846426" w:rsidRDefault="00846426" w:rsidP="00846426">
      <w:r>
        <w:rPr>
          <w:rFonts w:ascii="Segoe UI Symbol" w:hAnsi="Segoe UI Symbol" w:cs="Segoe UI Symbol"/>
        </w:rPr>
        <w:t>✏</w:t>
      </w:r>
      <w:r>
        <w:t xml:space="preserve"> Scrieți aici frazele-cheie sau replicile pe care le vor spune elevii.</w:t>
      </w:r>
    </w:p>
    <w:p w14:paraId="011CB616" w14:textId="77777777" w:rsidR="00846426" w:rsidRDefault="00846426" w:rsidP="00846426">
      <w:r>
        <w:t>Exemplu: „Bun venit la școala noastră modernizată cu bani europeni!”</w:t>
      </w:r>
    </w:p>
    <w:p w14:paraId="45822CD4" w14:textId="77777777" w:rsidR="00846426" w:rsidRDefault="00846426" w:rsidP="00846426"/>
    <w:p w14:paraId="2DFE9BC2" w14:textId="77777777" w:rsidR="00846426" w:rsidRDefault="00846426" w:rsidP="00846426">
      <w:r>
        <w:t xml:space="preserve">______________________________________________  </w:t>
      </w:r>
    </w:p>
    <w:p w14:paraId="1BAA1F25" w14:textId="77777777" w:rsidR="00846426" w:rsidRDefault="00846426" w:rsidP="00846426">
      <w:r>
        <w:t xml:space="preserve">______________________________________________  </w:t>
      </w:r>
    </w:p>
    <w:p w14:paraId="687994B9" w14:textId="77777777" w:rsidR="00846426" w:rsidRDefault="00846426" w:rsidP="00846426">
      <w:r>
        <w:t>______________________________________________</w:t>
      </w:r>
    </w:p>
    <w:p w14:paraId="1B4B6596" w14:textId="77777777" w:rsidR="00846426" w:rsidRDefault="00846426" w:rsidP="00846426"/>
    <w:p w14:paraId="3684DFF1" w14:textId="77777777" w:rsidR="00846426" w:rsidRDefault="00846426" w:rsidP="00846426">
      <w:r>
        <w:t>---</w:t>
      </w:r>
    </w:p>
    <w:p w14:paraId="22900016" w14:textId="77777777" w:rsidR="00846426" w:rsidRDefault="00846426" w:rsidP="00846426"/>
    <w:p w14:paraId="0960162D" w14:textId="77777777" w:rsidR="00846426" w:rsidRDefault="00846426" w:rsidP="00846426">
      <w:r>
        <w:t>4. Idei creative pentru filmare</w:t>
      </w:r>
    </w:p>
    <w:p w14:paraId="09AF0EF8" w14:textId="77777777" w:rsidR="00846426" w:rsidRDefault="00846426" w:rsidP="00846426">
      <w:r>
        <w:rPr>
          <w:rFonts w:ascii="Segoe UI Emoji" w:hAnsi="Segoe UI Emoji" w:cs="Segoe UI Emoji"/>
        </w:rPr>
        <w:t>📸</w:t>
      </w:r>
      <w:r>
        <w:t xml:space="preserve"> Ce putem folosi pentru a face clipul mai atractiv?</w:t>
      </w:r>
    </w:p>
    <w:p w14:paraId="2ADC1079" w14:textId="77777777" w:rsidR="00846426" w:rsidRDefault="00846426" w:rsidP="00846426">
      <w:r>
        <w:rPr>
          <w:rFonts w:ascii="Segoe UI Emoji" w:hAnsi="Segoe UI Emoji" w:cs="Segoe UI Emoji"/>
        </w:rPr>
        <w:t>✅</w:t>
      </w:r>
      <w:r>
        <w:t xml:space="preserve"> Muzică de fundal (gratuită)  </w:t>
      </w:r>
    </w:p>
    <w:p w14:paraId="5770C7C0" w14:textId="77777777" w:rsidR="00846426" w:rsidRDefault="00846426" w:rsidP="00846426">
      <w:r>
        <w:rPr>
          <w:rFonts w:ascii="Segoe UI Emoji" w:hAnsi="Segoe UI Emoji" w:cs="Segoe UI Emoji"/>
        </w:rPr>
        <w:t>✅</w:t>
      </w:r>
      <w:r>
        <w:t xml:space="preserve"> Desene sau postere realizate de copii  </w:t>
      </w:r>
    </w:p>
    <w:p w14:paraId="1CABE9C4" w14:textId="77777777" w:rsidR="00846426" w:rsidRDefault="00846426" w:rsidP="00846426">
      <w:r>
        <w:rPr>
          <w:rFonts w:ascii="Segoe UI Emoji" w:hAnsi="Segoe UI Emoji" w:cs="Segoe UI Emoji"/>
        </w:rPr>
        <w:lastRenderedPageBreak/>
        <w:t>✅</w:t>
      </w:r>
      <w:r>
        <w:t xml:space="preserve"> Fotografii înainte/după reabilitarea școlii sau monumentului  </w:t>
      </w:r>
    </w:p>
    <w:p w14:paraId="0A33D5F4" w14:textId="77777777" w:rsidR="00846426" w:rsidRDefault="00846426" w:rsidP="00846426">
      <w:r>
        <w:rPr>
          <w:rFonts w:ascii="Segoe UI Emoji" w:hAnsi="Segoe UI Emoji" w:cs="Segoe UI Emoji"/>
        </w:rPr>
        <w:t>✅</w:t>
      </w:r>
      <w:r>
        <w:t xml:space="preserve"> Interviuri scurte cu colegi sau profesori  </w:t>
      </w:r>
    </w:p>
    <w:p w14:paraId="01A3ABA4" w14:textId="77777777" w:rsidR="00846426" w:rsidRDefault="00846426" w:rsidP="00846426">
      <w:r>
        <w:rPr>
          <w:rFonts w:ascii="Segoe UI Emoji" w:hAnsi="Segoe UI Emoji" w:cs="Segoe UI Emoji"/>
        </w:rPr>
        <w:t>✅</w:t>
      </w:r>
      <w:r>
        <w:t xml:space="preserve"> Un mic moment artistic (dans, cântec, joc)</w:t>
      </w:r>
    </w:p>
    <w:p w14:paraId="7EFC5651" w14:textId="77777777" w:rsidR="00846426" w:rsidRDefault="00846426" w:rsidP="00846426"/>
    <w:p w14:paraId="318853EB" w14:textId="77777777" w:rsidR="00846426" w:rsidRDefault="00846426" w:rsidP="00846426">
      <w:r>
        <w:rPr>
          <w:rFonts w:ascii="Segoe UI Emoji" w:hAnsi="Segoe UI Emoji" w:cs="Segoe UI Emoji"/>
        </w:rPr>
        <w:t>👉</w:t>
      </w:r>
      <w:r>
        <w:t xml:space="preserve"> Alte idei: __________________________________</w:t>
      </w:r>
    </w:p>
    <w:p w14:paraId="13810B61" w14:textId="77777777" w:rsidR="00846426" w:rsidRDefault="00846426" w:rsidP="00846426">
      <w:r>
        <w:t>---</w:t>
      </w:r>
    </w:p>
    <w:p w14:paraId="4B8214D7" w14:textId="77777777" w:rsidR="00846426" w:rsidRDefault="00846426" w:rsidP="00846426">
      <w:r>
        <w:t xml:space="preserve">5. Sfaturi utile pentru filmare </w:t>
      </w:r>
      <w:r>
        <w:rPr>
          <w:rFonts w:ascii="Segoe UI Emoji" w:hAnsi="Segoe UI Emoji" w:cs="Segoe UI Emoji"/>
        </w:rPr>
        <w:t>🎥</w:t>
      </w:r>
    </w:p>
    <w:p w14:paraId="58664E00" w14:textId="77777777" w:rsidR="00846426" w:rsidRDefault="00846426" w:rsidP="00846426"/>
    <w:p w14:paraId="67CB444B" w14:textId="77777777" w:rsidR="00846426" w:rsidRDefault="00846426" w:rsidP="00846426">
      <w:r>
        <w:t xml:space="preserve">- Alegeți un spațiu luminos și liniștit.  </w:t>
      </w:r>
    </w:p>
    <w:p w14:paraId="7C07D978" w14:textId="77777777" w:rsidR="00846426" w:rsidRDefault="00846426" w:rsidP="00846426">
      <w:r>
        <w:t>- Folosiți telefonul în poziție orizontală (</w:t>
      </w:r>
      <w:proofErr w:type="spellStart"/>
      <w:r>
        <w:t>landscape</w:t>
      </w:r>
      <w:proofErr w:type="spellEnd"/>
      <w:r>
        <w:t xml:space="preserve">).  </w:t>
      </w:r>
    </w:p>
    <w:p w14:paraId="542EC3D5" w14:textId="77777777" w:rsidR="00846426" w:rsidRDefault="00846426" w:rsidP="00846426">
      <w:r>
        <w:t xml:space="preserve">- Vorbiți clar și zâmbiți </w:t>
      </w:r>
      <w:r>
        <w:rPr>
          <w:rFonts w:ascii="Segoe UI Emoji" w:hAnsi="Segoe UI Emoji" w:cs="Segoe UI Emoji"/>
        </w:rPr>
        <w:t>😊</w:t>
      </w:r>
      <w:r>
        <w:t xml:space="preserve">  </w:t>
      </w:r>
    </w:p>
    <w:p w14:paraId="211BAA4F" w14:textId="77777777" w:rsidR="00846426" w:rsidRDefault="00846426" w:rsidP="00846426">
      <w:r>
        <w:t xml:space="preserve">- Evitați fundalul aglomerat sau zgomotos.  </w:t>
      </w:r>
    </w:p>
    <w:p w14:paraId="3D6149B4" w14:textId="77777777" w:rsidR="00846426" w:rsidRDefault="00846426" w:rsidP="00846426">
      <w:r>
        <w:t xml:space="preserve">- Repetați de 2–3 ori înainte de înregistrare.  </w:t>
      </w:r>
    </w:p>
    <w:p w14:paraId="58555049" w14:textId="77777777" w:rsidR="00846426" w:rsidRDefault="00846426" w:rsidP="00846426">
      <w:r>
        <w:t>- Limitați clipul la max. 2 minute.</w:t>
      </w:r>
    </w:p>
    <w:p w14:paraId="04D789CB" w14:textId="77777777" w:rsidR="00846426" w:rsidRDefault="00846426" w:rsidP="00846426">
      <w:r>
        <w:t>---</w:t>
      </w:r>
    </w:p>
    <w:p w14:paraId="02C7E6C2" w14:textId="1809752D" w:rsidR="00846426" w:rsidRDefault="00846426" w:rsidP="00846426">
      <w:r>
        <w:t>6. Montaj video</w:t>
      </w:r>
    </w:p>
    <w:p w14:paraId="07E805A4" w14:textId="77777777" w:rsidR="00846426" w:rsidRDefault="00846426" w:rsidP="00846426">
      <w:r>
        <w:rPr>
          <w:rFonts w:ascii="Segoe UI Emoji" w:hAnsi="Segoe UI Emoji" w:cs="Segoe UI Emoji"/>
        </w:rPr>
        <w:t>🔧</w:t>
      </w:r>
      <w:r>
        <w:t xml:space="preserve"> Cine se ocupă de editare? _________________  </w:t>
      </w:r>
    </w:p>
    <w:p w14:paraId="6B2D1C66" w14:textId="77777777" w:rsidR="00846426" w:rsidRDefault="00846426" w:rsidP="00846426">
      <w:r>
        <w:t xml:space="preserve">Ce program folosim? (ex: </w:t>
      </w:r>
      <w:proofErr w:type="spellStart"/>
      <w:r>
        <w:t>Canva</w:t>
      </w:r>
      <w:proofErr w:type="spellEnd"/>
      <w:r>
        <w:t xml:space="preserve">, </w:t>
      </w:r>
      <w:proofErr w:type="spellStart"/>
      <w:r>
        <w:t>CapCut</w:t>
      </w:r>
      <w:proofErr w:type="spellEnd"/>
      <w:r>
        <w:t xml:space="preserve">, </w:t>
      </w:r>
      <w:proofErr w:type="spellStart"/>
      <w:r>
        <w:t>iMovie</w:t>
      </w:r>
      <w:proofErr w:type="spellEnd"/>
      <w:r>
        <w:t xml:space="preserve">, Windows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etc.)  </w:t>
      </w:r>
    </w:p>
    <w:p w14:paraId="3CA75B42" w14:textId="77777777" w:rsidR="00846426" w:rsidRDefault="00846426" w:rsidP="00846426">
      <w:r>
        <w:t>_________________________________</w:t>
      </w:r>
    </w:p>
    <w:p w14:paraId="63ADCFA2" w14:textId="77777777" w:rsidR="00846426" w:rsidRDefault="00846426" w:rsidP="00846426">
      <w:r>
        <w:t>---</w:t>
      </w:r>
    </w:p>
    <w:p w14:paraId="027A6A49" w14:textId="77777777" w:rsidR="00846426" w:rsidRDefault="00846426" w:rsidP="00846426">
      <w:r>
        <w:t>7. Titlul clipului</w:t>
      </w:r>
    </w:p>
    <w:p w14:paraId="0170577B" w14:textId="5C354680" w:rsidR="00846426" w:rsidRDefault="00846426" w:rsidP="00846426">
      <w:r>
        <w:rPr>
          <w:rFonts w:ascii="Segoe UI Emoji" w:hAnsi="Segoe UI Emoji" w:cs="Segoe UI Emoji"/>
        </w:rPr>
        <w:t>🎬</w:t>
      </w:r>
      <w:r>
        <w:t xml:space="preserve"> Să alegem un titlu atrăgător</w:t>
      </w:r>
    </w:p>
    <w:p w14:paraId="75883608" w14:textId="77777777" w:rsidR="00846426" w:rsidRDefault="00846426" w:rsidP="00846426">
      <w:r>
        <w:rPr>
          <w:rFonts w:ascii="Segoe UI Emoji" w:hAnsi="Segoe UI Emoji" w:cs="Segoe UI Emoji"/>
        </w:rPr>
        <w:t>👉</w:t>
      </w:r>
      <w:r>
        <w:t xml:space="preserve"> Titlu propus: ____________________________________</w:t>
      </w:r>
    </w:p>
    <w:p w14:paraId="2ABED4C6" w14:textId="77777777" w:rsidR="00846426" w:rsidRDefault="00846426" w:rsidP="00846426">
      <w:r>
        <w:t>---</w:t>
      </w:r>
      <w:bookmarkEnd w:id="0"/>
    </w:p>
    <w:sectPr w:rsidR="00846426" w:rsidSect="00A2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16D5"/>
    <w:multiLevelType w:val="multilevel"/>
    <w:tmpl w:val="2AE4F18E"/>
    <w:lvl w:ilvl="0">
      <w:start w:val="1"/>
      <w:numFmt w:val="decimal"/>
      <w:pStyle w:val="FormatAMPO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4D1AD8"/>
    <w:multiLevelType w:val="hybridMultilevel"/>
    <w:tmpl w:val="59F6BA76"/>
    <w:lvl w:ilvl="0" w:tplc="C390E9D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85285">
    <w:abstractNumId w:val="1"/>
  </w:num>
  <w:num w:numId="2" w16cid:durableId="90737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D5"/>
    <w:rsid w:val="005879EC"/>
    <w:rsid w:val="0069063A"/>
    <w:rsid w:val="00691CD5"/>
    <w:rsid w:val="00846426"/>
    <w:rsid w:val="00A20479"/>
    <w:rsid w:val="00CD2D99"/>
    <w:rsid w:val="00D8585B"/>
    <w:rsid w:val="00E0195C"/>
    <w:rsid w:val="00E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8A7A"/>
  <w15:chartTrackingRefBased/>
  <w15:docId w15:val="{79D5A61C-B390-4E96-930A-1786CBC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D99"/>
    <w:pPr>
      <w:spacing w:after="200" w:line="276" w:lineRule="auto"/>
      <w:ind w:left="720"/>
      <w:contextualSpacing/>
    </w:pPr>
    <w:rPr>
      <w:rFonts w:ascii="Calibri" w:eastAsia="Calibri" w:hAnsi="Calibri" w:cs="Times New Roman"/>
      <w:b/>
      <w:color w:val="0F4761" w:themeColor="accent1" w:themeShade="BF"/>
      <w:sz w:val="28"/>
    </w:rPr>
  </w:style>
  <w:style w:type="paragraph" w:customStyle="1" w:styleId="FormatAMPOR">
    <w:name w:val="Format AM POR"/>
    <w:basedOn w:val="Normal"/>
    <w:link w:val="FormatAMPORChar"/>
    <w:qFormat/>
    <w:rsid w:val="00CD2D99"/>
    <w:pPr>
      <w:keepNext/>
      <w:keepLines/>
      <w:numPr>
        <w:numId w:val="2"/>
      </w:numPr>
      <w:spacing w:before="240" w:after="0"/>
      <w:ind w:hanging="360"/>
      <w:outlineLvl w:val="0"/>
    </w:pPr>
    <w:rPr>
      <w:rFonts w:ascii="Trebuchet MS" w:eastAsiaTheme="majorEastAsia" w:hAnsi="Trebuchet MS" w:cstheme="majorBidi"/>
      <w:b/>
      <w:color w:val="0F4761" w:themeColor="accent1" w:themeShade="BF"/>
      <w:sz w:val="28"/>
      <w:szCs w:val="32"/>
    </w:rPr>
  </w:style>
  <w:style w:type="character" w:customStyle="1" w:styleId="FormatAMPORChar">
    <w:name w:val="Format AM POR Char"/>
    <w:basedOn w:val="DefaultParagraphFont"/>
    <w:link w:val="FormatAMPOR"/>
    <w:rsid w:val="00CD2D99"/>
    <w:rPr>
      <w:rFonts w:ascii="Trebuchet MS" w:eastAsiaTheme="majorEastAsia" w:hAnsi="Trebuchet MS" w:cstheme="majorBidi"/>
      <w:b/>
      <w:color w:val="0F476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91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C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1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C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1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Marginean</dc:creator>
  <cp:keywords/>
  <dc:description/>
  <cp:lastModifiedBy>Ovidiu Marginean</cp:lastModifiedBy>
  <cp:revision>4</cp:revision>
  <dcterms:created xsi:type="dcterms:W3CDTF">2025-04-30T07:43:00Z</dcterms:created>
  <dcterms:modified xsi:type="dcterms:W3CDTF">2025-04-30T08:14:00Z</dcterms:modified>
</cp:coreProperties>
</file>