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9D" w:rsidRDefault="00515D9D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531C44" w:rsidRDefault="00515D9D">
      <w:r>
        <w:rPr>
          <w:noProof/>
          <w:lang w:val="en-US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123825</wp:posOffset>
            </wp:positionV>
            <wp:extent cx="861695" cy="842645"/>
            <wp:effectExtent l="19050" t="0" r="0" b="0"/>
            <wp:wrapTight wrapText="bothSides">
              <wp:wrapPolygon edited="0">
                <wp:start x="-478" y="0"/>
                <wp:lineTo x="-478" y="20998"/>
                <wp:lineTo x="21489" y="20998"/>
                <wp:lineTo x="21489" y="0"/>
                <wp:lineTo x="-478" y="0"/>
              </wp:wrapPolygon>
            </wp:wrapTight>
            <wp:docPr id="6" name="I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E-FED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46" b="-1843"/>
                    <a:stretch>
                      <a:fillRect/>
                    </a:stretch>
                  </pic:blipFill>
                  <pic:spPr>
                    <a:xfrm>
                      <a:off x="0" y="0"/>
                      <a:ext cx="861695" cy="842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07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226695</wp:posOffset>
                </wp:positionV>
                <wp:extent cx="3300095" cy="768985"/>
                <wp:effectExtent l="4445" t="1905" r="635" b="63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95" cy="768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8D" w:rsidRPr="00D0264D" w:rsidRDefault="0011298D" w:rsidP="00515D9D">
                            <w:pPr>
                              <w:pStyle w:val="Bodytext540"/>
                              <w:shd w:val="clear" w:color="auto" w:fill="auto"/>
                              <w:jc w:val="center"/>
                              <w:rPr>
                                <w:rFonts w:ascii="Calibri bold" w:hAnsi="Calibri bold"/>
                                <w:sz w:val="52"/>
                                <w:szCs w:val="52"/>
                              </w:rPr>
                            </w:pPr>
                            <w:r w:rsidRPr="00D0264D">
                              <w:rPr>
                                <w:rStyle w:val="Bodytext54Exact"/>
                                <w:rFonts w:ascii="Calibri bold" w:hAnsi="Calibri bold"/>
                                <w:sz w:val="52"/>
                                <w:szCs w:val="52"/>
                              </w:rPr>
                              <w:t>Numele proiectului</w:t>
                            </w:r>
                          </w:p>
                          <w:p w:rsidR="0011298D" w:rsidRDefault="0011298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25pt;margin-top:17.85pt;width:259.85pt;height:60.55pt;z-index:2517114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EqhAIAABEFAAAOAAAAZHJzL2Uyb0RvYy54bWysVNmO2yAUfa/Uf0C8Z2xnnMXWOKNZ6qrS&#10;dJFm+gEEcIyKgQKJPR3133vBSSbTRaqq+gGzXM5dzrlcXA6dRDtundCqwtlZihFXVDOhNhX+/FBP&#10;lhg5TxQjUite4Ufu8OXq9auL3pR8qlstGbcIQJQre1Ph1ntTJomjLe+IO9OGKzhstO2Ih6XdJMyS&#10;HtA7mUzTdJ702jJjNeXOwe7teIhXEb9pOPUfm8Zxj2SFITYfRxvHdRiT1QUpN5aYVtB9GOQfouiI&#10;UOD0CHVLPEFbK36B6gS12unGn1HdJbppBOUxB8gmS3/K5r4lhsdcoDjOHMvk/h8s/bD7ZJFgwN0c&#10;I0U64OiBDx5d6wFNY31640owuzdg6AfYB9uYqzN3mn5xSOmblqgNv7JW9y0nDOLLQmWTk6uBEVe6&#10;ALLu32sGfsjW6wg0NLYLxYNyIEAHnh6P3IRYKGyen6dpWswwonC2mC+L5Sy6IOXhtrHOv+W6Q2FS&#10;YQvcR3Syu3M+REPKg0lw5rQUrBZSxoXdrG+kRTsCOqnjt0d/YSZVMFY6XBsRxx0IEnyEsxBu5P2p&#10;yKZ5ej0tJvV8uZjkdT6bFIt0OUmz4rqYp3mR39bfQ4BZXraCMa7uhOIHDWb533G874ZRPVGFqK9w&#10;MZvORor+mCRUE77fJdkJDy0pRVfh5dGIlIHYN4rFhvFEyHGevAw/VhlqcPjHqkQZBOZHDfhhPQBK&#10;kMNas0cQhNXAF7AO7whMWm2/YdRDT1bYfd0SyzGS7xSIqsjyPDRxXOSzBegT2dOT9ekJURSgKuwx&#10;Gqc3fmz8rbFi04Kng4yvQIi1iBp5jmovX+i7mMz+jQiNfbqOVs8v2eoHAAAA//8DAFBLAwQUAAYA&#10;CAAAACEAKkJ3AeIAAAAKAQAADwAAAGRycy9kb3ducmV2LnhtbEyPTU/DMAyG70j8h8hIXNCWrtCy&#10;labT+NiF27Yiccwary00TtVkW+HXY05ws+VHr583X462EyccfOtIwWwagUCqnGmpVlDu1pM5CB80&#10;Gd05QgVf6GFZXF7kOjPuTBs8bUMtOIR8phU0IfSZlL5q0Go/dT0S3w5usDrwOtTSDPrM4baTcRSl&#10;0uqW+EOje3xqsPrcHq2C78fyefVyE2aHOLzHbxv7WlYfWqnrq3H1ACLgGP5g+NVndSjYae+OZLzo&#10;FNwlEXcJCm6TexAMLNIFD3smk3QOssjl/wrFDwAAAP//AwBQSwECLQAUAAYACAAAACEAtoM4kv4A&#10;AADhAQAAEwAAAAAAAAAAAAAAAAAAAAAAW0NvbnRlbnRfVHlwZXNdLnhtbFBLAQItABQABgAIAAAA&#10;IQA4/SH/1gAAAJQBAAALAAAAAAAAAAAAAAAAAC8BAABfcmVscy8ucmVsc1BLAQItABQABgAIAAAA&#10;IQDyr+EqhAIAABEFAAAOAAAAAAAAAAAAAAAAAC4CAABkcnMvZTJvRG9jLnhtbFBLAQItABQABgAI&#10;AAAAIQAqQncB4gAAAAoBAAAPAAAAAAAAAAAAAAAAAN4EAABkcnMvZG93bnJldi54bWxQSwUGAAAA&#10;AAQABADzAAAA7QUAAAAA&#10;" stroked="f">
                <v:textbox style="mso-fit-shape-to-text:t">
                  <w:txbxContent>
                    <w:p w:rsidR="0011298D" w:rsidRPr="00D0264D" w:rsidRDefault="0011298D" w:rsidP="00515D9D">
                      <w:pPr>
                        <w:pStyle w:val="Bodytext540"/>
                        <w:shd w:val="clear" w:color="auto" w:fill="auto"/>
                        <w:jc w:val="center"/>
                        <w:rPr>
                          <w:rFonts w:ascii="Calibri bold" w:hAnsi="Calibri bold"/>
                          <w:sz w:val="52"/>
                          <w:szCs w:val="52"/>
                        </w:rPr>
                      </w:pPr>
                      <w:r w:rsidRPr="00D0264D">
                        <w:rPr>
                          <w:rStyle w:val="Bodytext54Exact"/>
                          <w:rFonts w:ascii="Calibri bold" w:hAnsi="Calibri bold"/>
                          <w:sz w:val="52"/>
                          <w:szCs w:val="52"/>
                        </w:rPr>
                        <w:t>Numele proiectului</w:t>
                      </w:r>
                    </w:p>
                    <w:p w:rsidR="0011298D" w:rsidRDefault="0011298D"/>
                  </w:txbxContent>
                </v:textbox>
              </v:shape>
            </w:pict>
          </mc:Fallback>
        </mc:AlternateContent>
      </w:r>
      <w:r w:rsidR="0074079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ragraph">
                  <wp:posOffset>-1270</wp:posOffset>
                </wp:positionV>
                <wp:extent cx="6921500" cy="4253230"/>
                <wp:effectExtent l="0" t="0" r="12700" b="13970"/>
                <wp:wrapNone/>
                <wp:docPr id="15" name="Dreptungh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00" cy="425323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1" o:spid="_x0000_s1026" style="position:absolute;margin-left:6.8pt;margin-top:-.1pt;width:545pt;height:334.9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jepQIAAKoFAAAOAAAAZHJzL2Uyb0RvYy54bWysVN9P2zAQfp+0/8Hy+0gTWhgRKapATJMq&#10;qAYTz8axG2uOz7Pdpt1fv7OThsLQHqa9WLbv7rv77tfl1a7VZCucV2Aqmp9MKBGGQ63MuqLfH28/&#10;fabEB2ZqpsGIiu6Fp1fzjx8uO1uKAhrQtXAEQYwvO1vRJgRbZpnnjWiZPwErDAoluJYFfLp1VjvW&#10;IXqrs2IyOcs6cLV1wIX3+HvTC+k84UspeLiX0otAdEUxtpBOl87neGbzS1auHbON4kMY7B+iaJky&#10;6HSEumGBkY1Tf0C1ijvwIMMJhzYDKRUXiQOyySdv2Dw0zIrEBZPj7Zgm//9g+d125YiqsXYzSgxr&#10;sUY3TtiwMetGkTyPGeqsL1Hxwa5c5OjtEvgPj4LslSQ+/KCzk66NusiQ7FK692O6xS4Qjp9nF0U+&#10;m2BVOMqmxey0OE0FyVh5MLfOhy8CWhIvFXVYz5Rmtl36EANg5UElejNwq7RONdWGdBU9zc9nycCD&#10;VnUUJgKxu8S1dmTLsC/CLrFErCMtfGkzMOxJJXphr0WE0OabkJg3pFH0Dl5jMs6FCXkvalgteldI&#10;Fwn3gacej1EkGgkwIksMcsQeAN7H7mEG/WgqUsOPxpO/BdYbjxbJM5gwGrfKgHsPQCOrwXOvf0hS&#10;n5qYpWeo99hVDvpx85bfKqzfkvmwYg7nC2uOOyPc4yE1YJ1guFHSgPv13n/Ux7ZHKSUdzmtF/c8N&#10;c4IS/dXgQFzk02kc8PSYzs4LfLhjyfOxxGzaa8DS57idLE/XqB/04SodtE+4WhbRK4qY4ei7ojy4&#10;w+M69HsElxMXi0VSw6G2LCzNg+URPGY19ufj7ok5OzRxwP6/g8Nss/JNL/e60dLAYhNAqtToL3kd&#10;8o0LITXOsLzixjl+J62XFTv/DQAA//8DAFBLAwQUAAYACAAAACEASeyC690AAAAJAQAADwAAAGRy&#10;cy9kb3ducmV2LnhtbEyPwW6DMBBE75XyD9ZGyqVKDGlrtQQTRan6ASSRot4cvAEEXiNsAv37mlN7&#10;nJ3R7Jt0P5mWPbB3tSUJ8SYChlRYXVMp4XL+Wr8Dc16RVq0llPCDDvbZ4ilVibYj5fg4+ZKFEnKJ&#10;klB53yWcu6JCo9zGdkjBu9veKB9kX3LdqzGUm5Zvo0hwo2oKHyrV4bHCojkNRsLnJc5t8/Y95o27&#10;jq/WPV+PxSDlajkddsA8Tv4vDDN+QIcsMN3sQNqxNugXEZIS1ltgsx1H8+EmQYgPATxL+f8F2S8A&#10;AAD//wMAUEsBAi0AFAAGAAgAAAAhALaDOJL+AAAA4QEAABMAAAAAAAAAAAAAAAAAAAAAAFtDb250&#10;ZW50X1R5cGVzXS54bWxQSwECLQAUAAYACAAAACEAOP0h/9YAAACUAQAACwAAAAAAAAAAAAAAAAAv&#10;AQAAX3JlbHMvLnJlbHNQSwECLQAUAAYACAAAACEAvn1Y3qUCAACqBQAADgAAAAAAAAAAAAAAAAAu&#10;AgAAZHJzL2Uyb0RvYy54bWxQSwECLQAUAAYACAAAACEASeyC690AAAAJAQAADwAAAAAAAAAAAAAA&#10;AAD/BAAAZHJzL2Rvd25yZXYueG1sUEsFBgAAAAAEAAQA8wAAAAkGAAAAAA==&#10;" filled="f" strokecolor="black [3213]" strokeweight=".25pt">
                <v:path arrowok="t"/>
              </v:rect>
            </w:pict>
          </mc:Fallback>
        </mc:AlternateContent>
      </w:r>
      <w:r>
        <w:t xml:space="preserve"> </w:t>
      </w:r>
    </w:p>
    <w:p w:rsidR="00231EBE" w:rsidRDefault="00231EBE"/>
    <w:p w:rsidR="00D0264D" w:rsidRDefault="00D0264D"/>
    <w:p w:rsidR="00231EBE" w:rsidRDefault="007407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173355</wp:posOffset>
                </wp:positionV>
                <wp:extent cx="3303270" cy="667385"/>
                <wp:effectExtent l="635" t="0" r="1270" b="3810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8D" w:rsidRPr="00515D9D" w:rsidRDefault="0011298D" w:rsidP="0011298D">
                            <w:pPr>
                              <w:pStyle w:val="Bodytext550"/>
                              <w:shd w:val="clear" w:color="auto" w:fill="auto"/>
                              <w:jc w:val="center"/>
                              <w:rPr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</w:pPr>
                            <w:r w:rsidRPr="00515D9D">
                              <w:rPr>
                                <w:rStyle w:val="Bodytext55Exact"/>
                                <w:rFonts w:asciiTheme="minorHAnsi" w:hAnsiTheme="minorHAnsi" w:cstheme="minorHAnsi"/>
                                <w:sz w:val="36"/>
                                <w:szCs w:val="36"/>
                              </w:rPr>
                              <w:t>Obiectivul proiectului</w:t>
                            </w:r>
                          </w:p>
                          <w:p w:rsidR="0011298D" w:rsidRDefault="0011298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25.45pt;margin-top:13.65pt;width:260.1pt;height:52.55pt;z-index:2517135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spXhAIAABgFAAAOAAAAZHJzL2Uyb0RvYy54bWysVNuO2yAQfa/Uf0C8J77EudhaZ7WXuqq0&#10;vUi7/QCCcYyKgQKJnVb99w44SbO9SFVVP2BghsPMnDNcXQ+dQHtmLFeyxMk0xohJqmoutyX++FRN&#10;VhhZR2RNhJKsxAdm8fX65YurXhcsVa0SNTMIQKQtel3i1jldRJGlLeuInSrNJBgbZTriYGm2UW1I&#10;D+idiNI4XkS9MrU2ijJrYfd+NOJ1wG8aRt37prHMIVFiiM2F0YRx48dofUWKrSG65fQYBvmHKDrC&#10;JVx6hronjqCd4b9AdZwaZVXjplR1kWoaTlnIAbJJ4p+yeWyJZiEXKI7V5zLZ/wdL3+0/GMRr4C7D&#10;SJIOOHpig0O3akBp4uvTa1uA26MGRzfAPviGXK1+UPSTRVLdtURu2Y0xqm8ZqSG+cDK6ODriWA+y&#10;6d+qGu4hO6cC0NCYzhcPyoEAHXg6nLnxsVDYnM3iWboEEwXbYrGcreY+uIgUp9PaWPeaqQ75SYkN&#10;cB/Qyf7ButH15OIvs0rwuuJChIXZbu6EQXsCOqnCd0R/5iakd5bKHxsRxx0IEu7wNh9u4P1rnqRZ&#10;fJvmk2qxWk6yKptP8mW8msRJfpsv4izP7qtvPsAkK1pe10w+cMlOGkyyv+P42A2jeoIKUV/ifJ7O&#10;R4r+mGQcvt8l2XEHLSl4V+LV2YkUnthXsoa0SeEIF+M8eh5+IARqcPqHqgQZeOZHDbhhM4yKO6lr&#10;o+oD6MIooA0YhucEJq0yXzDqoTVLbD/viGEYiTcStJUnWeZ7OSyy+TKFhbm0bC4tRFKAKrHDaJze&#10;ubH/d9rwbQs3ndR8A3qseJCKF+4YFWTiF9B+IafjU+H7+3IdvH48aOvvAAAA//8DAFBLAwQUAAYA&#10;CAAAACEATk2kkeEAAAAKAQAADwAAAGRycy9kb3ducmV2LnhtbEyPy07DMBBF90j8gzVIbBB14hZK&#10;Q5yqPLph1xIkltN4mgTicRS7beDrMStYju7RvWfy5Wg7caTBt441pJMEBHHlTMu1hvJ1fX0Hwgdk&#10;g51j0vBFHpbF+VmOmXEn3tBxG2oRS9hnqKEJoc+k9FVDFv3E9cQx27vBYojnUEsz4CmW206qJLmV&#10;FluOCw329NhQ9bk9WA3fD+XT6vkqpHsV3tXbxr6U1QdqfXkxru5BBBrDHwy/+lEdiui0cwc2XnQa&#10;ZjfJIqIa1HwKIgKLeZqC2EVyqmYgi1z+f6H4AQAA//8DAFBLAQItABQABgAIAAAAIQC2gziS/gAA&#10;AOEBAAATAAAAAAAAAAAAAAAAAAAAAABbQ29udGVudF9UeXBlc10ueG1sUEsBAi0AFAAGAAgAAAAh&#10;ADj9If/WAAAAlAEAAAsAAAAAAAAAAAAAAAAALwEAAF9yZWxzLy5yZWxzUEsBAi0AFAAGAAgAAAAh&#10;AJ/uyleEAgAAGAUAAA4AAAAAAAAAAAAAAAAALgIAAGRycy9lMm9Eb2MueG1sUEsBAi0AFAAGAAgA&#10;AAAhAE5NpJHhAAAACgEAAA8AAAAAAAAAAAAAAAAA3gQAAGRycy9kb3ducmV2LnhtbFBLBQYAAAAA&#10;BAAEAPMAAADsBQAAAAA=&#10;" stroked="f">
                <v:textbox style="mso-fit-shape-to-text:t">
                  <w:txbxContent>
                    <w:p w:rsidR="0011298D" w:rsidRPr="00515D9D" w:rsidRDefault="0011298D" w:rsidP="0011298D">
                      <w:pPr>
                        <w:pStyle w:val="Bodytext550"/>
                        <w:shd w:val="clear" w:color="auto" w:fill="auto"/>
                        <w:jc w:val="center"/>
                        <w:rPr>
                          <w:rFonts w:asciiTheme="minorHAnsi" w:hAnsiTheme="minorHAnsi" w:cstheme="minorHAnsi"/>
                          <w:sz w:val="36"/>
                          <w:szCs w:val="36"/>
                        </w:rPr>
                      </w:pPr>
                      <w:r w:rsidRPr="00515D9D">
                        <w:rPr>
                          <w:rStyle w:val="Bodytext55Exact"/>
                          <w:rFonts w:asciiTheme="minorHAnsi" w:hAnsiTheme="minorHAnsi" w:cstheme="minorHAnsi"/>
                          <w:sz w:val="36"/>
                          <w:szCs w:val="36"/>
                        </w:rPr>
                        <w:t>Obiectivul proiectului</w:t>
                      </w:r>
                    </w:p>
                    <w:p w:rsidR="0011298D" w:rsidRDefault="0011298D"/>
                  </w:txbxContent>
                </v:textbox>
              </v:shape>
            </w:pict>
          </mc:Fallback>
        </mc:AlternateContent>
      </w:r>
      <w:r w:rsidR="00D0264D">
        <w:t xml:space="preserve">                 </w:t>
      </w:r>
      <w:r w:rsidR="00D0264D">
        <w:rPr>
          <w:noProof/>
          <w:lang w:val="en-US"/>
        </w:rPr>
        <w:drawing>
          <wp:inline distT="0" distB="0" distL="0" distR="0">
            <wp:extent cx="756000" cy="758726"/>
            <wp:effectExtent l="19050" t="0" r="6000" b="0"/>
            <wp:docPr id="10" name="Picture 9" descr="sigla_guv_coroana_albastru_fundal al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_guv_coroana_albastru_fundal alb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758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EBE" w:rsidRDefault="007407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2868930</wp:posOffset>
                </wp:positionH>
                <wp:positionV relativeFrom="paragraph">
                  <wp:posOffset>96520</wp:posOffset>
                </wp:positionV>
                <wp:extent cx="3291840" cy="1365885"/>
                <wp:effectExtent l="0" t="0" r="0" b="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1840" cy="136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98D" w:rsidRPr="00515D9D" w:rsidRDefault="0011298D" w:rsidP="00515D9D">
                            <w:pPr>
                              <w:pStyle w:val="Bodytext560"/>
                              <w:shd w:val="clear" w:color="auto" w:fill="auto"/>
                              <w:spacing w:after="100" w:afterAutospacing="1" w:line="240" w:lineRule="auto"/>
                              <w:jc w:val="center"/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15D9D"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  <w:t>Numele beneficiarului</w:t>
                            </w:r>
                            <w:r w:rsidR="0042675B"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  <w:t xml:space="preserve">    </w:t>
                            </w:r>
                          </w:p>
                          <w:p w:rsidR="0011298D" w:rsidRPr="00515D9D" w:rsidRDefault="0011298D" w:rsidP="00515D9D">
                            <w:pPr>
                              <w:pStyle w:val="Bodytext560"/>
                              <w:shd w:val="clear" w:color="auto" w:fill="auto"/>
                              <w:spacing w:after="100" w:afterAutospacing="1" w:line="240" w:lineRule="auto"/>
                              <w:jc w:val="center"/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15D9D"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  <w:t>Valoarea totală a proiectului</w:t>
                            </w:r>
                          </w:p>
                          <w:p w:rsidR="0011298D" w:rsidRPr="00515D9D" w:rsidRDefault="0011298D" w:rsidP="00515D9D">
                            <w:pPr>
                              <w:pStyle w:val="Bodytext560"/>
                              <w:shd w:val="clear" w:color="auto" w:fill="auto"/>
                              <w:spacing w:after="100" w:afterAutospacing="1" w:line="240" w:lineRule="auto"/>
                              <w:jc w:val="center"/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15D9D"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  <w:t>Contribuţia Uniunii Europene</w:t>
                            </w:r>
                          </w:p>
                          <w:p w:rsidR="0011298D" w:rsidRPr="00515D9D" w:rsidRDefault="0011298D" w:rsidP="00515D9D">
                            <w:pPr>
                              <w:pStyle w:val="Bodytext560"/>
                              <w:shd w:val="clear" w:color="auto" w:fill="auto"/>
                              <w:spacing w:after="100" w:afterAutospacing="1" w:line="240" w:lineRule="auto"/>
                              <w:jc w:val="center"/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15D9D">
                              <w:rPr>
                                <w:rStyle w:val="Bodytext56Exact"/>
                                <w:rFonts w:asciiTheme="minorHAnsi" w:hAnsiTheme="minorHAnsi" w:cstheme="minorHAnsi"/>
                                <w:sz w:val="20"/>
                              </w:rPr>
                              <w:t>Data finalizării proiectului</w:t>
                            </w:r>
                          </w:p>
                          <w:p w:rsidR="0011298D" w:rsidRPr="0011298D" w:rsidRDefault="0011298D" w:rsidP="0011298D">
                            <w:pPr>
                              <w:pStyle w:val="Bodytext560"/>
                              <w:shd w:val="clear" w:color="auto" w:fill="auto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</w:p>
                          <w:p w:rsidR="0011298D" w:rsidRDefault="001129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25.9pt;margin-top:7.6pt;width:259.2pt;height:107.5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yq2hgIAABkFAAAOAAAAZHJzL2Uyb0RvYy54bWysVNmO2yAUfa/Uf0C8Z7yMk7GtcUazNFWl&#10;6SLN9AMI4BgVAwUSe1r133vBSZrpIlVV/YCBezl3OQcur8Zeoh23TmjV4OwsxYgrqplQmwZ/fFzN&#10;SoycJ4oRqRVv8BN3+Gr58sXlYGqe605Lxi0CEOXqwTS4897USeJox3vizrThCoyttj3xsLSbhFky&#10;AHovkzxNF8mgLTNWU+4c7N5NRryM+G3LqX/fto57JBsMufk42jiuw5gsL0m9scR0gu7TIP+QRU+E&#10;gqBHqDviCdpa8QtUL6jVTrf+jOo+0W0rKI81QDVZ+lM1Dx0xPNYCzXHm2Cb3/2Dpu90HiwQD7s4x&#10;UqQHjh756NGNHlGeh/4MxtXg9mDA0Y+wD76xVmfuNf3kkNK3HVEbfm2tHjpOGOSXhZPJydEJxwWQ&#10;9fBWM4hDtl5HoLG1fWgetAMBOvD0dOQm5EJh8zyvsrIAEwVbdr6Yl+U8xiD14bixzr/mukdh0mAL&#10;5Ed4srt3PqRD6oNLiOa0FGwlpIwLu1nfSot2BISyit8e/ZmbVMFZ6XBsQpx2IEuIEWwh30j81yrL&#10;i/Qmr2arRXkxK1bFfFZdpOUszaqbapEWVXG3+hYSzIq6E4xxdS8UP4gwK/6O5P11mOQTZYiGBlfz&#10;fD5x9Mci0/j9rsheeLiTUvQNLo9OpA7MvlIMyia1J0JO8+R5+rHL0IPDP3Yl6iBQP4nAj+sxSu4o&#10;r7VmTyAMq4E2oBjeE5h02n7BaIC72WD3eUssx0i+USCuKiuCEnxcFPOLHBb21LI+tRBFAarBHqNp&#10;euunB2BrrNh0EGmSs9LXIMhWRKkE5U5Z7WUM9y/WtH8rwgU/XUevHy/a8jsAAAD//wMAUEsDBBQA&#10;BgAIAAAAIQB8mE5k3wAAAAoBAAAPAAAAZHJzL2Rvd25yZXYueG1sTI/BTsMwEETvSPyDtUhcELWb&#10;Ng0NcSpAAnFt6Qds4m0SEdtR7Dbp37Oc4DarGc28LXaz7cWFxtB5p2G5UCDI1d50rtFw/Hp/fAIR&#10;IjqDvXek4UoBduXtTYG58ZPb0+UQG8ElLuSooY1xyKUMdUsWw8IP5Ng7+dFi5HNspBlx4nLby0Sp&#10;jbTYOV5ocaC3lurvw9lqOH1OD+l2qj7iMduvN6/YZZW/an1/N788g4g0x78w/OIzOpTMVPmzM0H0&#10;GtbpktEjG2kCggPbTLGoNCQrtQJZFvL/C+UPAAAA//8DAFBLAQItABQABgAIAAAAIQC2gziS/gAA&#10;AOEBAAATAAAAAAAAAAAAAAAAAAAAAABbQ29udGVudF9UeXBlc10ueG1sUEsBAi0AFAAGAAgAAAAh&#10;ADj9If/WAAAAlAEAAAsAAAAAAAAAAAAAAAAALwEAAF9yZWxzLy5yZWxzUEsBAi0AFAAGAAgAAAAh&#10;AFdXKraGAgAAGQUAAA4AAAAAAAAAAAAAAAAALgIAAGRycy9lMm9Eb2MueG1sUEsBAi0AFAAGAAgA&#10;AAAhAHyYTmTfAAAACgEAAA8AAAAAAAAAAAAAAAAA4AQAAGRycy9kb3ducmV2LnhtbFBLBQYAAAAA&#10;BAAEAPMAAADsBQAAAAA=&#10;" stroked="f">
                <v:textbox>
                  <w:txbxContent>
                    <w:p w:rsidR="0011298D" w:rsidRPr="00515D9D" w:rsidRDefault="0011298D" w:rsidP="00515D9D">
                      <w:pPr>
                        <w:pStyle w:val="Bodytext560"/>
                        <w:shd w:val="clear" w:color="auto" w:fill="auto"/>
                        <w:spacing w:after="100" w:afterAutospacing="1" w:line="240" w:lineRule="auto"/>
                        <w:jc w:val="center"/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</w:pPr>
                      <w:r w:rsidRPr="00515D9D"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  <w:t>Numele beneficiarului</w:t>
                      </w:r>
                      <w:r w:rsidR="0042675B"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  <w:t xml:space="preserve">    </w:t>
                      </w:r>
                    </w:p>
                    <w:p w:rsidR="0011298D" w:rsidRPr="00515D9D" w:rsidRDefault="0011298D" w:rsidP="00515D9D">
                      <w:pPr>
                        <w:pStyle w:val="Bodytext560"/>
                        <w:shd w:val="clear" w:color="auto" w:fill="auto"/>
                        <w:spacing w:after="100" w:afterAutospacing="1" w:line="240" w:lineRule="auto"/>
                        <w:jc w:val="center"/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</w:pPr>
                      <w:r w:rsidRPr="00515D9D"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  <w:t>Valoarea totală a proiectului</w:t>
                      </w:r>
                    </w:p>
                    <w:p w:rsidR="0011298D" w:rsidRPr="00515D9D" w:rsidRDefault="0011298D" w:rsidP="00515D9D">
                      <w:pPr>
                        <w:pStyle w:val="Bodytext560"/>
                        <w:shd w:val="clear" w:color="auto" w:fill="auto"/>
                        <w:spacing w:after="100" w:afterAutospacing="1" w:line="240" w:lineRule="auto"/>
                        <w:jc w:val="center"/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</w:pPr>
                      <w:r w:rsidRPr="00515D9D"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  <w:t>Contribuţia Uniunii Europene</w:t>
                      </w:r>
                    </w:p>
                    <w:p w:rsidR="0011298D" w:rsidRPr="00515D9D" w:rsidRDefault="0011298D" w:rsidP="00515D9D">
                      <w:pPr>
                        <w:pStyle w:val="Bodytext560"/>
                        <w:shd w:val="clear" w:color="auto" w:fill="auto"/>
                        <w:spacing w:after="100" w:afterAutospacing="1" w:line="240" w:lineRule="auto"/>
                        <w:jc w:val="center"/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</w:pPr>
                      <w:r w:rsidRPr="00515D9D">
                        <w:rPr>
                          <w:rStyle w:val="Bodytext56Exact"/>
                          <w:rFonts w:asciiTheme="minorHAnsi" w:hAnsiTheme="minorHAnsi" w:cstheme="minorHAnsi"/>
                          <w:sz w:val="20"/>
                        </w:rPr>
                        <w:t>Data finalizării proiectului</w:t>
                      </w:r>
                    </w:p>
                    <w:p w:rsidR="0011298D" w:rsidRPr="0011298D" w:rsidRDefault="0011298D" w:rsidP="0011298D">
                      <w:pPr>
                        <w:pStyle w:val="Bodytext560"/>
                        <w:shd w:val="clear" w:color="auto" w:fill="auto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</w:p>
                    <w:p w:rsidR="0011298D" w:rsidRDefault="0011298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662305</wp:posOffset>
                </wp:positionV>
                <wp:extent cx="2400300" cy="0"/>
                <wp:effectExtent l="13970" t="12700" r="14605" b="15875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140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" o:spid="_x0000_s1026" type="#_x0000_t32" style="position:absolute;margin-left:261pt;margin-top:52.15pt;width:189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YalIwIAAD4EAAAOAAAAZHJzL2Uyb0RvYy54bWysU9uO2jAQfa/Uf7DyDrkQWIgIK5RAX7Yt&#10;0m4/wNhOYtWxLdsQUNV/79hcxLYvVdUXx87MnDkzZ2b5fOoFOjJjuZJllI6TCDFJFOWyLaNvb9vR&#10;PELWYUmxUJKV0ZnZ6Hn18cNy0AXLVKcEZQYBiLTFoMuoc04XcWxJx3psx0ozCcZGmR47eJo2pgYP&#10;gN6LOEuSWTwoQ7VRhFkLf+uLMVoF/KZhxH1tGsscEmUE3Fw4TTj3/oxXS1y0BuuOkysN/A8seswl&#10;JL1D1dhhdDD8D6ieE6OsatyYqD5WTcMJCzVANWnyWzWvHdYs1ALNsfreJvv/YMmX484gTkG7LEIS&#10;96DR+uBUSI0moUGDtgX4VXJnfInkJF/1iyLfLZKq6rBsWfB+O2sITn1L43ch/mE1pNkPnxUFHwwJ&#10;QrdOjek9JPQBnYIo57so7OQQgZ9ZniSTBLQjN1uMi1ugNtZ9YqpH/lJG1hnM285VSkqQXpk0pMHH&#10;F+s8LVzcAnxWqbZciDABQqIBuE/nT9MQYZXg1Fu9nzXtvhIGHTEMUZbmyWIdigTLo5tRB0kDWscw&#10;3VzvDnNxuUN2IT0eVAZ8rrfLlPxYJIvNfDPPR3k224zypK5H622Vj2bb9GlaT+qqqtOfnlqaFx2n&#10;lEnP7jaxaf53E3Hdncus3Wf23of4PXpoGJC9fQPpIK1X06+YLfaKnnfmJjkMaXC+LpTfgsc33B/X&#10;fvULAAD//wMAUEsDBBQABgAIAAAAIQD2QehB3gAAAAsBAAAPAAAAZHJzL2Rvd25yZXYueG1sTI9P&#10;S8NAEMXvgt9hGcGb3U38g8ZsShU8FK1gFcHbNjtNQndnQ3abpt/eEQQ9znuPN79XzifvxIhD7AJp&#10;yGYKBFIdbEeNho/3p4tbEDEZssYFQg1HjDCvTk9KU9hwoDcc16kRXEKxMBralPpCyli36E2chR6J&#10;vW0YvEl8Do20gzlwuXcyV+pGetMRf2hNj48t1rv13mvox+ftLnvNHr6O7mW1XCw/W2Rdn59Ni3sQ&#10;Caf0F4YffEaHipk2YU82CqfhOs95S2JDXV2C4MSdUqxsfhVZlfL/huobAAD//wMAUEsBAi0AFAAG&#10;AAgAAAAhALaDOJL+AAAA4QEAABMAAAAAAAAAAAAAAAAAAAAAAFtDb250ZW50X1R5cGVzXS54bWxQ&#10;SwECLQAUAAYACAAAACEAOP0h/9YAAACUAQAACwAAAAAAAAAAAAAAAAAvAQAAX3JlbHMvLnJlbHNQ&#10;SwECLQAUAAYACAAAACEAnNmGpSMCAAA+BAAADgAAAAAAAAAAAAAAAAAuAgAAZHJzL2Uyb0RvYy54&#10;bWxQSwECLQAUAAYACAAAACEA9kHoQd4AAAALAQAADwAAAAAAAAAAAAAAAAB9BAAAZHJzL2Rvd25y&#10;ZXYueG1sUEsFBgAAAAAEAAQA8wAAAIgFAAAAAA==&#10;" strokecolor="#21409a" strokeweight="1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319405</wp:posOffset>
                </wp:positionV>
                <wp:extent cx="2400300" cy="0"/>
                <wp:effectExtent l="13970" t="12700" r="14605" b="158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140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61pt;margin-top:25.15pt;width:189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uXIwIAAD4EAAAOAAAAZHJzL2Uyb0RvYy54bWysU9uO2jAQfa/Uf7DyDrkQWIgIK5RAX7Yt&#10;0m4/wNhOYtWxLdsQUNV/79hcxLYvVdUXZ5yZOXNm5nj5fOoFOjJjuZJllI6TCDFJFOWyLaNvb9vR&#10;PELWYUmxUJKV0ZnZ6Hn18cNy0AXLVKcEZQYBiLTFoMuoc04XcWxJx3psx0ozCc5GmR47uJo2pgYP&#10;gN6LOEuSWTwoQ7VRhFkLf+uLM1oF/KZhxH1tGsscEmUE3Fw4TTj3/oxXS1y0BuuOkysN/A8seswl&#10;FL1D1dhhdDD8D6ieE6OsatyYqD5WTcMJCz1AN2nyWzevHdYs9ALDsfo+Jvv/YMmX484gTmF3aYQk&#10;7mFH64NToTTKJn5Ag7YFxFVyZ3yL5CRf9Ysi3y2SquqwbFmIfjtrSE59RvwuxV+shjL74bOiEIOh&#10;QJjWqTG9h4Q5oFNYyvm+FHZyiMDPLE+SSQK7IzdfjItbojbWfWKqR94oI+sM5m3nKiUlrF6ZNJTB&#10;xxfrPC1c3BJ8Vam2XIigACHRANyn86dpyLBKcOq9Ps6adl8Jg44YRJSlebJYhybB8xhm1EHSgNYx&#10;TDdX22EuLjZUF9LjQWfA52pdVPJjkSw28808H+XZbDPKk7oerbdVPppt06dpPamrqk5/emppXnSc&#10;UiY9u5ti0/zvFHF9Oxet3TV7n0P8Hj0MDMjevoF0WK3f5kUXe0XPO3NbOYg0BF8flH8Fj3ewH5/9&#10;6hcAAAD//wMAUEsDBBQABgAIAAAAIQAJ984j3gAAAAkBAAAPAAAAZHJzL2Rvd25yZXYueG1sTI9P&#10;S8NAEMXvgt9hGcGb3U1E0ZhNqYKH4h+wSqG3bXaahO7Ohuw2Tb+9Ix70NvPm8eb3yvnknRhxiF0g&#10;DdlMgUCqg+2o0fD1+Xx1ByImQ9a4QKjhhBHm1flZaQobjvSB4yo1gkMoFkZDm1JfSBnrFr2Js9Aj&#10;8W0XBm8Sr0Mj7WCOHO6dzJW6ld50xB9a0+NTi/V+dfAa+vFlt8/es8fNyb2+LRfLdYus68uLafEA&#10;IuGU/szwg8/oUDHTNhzIRuE03OQ5d0k8qGsQbLhXioXtryCrUv5vUH0DAAD//wMAUEsBAi0AFAAG&#10;AAgAAAAhALaDOJL+AAAA4QEAABMAAAAAAAAAAAAAAAAAAAAAAFtDb250ZW50X1R5cGVzXS54bWxQ&#10;SwECLQAUAAYACAAAACEAOP0h/9YAAACUAQAACwAAAAAAAAAAAAAAAAAvAQAAX3JlbHMvLnJlbHNQ&#10;SwECLQAUAAYACAAAACEArH6LlyMCAAA+BAAADgAAAAAAAAAAAAAAAAAuAgAAZHJzL2Uyb0RvYy54&#10;bWxQSwECLQAUAAYACAAAACEACffOI94AAAAJAQAADwAAAAAAAAAAAAAAAAB9BAAAZHJzL2Rvd25y&#10;ZXYueG1sUEsFBgAAAAAEAAQA8wAAAIgFAAAAAA==&#10;" strokecolor="#21409a" strokeweight="1.25pt"/>
            </w:pict>
          </mc:Fallback>
        </mc:AlternateContent>
      </w:r>
      <w:r w:rsidR="00D0264D">
        <w:t xml:space="preserve">          </w:t>
      </w:r>
      <w:r>
        <w:rPr>
          <w:noProof/>
          <w:lang w:val="en-US"/>
        </w:rPr>
        <w:drawing>
          <wp:inline distT="0" distB="0" distL="0" distR="0">
            <wp:extent cx="1301750" cy="775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NV_sloga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573" cy="77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210184</wp:posOffset>
                </wp:positionV>
                <wp:extent cx="5949950" cy="0"/>
                <wp:effectExtent l="0" t="0" r="12700" b="19050"/>
                <wp:wrapNone/>
                <wp:docPr id="24" name="Conector drep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6.45pt,16.55pt" to="644.9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Kx5AEAACcEAAAOAAAAZHJzL2Uyb0RvYy54bWysU02P0zAQvSPxHyzfadpqC9uo6R66Wi4r&#10;qFj4Aa4zbi1sj2WbJv33jJ0mu3xICMTFij3z3sx7M9nc9dawM4So0TV8MZtzBk5iq92x4V8+P7y5&#10;5Swm4Vph0EHDLxD53fb1q03na1jiCU0LgRGJi3XnG35KyddVFeUJrIgz9OAoqDBYkegajlUbREfs&#10;1lTL+fxt1WFofUAJMdLr/RDk28KvFMj0UakIiZmGU2+pnKGch3xW242oj0H4k5bXNsQ/dGGFdlR0&#10;oroXSbBvQf9CZbUMGFGlmURboVJaQtFAahbzn9Q8nYSHooXMiX6yKf4/WvnhvA9Mtw1f3nDmhKUZ&#10;7WhSMmFgbQCfGAXIpc7HmpJ3bh+yTtm7J/+I8mukWPVDMF+iH9J6FWxOJ6GsL65fJtehT0zS42p9&#10;s16vaDhyjFWiHoE+xPQe0LL80XCjXTZE1OL8GFMuLeoxJT8bxzpaw9Xtu1VJi2h0+6CNycGyVLAz&#10;gZ0FrcPhuMjCiOFFFt2MuyoaRBQ56WJg4P8EiuyithdDgbyoz5xCSnBp5DWOsjNMUQcTcP5n4DU/&#10;Q6Es8d+AJ0SpjC5NYKsdht9VT/3YshryRwcG3dmCA7aXfRiHTdtYnLv+OXndX94L/Pn/3n4HAAD/&#10;/wMAUEsDBBQABgAIAAAAIQAJiU163gAAAAoBAAAPAAAAZHJzL2Rvd25yZXYueG1sTI/NTsMwEITv&#10;SLyDtUjcqFNXVG0ap0JIRXCCtghxdOJtEtU/ke2m4e3ZikO57c6MZr8t1qM1bMAQO+8kTCcZMHS1&#10;151rJHzuNw8LYDEpp5XxDiX8YIR1eXtTqFz7s9visEsNoxIXcyWhTanPOY91i1bFie/RkXfwwapE&#10;a2i4DupM5dZwkWVzblXn6EKrenxusT7uTlbCe//xEt8Ow9agCPNv8bWp9q9Gyvu78WkFLOGYrmG4&#10;4BM6lMRU+ZPTkRkJs0expCgNsymwS0AslqRUfwovC/7/hfIXAAD//wMAUEsBAi0AFAAGAAgAAAAh&#10;ALaDOJL+AAAA4QEAABMAAAAAAAAAAAAAAAAAAAAAAFtDb250ZW50X1R5cGVzXS54bWxQSwECLQAU&#10;AAYACAAAACEAOP0h/9YAAACUAQAACwAAAAAAAAAAAAAAAAAvAQAAX3JlbHMvLnJlbHNQSwECLQAU&#10;AAYACAAAACEAnBWSseQBAAAnBAAADgAAAAAAAAAAAAAAAAAuAgAAZHJzL2Uyb0RvYy54bWxQSwEC&#10;LQAUAAYACAAAACEACYlNet4AAAAKAQAADwAAAAAAAAAAAAAAAAA+BAAAZHJzL2Rvd25yZXYueG1s&#10;UEsFBgAAAAAEAAQA8wAAAEkFAAAAAA==&#10;" strokecolor="white [3212]" strokeweight="1.25pt">
                <o:lock v:ext="edit" shapetype="f"/>
              </v:line>
            </w:pict>
          </mc:Fallback>
        </mc:AlternateContent>
      </w:r>
    </w:p>
    <w:p w:rsidR="00231EBE" w:rsidRDefault="007407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252095</wp:posOffset>
                </wp:positionV>
                <wp:extent cx="2400300" cy="0"/>
                <wp:effectExtent l="13970" t="15875" r="14605" b="1270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140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61pt;margin-top:19.85pt;width:189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qmIgIAAD0EAAAOAAAAZHJzL2Uyb0RvYy54bWysU02P2jAQvVfqf7Byh3xs2IWIsEIJ9LJt&#10;kXb7A4ztJFYd27INAVX97x0bgtj2UlW9OOPMzJs3M8/L51Mv0JEZy5Uso3SaRIhJoiiXbRl9e9tO&#10;5hGyDkuKhZKsjM7MRs+rjx+Wgy5YpjolKDMIQKQtBl1GnXO6iGNLOtZjO1WaSXA2yvTYwdW0MTV4&#10;APRexFmSPMaDMlQbRZi18Le+OKNVwG8aRtzXprHMIVFGwM2F04Rz7894tcRFa7DuOLnSwP/Aosdc&#10;QtEbVI0dRgfD/4DqOTHKqsZNiepj1TScsNADdJMmv3Xz2mHNQi8wHKtvY7L/D5Z8Oe4M4rSMYFES&#10;97Ci9cGpUBllMz+fQdsCwiq5M75DcpKv+kWR7xZJVXVYtixEv501JKc+I36X4i9WQ5X98FlRiMFQ&#10;IAzr1JjeQ8IY0Cns5HzbCTs5ROBnlifJQwKrI6MvxsWYqI11n5jqkTfKyDqDedu5SkkJm1cmDWXw&#10;8cU6TwsXY4KvKtWWCxEEICQagPts/jQLGVYJTr3Xx1nT7ith0BGDhrI0Txbr0CR47sOMOkga0DqG&#10;6eZqO8zFxYbqQno86Az4XK2LSH4sksVmvpnnkzx73EzypK4n622VTx636dOsfqirqk5/emppXnSc&#10;UiY9u1Gwaf53grg+nYvUbpK9zSF+jx4GBmTHbyAdVuu3edHFXtHzzowrB42G4Ot78o/g/g72/atf&#10;/QIAAP//AwBQSwMEFAAGAAgAAAAhAOHw8TvfAAAACQEAAA8AAABkcnMvZG93bnJldi54bWxMj0tP&#10;wzAQhO9I/AdrkbhRJ0E8GuJUBYlDxUOiICRubryNo9rrKHbT9N+ziAMcd3Y08021mLwTIw6xC6Qg&#10;n2UgkJpgOmoVfLw/XtyCiEmT0S4QKjhihEV9elLp0oQDveG4Tq3gEIqlVmBT6kspY2PR6zgLPRL/&#10;tmHwOvE5tNIM+sDh3skiy66l1x1xg9U9Plhsduu9V9CPT9td/prffx3d88tqufq0yLo6P5uWdyAS&#10;TunPDD/4jA41M23CnkwUTsFVUfCWpOByfgOCDfMsY2HzK8i6kv8X1N8AAAD//wMAUEsBAi0AFAAG&#10;AAgAAAAhALaDOJL+AAAA4QEAABMAAAAAAAAAAAAAAAAAAAAAAFtDb250ZW50X1R5cGVzXS54bWxQ&#10;SwECLQAUAAYACAAAACEAOP0h/9YAAACUAQAACwAAAAAAAAAAAAAAAAAvAQAAX3JlbHMvLnJlbHNQ&#10;SwECLQAUAAYACAAAACEAa03qpiICAAA9BAAADgAAAAAAAAAAAAAAAAAuAgAAZHJzL2Uyb0RvYy54&#10;bWxQSwECLQAUAAYACAAAACEA4fDxO98AAAAJAQAADwAAAAAAAAAAAAAAAAB8BAAAZHJzL2Rvd25y&#10;ZXYueG1sUEsFBgAAAAAEAAQA8wAAAIgFAAAAAA==&#10;" strokecolor="#21409a" strokeweight="1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429260</wp:posOffset>
                </wp:positionH>
                <wp:positionV relativeFrom="paragraph">
                  <wp:posOffset>29845</wp:posOffset>
                </wp:positionV>
                <wp:extent cx="1127760" cy="448945"/>
                <wp:effectExtent l="5080" t="12700" r="10160" b="5080"/>
                <wp:wrapNone/>
                <wp:docPr id="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98D" w:rsidRPr="00D0264D" w:rsidRDefault="0011298D" w:rsidP="00D0264D">
                            <w:pPr>
                              <w:spacing w:after="0" w:line="240" w:lineRule="auto"/>
                              <w:jc w:val="center"/>
                              <w:rPr>
                                <w:rStyle w:val="Heading3"/>
                                <w:rFonts w:ascii="Calibri bold" w:hAnsi="Calibri bold" w:cstheme="minorHAnsi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264D">
                              <w:rPr>
                                <w:rStyle w:val="Heading3"/>
                                <w:rFonts w:ascii="Calibri bold" w:hAnsi="Calibri bold" w:cstheme="minorHAnsi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 xml:space="preserve">Logo-ul </w:t>
                            </w:r>
                          </w:p>
                          <w:p w:rsidR="0011298D" w:rsidRPr="00D0264D" w:rsidRDefault="0011298D" w:rsidP="00D0264D">
                            <w:pPr>
                              <w:spacing w:after="0" w:line="240" w:lineRule="auto"/>
                              <w:jc w:val="center"/>
                              <w:rPr>
                                <w:rStyle w:val="Heading3"/>
                                <w:rFonts w:ascii="Calibri bold" w:hAnsi="Calibri bold" w:cstheme="minorHAnsi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0264D">
                              <w:rPr>
                                <w:rStyle w:val="Heading3"/>
                                <w:rFonts w:ascii="Calibri bold" w:hAnsi="Calibri bold" w:cstheme="minorHAnsi"/>
                                <w:b w:val="0"/>
                                <w:sz w:val="24"/>
                                <w:szCs w:val="24"/>
                                <w:lang w:val="en-US"/>
                              </w:rPr>
                              <w:t>beneficiarului</w:t>
                            </w:r>
                          </w:p>
                          <w:p w:rsidR="0011298D" w:rsidRDefault="0011298D" w:rsidP="00D026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tă text 2" o:spid="_x0000_s1029" type="#_x0000_t202" style="position:absolute;margin-left:33.8pt;margin-top:2.35pt;width:88.8pt;height:35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xj1MwIAAFsEAAAOAAAAZHJzL2Uyb0RvYy54bWysVNuO2jAQfa/Uf7D8XgIUFogIqy1bqkrb&#10;i7TtBwyOQ6w6Htc2JPR1f60f1rHDsvT2UjUPlocZnzlzZobldddodpDOKzQFHw2GnEkjsFRmV/DP&#10;nzYv5pz5AKYEjUYW/Cg9v149f7ZsbS7HWKMupWMEYnze2oLXIdg8y7yoZQN+gFYaclboGghkul1W&#10;OmgJvdHZeDi8ylp0pXUopPf0623v5KuEX1VShA9V5WVguuDELaTTpXMbz2y1hHznwNZKnGjAP7Bo&#10;QBlKeoa6hQBs79RvUI0SDj1WYSCwybCqlJCpBqpmNPylmvsarEy1kDjenmXy/w9WvD98dEyVBZ9x&#10;ZqChFq2B9Pr+wILsAhtHhVrrcwq8txQaulfYUadTtd7eofjimcF1DWYnb5zDtpZQEsNRfJldPO1x&#10;fATZtu+wpFSwD5iAuso1UT4ShBE6dep47k6kIWLK0Xg2uyKXIN9kMl9MpikF5I+vrfPhjcSGxUvB&#10;HXU/ocPhzofIBvLHkJjMo1blRmmdDLfbrrVjB6BJ2aTvhP5TmDasLfhiOp72AvwVYpi+P0E0KtDI&#10;a9UUfH4OgjzK9tqUaSADKN3fibI2Jx2jdL2Iodt2qWkvY4Ko8RbLIwnrsJ9w2ki61Oi+cdbSdBfc&#10;f92Dk5zpt4aasxhNJnEdkjGZzsZkuEvP9tIDRhBUwQNn/XUd+hXaW6d2NWXqx8HgDTW0UknrJ1Yn&#10;+jTBqQWnbYsrcmmnqKf/hNUPAAAA//8DAFBLAwQUAAYACAAAACEAL4N7lt0AAAAHAQAADwAAAGRy&#10;cy9kb3ducmV2LnhtbEyOwU7DMBBE70j8g7VIXBB1CGlSQjYVQgLRGxQEVzfeJhHxOthuGv4ec4Lj&#10;aEZvXrWezSAmcr63jHC1SEAQN1b33CK8vT5crkD4oFirwTIhfJOHdX16UqlS2yO/0LQNrYgQ9qVC&#10;6EIYSyl905FRfmFH4tjtrTMqxOhaqZ06RrgZZJokuTSq5/jQqZHuO2o+tweDsMqepg+/uX5+b/L9&#10;cBMuiunxyyGen813tyACzeFvDL/6UR3q6LSzB9ZeDAh5kcclQlaAiHWaLVMQO4RimYGsK/nfv/4B&#10;AAD//wMAUEsBAi0AFAAGAAgAAAAhALaDOJL+AAAA4QEAABMAAAAAAAAAAAAAAAAAAAAAAFtDb250&#10;ZW50X1R5cGVzXS54bWxQSwECLQAUAAYACAAAACEAOP0h/9YAAACUAQAACwAAAAAAAAAAAAAAAAAv&#10;AQAAX3JlbHMvLnJlbHNQSwECLQAUAAYACAAAACEAzDcY9TMCAABbBAAADgAAAAAAAAAAAAAAAAAu&#10;AgAAZHJzL2Uyb0RvYy54bWxQSwECLQAUAAYACAAAACEAL4N7lt0AAAAHAQAADwAAAAAAAAAAAAAA&#10;AACNBAAAZHJzL2Rvd25yZXYueG1sUEsFBgAAAAAEAAQA8wAAAJcFAAAAAA==&#10;">
                <v:textbox>
                  <w:txbxContent>
                    <w:p w:rsidR="0011298D" w:rsidRPr="00D0264D" w:rsidRDefault="0011298D" w:rsidP="00D0264D">
                      <w:pPr>
                        <w:spacing w:after="0" w:line="240" w:lineRule="auto"/>
                        <w:jc w:val="center"/>
                        <w:rPr>
                          <w:rStyle w:val="Heading3"/>
                          <w:rFonts w:ascii="Calibri bold" w:hAnsi="Calibri bold" w:cstheme="minorHAnsi"/>
                          <w:b w:val="0"/>
                          <w:sz w:val="24"/>
                          <w:szCs w:val="24"/>
                          <w:lang w:val="en-US"/>
                        </w:rPr>
                      </w:pPr>
                      <w:r w:rsidRPr="00D0264D">
                        <w:rPr>
                          <w:rStyle w:val="Heading3"/>
                          <w:rFonts w:ascii="Calibri bold" w:hAnsi="Calibri bold" w:cstheme="minorHAnsi"/>
                          <w:b w:val="0"/>
                          <w:sz w:val="24"/>
                          <w:szCs w:val="24"/>
                          <w:lang w:val="en-US"/>
                        </w:rPr>
                        <w:t xml:space="preserve">Logo-ul </w:t>
                      </w:r>
                    </w:p>
                    <w:p w:rsidR="0011298D" w:rsidRPr="00D0264D" w:rsidRDefault="0011298D" w:rsidP="00D0264D">
                      <w:pPr>
                        <w:spacing w:after="0" w:line="240" w:lineRule="auto"/>
                        <w:jc w:val="center"/>
                        <w:rPr>
                          <w:rStyle w:val="Heading3"/>
                          <w:rFonts w:ascii="Calibri bold" w:hAnsi="Calibri bold" w:cstheme="minorHAnsi"/>
                          <w:b w:val="0"/>
                          <w:sz w:val="24"/>
                          <w:szCs w:val="24"/>
                          <w:lang w:val="en-US"/>
                        </w:rPr>
                      </w:pPr>
                      <w:r w:rsidRPr="00D0264D">
                        <w:rPr>
                          <w:rStyle w:val="Heading3"/>
                          <w:rFonts w:ascii="Calibri bold" w:hAnsi="Calibri bold" w:cstheme="minorHAnsi"/>
                          <w:b w:val="0"/>
                          <w:sz w:val="24"/>
                          <w:szCs w:val="24"/>
                          <w:lang w:val="en-US"/>
                        </w:rPr>
                        <w:t>beneficiarului</w:t>
                      </w:r>
                    </w:p>
                    <w:p w:rsidR="0011298D" w:rsidRDefault="0011298D" w:rsidP="00D026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171449</wp:posOffset>
                </wp:positionV>
                <wp:extent cx="5950585" cy="0"/>
                <wp:effectExtent l="0" t="0" r="12065" b="19050"/>
                <wp:wrapNone/>
                <wp:docPr id="23" name="Conector drep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3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6.3pt,13.5pt" to="644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6B5AEAACcEAAAOAAAAZHJzL2Uyb0RvYy54bWysU8tu2zAQvBfIPxC815JdqHUFyzk4SC5B&#10;azTtB9DU0iLCF0jWkv++S8pS0jRA0KIXQsvdmd0ZrjbXg1bkBD5Iaxq6XJSUgOG2lebY0B/fb9+v&#10;KQmRmZYpa6ChZwj0env1btO7Gla2s6oFT5DEhLp3De1idHVRBN6BZmFhHRhMCus1ixj6Y9F61iO7&#10;VsWqLD8WvfWt85ZDCHh7MybpNvMLATx+FSJAJKqhOFvMp8/nIZ3FdsPqo2euk/wyBvuHKTSTBpvO&#10;VDcsMvLTyz+otOTeBivigltdWCEkh6wB1SzLF2oeOuYga0FzgpttCv+Pln857T2RbUNXHygxTOMb&#10;7fCleLSetB5cJJhAl3oXaizemb1POvlgHty95Y8Bc8VvyRQEN5YNwutUjkLJkF0/z67DEAnHy+pz&#10;VVbrihI+5QpWT0DnQ7wDq0n6aKiSJhnCana6DzG1ZvVUkq6VIT2uYbX+VOWyYJVsb6VSKZmXCnbK&#10;kxPDdTgcl0kYMjyrwkiZi6JRRJYTzwpG/m8g0C4cezk2SIv6xMk4BxMnXmWwOsEETjADy7eBl/oE&#10;hbzEfwOeEbmzNXEGa2msf617HKaRxVg/OTDqThYcbHve++mxcRuzc5c/J6378zjDn/7v7S8AAAD/&#10;/wMAUEsDBBQABgAIAAAAIQDnj2xX3gAAAAoBAAAPAAAAZHJzL2Rvd25yZXYueG1sTI/BTsMwDIbv&#10;SLxDZCRuLCWIbpSmE0IaYifYhhDHtPHaisSpkqwrb0+mHeBo+9Pv7y+XkzVsRB96RxJuZxkwpMbp&#10;nloJH7vVzQJYiIq0Mo5Qwg8GWFaXF6UqtDvSBsdtbFkKoVAoCV2MQ8F5aDq0KszcgJRue+etimn0&#10;LddeHVO4NVxkWc6t6il96NSAzx0239uDlfA2vL+E9X7cGBQ+/xKfq3r3aqS8vpqeHoFFnOIfDCf9&#10;pA5VcqrdgXRgRsLdvcgTKkHMU6cTIBYPc2D1ecOrkv+vUP0CAAD//wMAUEsBAi0AFAAGAAgAAAAh&#10;ALaDOJL+AAAA4QEAABMAAAAAAAAAAAAAAAAAAAAAAFtDb250ZW50X1R5cGVzXS54bWxQSwECLQAU&#10;AAYACAAAACEAOP0h/9YAAACUAQAACwAAAAAAAAAAAAAAAAAvAQAAX3JlbHMvLnJlbHNQSwECLQAU&#10;AAYACAAAACEA42yugeQBAAAnBAAADgAAAAAAAAAAAAAAAAAuAgAAZHJzL2Uyb0RvYy54bWxQSwEC&#10;LQAUAAYACAAAACEA549sV94AAAAKAQAADwAAAAAAAAAAAAAAAAA+BAAAZHJzL2Rvd25yZXYueG1s&#10;UEsFBgAAAAAEAAQA8wAAAEkFAAAAAA==&#10;" strokecolor="white [3212]" strokeweight="1.25pt">
                <o:lock v:ext="edit" shapetype="f"/>
              </v:line>
            </w:pict>
          </mc:Fallback>
        </mc:AlternateContent>
      </w:r>
    </w:p>
    <w:p w:rsidR="00D0264D" w:rsidRDefault="007407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272415</wp:posOffset>
                </wp:positionV>
                <wp:extent cx="2400300" cy="0"/>
                <wp:effectExtent l="13970" t="16510" r="14605" b="1206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21409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61pt;margin-top:21.45pt;width:189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tbIgIAAD0EAAAOAAAAZHJzL2Uyb0RvYy54bWysU02P2jAQvVfqf7ByZ/OxgYWIsEIJ9LJt&#10;kXb7A4ztJFYd27INAVX97x0bgtj2UlW9OOPMzJs3M8/L51Mv0JEZy5Uso/QhiRCTRFEu2zL69rad&#10;zCNkHZYUCyVZGZ2ZjZ5XHz8sB12wTHVKUGYQgEhbDLqMOud0EceWdKzH9kFpJsHZKNNjB1fTxtTg&#10;AdB7EWdJMosHZag2ijBr4W99cUargN80jLivTWOZQ6KMgJsLpwnn3p/xaomL1mDdcXKlgf+BRY+5&#10;hKI3qBo7jA6G/wHVc2KUVY17IKqPVdNwwkIP0E2a/NbNa4c1C73AcKy+jcn+P1jy5bgziNMyyiMk&#10;cQ8rWh+cCpVRNvPzGbQtIKySO+M7JCf5ql8U+W6RVFWHZctC9NtZQ3LqM+J3Kf5iNVTZD58VhRgM&#10;BcKwTo3pPSSMAZ3CTs63nbCTQwR+ZnmSPCawOjL6YlyMidpY94mpHnmjjKwzmLedq5SUsHll0lAG&#10;H1+s87RwMSb4qlJtuRBBAEKiAbhP50/TkGGV4NR7fZw17b4SBh0xaChL82SxDk2C5z7MqIOkAa1j&#10;mG6utsNcXGyoLqTHg86Az9W6iOTHIlls5pt5Psmz2WaSJ3U9WW+rfDLbpk/T+rGuqjr96amledFx&#10;Spn07EbBpvnfCeL6dC5Su0n2Nof4PXoYGJAdv4F0WK3f5kUXe0XPOzOuHDQagq/vyT+C+zvY969+&#10;9QsAAP//AwBQSwMEFAAGAAgAAAAhALfS5t3eAAAACQEAAA8AAABkcnMvZG93bnJldi54bWxMj0FL&#10;w0AQhe+C/2EZwZvdTVCxMZtSBQ9FLVhF8LbNTrOh2dmQ3abpv3fEgx7nzeO975WLyXdixCG2gTRk&#10;MwUCqQ62pUbDx/vT1R2ImAxZ0wVCDSeMsKjOz0pT2HCkNxw3qREcQrEwGlxKfSFlrB16E2ehR+Lf&#10;LgzeJD6HRtrBHDncdzJX6lZ60xI3ONPjo8N6vzl4Df34vNtn6+zh69S9vK6Wq0+HrOvLi2l5DyLh&#10;lP7M8IPP6FAx0zYcyEbRabjJc96SNFzncxBsmCvFwvZXkFUp/y+ovgEAAP//AwBQSwECLQAUAAYA&#10;CAAAACEAtoM4kv4AAADhAQAAEwAAAAAAAAAAAAAAAAAAAAAAW0NvbnRlbnRfVHlwZXNdLnhtbFBL&#10;AQItABQABgAIAAAAIQA4/SH/1gAAAJQBAAALAAAAAAAAAAAAAAAAAC8BAABfcmVscy8ucmVsc1BL&#10;AQItABQABgAIAAAAIQDjvDtbIgIAAD0EAAAOAAAAAAAAAAAAAAAAAC4CAABkcnMvZTJvRG9jLnht&#10;bFBLAQItABQABgAIAAAAIQC30ubd3gAAAAkBAAAPAAAAAAAAAAAAAAAAAHwEAABkcnMvZG93bnJl&#10;di54bWxQSwUGAAAAAAQABADzAAAAhwUAAAAA&#10;" strokecolor="#21409a" strokeweight="1.25pt"/>
            </w:pict>
          </mc:Fallback>
        </mc:AlternateContent>
      </w:r>
    </w:p>
    <w:p w:rsidR="00231EBE" w:rsidRDefault="0074079A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2404745</wp:posOffset>
                </wp:positionH>
                <wp:positionV relativeFrom="paragraph">
                  <wp:posOffset>121285</wp:posOffset>
                </wp:positionV>
                <wp:extent cx="4229100" cy="652145"/>
                <wp:effectExtent l="0" t="0" r="635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D9D" w:rsidRPr="00515D9D" w:rsidRDefault="00515D9D" w:rsidP="00515D9D">
                            <w:pPr>
                              <w:pStyle w:val="Bodytext330"/>
                              <w:shd w:val="clear" w:color="auto" w:fill="auto"/>
                              <w:spacing w:before="0" w:line="187" w:lineRule="exact"/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</w:pPr>
                            <w:r w:rsidRPr="00515D9D">
                              <w:rPr>
                                <w:rStyle w:val="Bodytext33Exact"/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t>Investim In viitorul tău! Proiect cofinanţat din Fondul European</w:t>
                            </w:r>
                            <w:r w:rsidRPr="00515D9D">
                              <w:rPr>
                                <w:rStyle w:val="Bodytext33Exact"/>
                                <w:rFonts w:asciiTheme="minorHAnsi" w:hAnsiTheme="minorHAnsi" w:cstheme="minorHAnsi"/>
                                <w:sz w:val="20"/>
                                <w:szCs w:val="24"/>
                              </w:rPr>
                              <w:br/>
                              <w:t>de Dezvoltare Regională prin Programul Operaţional Regional 2014-2020</w:t>
                            </w:r>
                          </w:p>
                          <w:p w:rsidR="00515D9D" w:rsidRDefault="00515D9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189.35pt;margin-top:9.55pt;width:333pt;height:51.35pt;z-index:251722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FTehAIAABcFAAAOAAAAZHJzL2Uyb0RvYy54bWysVNuO2yAQfa/Uf0C8Z31Zko2tdVZ7qatK&#10;24u02w8ggGNUGyiQ2Nuq/94BJ2m2F6mq6gcMzHCYmXOGy6ux79BOWCe1qnB2lmIkFNNcqk2FPz7W&#10;syVGzlPFaaeVqPCTcPhq9fLF5WBKketWd1xYBCDKlYOpcOu9KZPEsVb01J1pIxQYG2176mFpNwm3&#10;dAD0vkvyNF0kg7bcWM2Ec7B7NxnxKuI3jWD+fdM44VFXYYjNx9HGcR3GZHVJy42lppVsHwb9hyh6&#10;KhVceoS6o56irZW/QPWSWe1048+Y7hPdNJKJmANkk6U/ZfPQUiNiLlAcZ45lcv8Plr3bfbBI8gqf&#10;Y6RoDxQ9itGjGz2i8yyUZzCuBK8HA35+hH2gOabqzL1mnxxS+ralaiOurdVDKyiH8OLJ5OTohOMC&#10;yHp4qzncQ7deR6CxsX2oHVQDATrQ9HSkJsTCYJPkeZGlYGJgW8zzjMxDcAktD6eNdf610D0Kkwpb&#10;oD6i092985PrwSVc5nQneS27Li7sZn3bWbSjIJM6fnv0Z26dCs5Kh2MT4rQDQcIdwRbCjbR/LbKc&#10;pDd5MasXy4sZqcl8Vlyky1maFTfFIiUFuau/hQAzUraSc6HupRIHCWbk7yjeN8MknihCNFS4mOfz&#10;iaI/JpnG73dJ9tJDR3ayr/Dy6ETLQOwrxSFtWnoqu2mePA8/EgI1OPxjVaIMAvOTBvy4HqPgyEFd&#10;a82fQBdWA23AMLwmMGm1/YLRAJ1ZYfd5S63AqHujQFtFRkho5bgg84scFvbUsj61UMUAqsIeo2l6&#10;66f23xorNy3cdFDzNeixllEqQbhTVJBJWED3xZz2L0Vo79N19Prxnq2+AwAA//8DAFBLAwQUAAYA&#10;CAAAACEAz7fvH98AAAALAQAADwAAAGRycy9kb3ducmV2LnhtbEyPwU7DMBBE70j8g7VI3KiTUmgI&#10;caqKigsHJAoSHN3YiSPstWW7afh7tie47e6MZt80m9lZNumYRo8CykUBTGPn1YiDgI/355sKWMoS&#10;lbQetYAfnWDTXl40slb+hG962ueBUQimWgowOYea89QZ7WRa+KCRtN5HJzOtceAqyhOFO8uXRXHP&#10;nRyRPhgZ9JPR3ff+6AR8OjOqXXz96pWddi/99i7MMQhxfTVvH4FlPec/M5zxCR1aYjr4I6rErIDb&#10;dbUmKwkPJbCzoVit6HKgaVlWwNuG/+/Q/gIAAP//AwBQSwECLQAUAAYACAAAACEAtoM4kv4AAADh&#10;AQAAEwAAAAAAAAAAAAAAAAAAAAAAW0NvbnRlbnRfVHlwZXNdLnhtbFBLAQItABQABgAIAAAAIQA4&#10;/SH/1gAAAJQBAAALAAAAAAAAAAAAAAAAAC8BAABfcmVscy8ucmVsc1BLAQItABQABgAIAAAAIQC4&#10;7FTehAIAABcFAAAOAAAAAAAAAAAAAAAAAC4CAABkcnMvZTJvRG9jLnhtbFBLAQItABQABgAIAAAA&#10;IQDPt+8f3wAAAAsBAAAPAAAAAAAAAAAAAAAAAN4EAABkcnMvZG93bnJldi54bWxQSwUGAAAAAAQA&#10;BADzAAAA6gUAAAAA&#10;" stroked="f">
                <v:textbox style="mso-fit-shape-to-text:t">
                  <w:txbxContent>
                    <w:p w:rsidR="00515D9D" w:rsidRPr="00515D9D" w:rsidRDefault="00515D9D" w:rsidP="00515D9D">
                      <w:pPr>
                        <w:pStyle w:val="Bodytext330"/>
                        <w:shd w:val="clear" w:color="auto" w:fill="auto"/>
                        <w:spacing w:before="0" w:line="187" w:lineRule="exact"/>
                        <w:jc w:val="center"/>
                        <w:rPr>
                          <w:rFonts w:asciiTheme="minorHAnsi" w:hAnsiTheme="minorHAnsi" w:cstheme="minorHAnsi"/>
                          <w:sz w:val="20"/>
                          <w:szCs w:val="24"/>
                        </w:rPr>
                      </w:pPr>
                      <w:r w:rsidRPr="00515D9D">
                        <w:rPr>
                          <w:rStyle w:val="Bodytext33Exact"/>
                          <w:rFonts w:asciiTheme="minorHAnsi" w:hAnsiTheme="minorHAnsi" w:cstheme="minorHAnsi"/>
                          <w:sz w:val="20"/>
                          <w:szCs w:val="24"/>
                        </w:rPr>
                        <w:t>Investim In viitorul tău! Proiect cofinanţat din Fondul European</w:t>
                      </w:r>
                      <w:r w:rsidRPr="00515D9D">
                        <w:rPr>
                          <w:rStyle w:val="Bodytext33Exact"/>
                          <w:rFonts w:asciiTheme="minorHAnsi" w:hAnsiTheme="minorHAnsi" w:cstheme="minorHAnsi"/>
                          <w:sz w:val="20"/>
                          <w:szCs w:val="24"/>
                        </w:rPr>
                        <w:br/>
                        <w:t>de Dezvoltare Regională prin Programul Operaţional Regional 2014-2020</w:t>
                      </w:r>
                    </w:p>
                    <w:p w:rsidR="00515D9D" w:rsidRDefault="00515D9D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94CA322" wp14:editId="3C1B466A">
            <wp:simplePos x="0" y="0"/>
            <wp:positionH relativeFrom="column">
              <wp:posOffset>586105</wp:posOffset>
            </wp:positionH>
            <wp:positionV relativeFrom="paragraph">
              <wp:posOffset>50165</wp:posOffset>
            </wp:positionV>
            <wp:extent cx="751840" cy="716280"/>
            <wp:effectExtent l="0" t="0" r="0" b="0"/>
            <wp:wrapTight wrapText="bothSides">
              <wp:wrapPolygon edited="0">
                <wp:start x="0" y="0"/>
                <wp:lineTo x="0" y="21255"/>
                <wp:lineTo x="20797" y="21255"/>
                <wp:lineTo x="20797" y="0"/>
                <wp:lineTo x="0" y="0"/>
              </wp:wrapPolygon>
            </wp:wrapTight>
            <wp:docPr id="9" name="I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S-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18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0224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153034</wp:posOffset>
                </wp:positionV>
                <wp:extent cx="5949950" cy="0"/>
                <wp:effectExtent l="0" t="0" r="12700" b="19050"/>
                <wp:wrapNone/>
                <wp:docPr id="25" name="Conector drep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5" o:spid="_x0000_s1026" style="position:absolute;z-index:2517002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6.1pt,12.05pt" to="644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frx5AEAACcEAAAOAAAAZHJzL2Uyb0RvYy54bWysU02P0zAQvSPxHyzfadqKwjZquoeulssK&#10;Knb5Aa4zbi1sj2WbJv33jJ0mu3xICMTFij3z3sx7M9nc9tawM4So0TV8MZtzBk5iq92x4V+e7t/c&#10;cBaTcK0w6KDhF4j8dvv61abzNSzxhKaFwIjExbrzDT+l5OuqivIEVsQZenAUVBisSHQNx6oNoiN2&#10;a6rlfP6u6jC0PqCEGOn1bgjybeFXCmT6pFSExEzDqbdUzlDOQz6r7UbUxyD8SctrG+IfurBCOyo6&#10;Ud2JJNi3oH+hsloGjKjSTKKtUCktoWggNYv5T2oeT8JD0ULmRD/ZFP8frfx43gem24YvV5w5YWlG&#10;O5qUTBhYG8AnRgFyqfOxpuSd24esU/bu0T+g/BopVv0QzJfoh7ReBZvTSSjri+uXyXXoE5P0uFq/&#10;Xa9XNBw5xipRj0AfYvoAaFn+aLjRLhsianF+iCmXFvWYkp+NYx2t4erm/aqkRTS6vdfG5GBZKtiZ&#10;wM6C1uFwXGRhxPAii27GXRUNIoqcdDEw8H8GRXZR24uhQF7UZ04hJbg08hpH2RmmqIMJOP8z8Jqf&#10;oVCW+G/AE6JURpcmsNUOw++qp35sWQ35owOD7mzBAdvLPozDpm0szl3/nLzuL+8F/vx/b78DAAD/&#10;/wMAUEsDBBQABgAIAAAAIQD6jjkO3gAAAAoBAAAPAAAAZHJzL2Rvd25yZXYueG1sTI/BTsMwDIbv&#10;SLxDZCRuLF2AaZSm04Q0BCfYhhDHtPHaaolTJVlX3n6ZdoCjf3/6/blYjNawAX3oHEmYTjJgSLXT&#10;HTUSvraruzmwEBVpZRyhhF8MsCivrwqVa3ekNQ6b2LBUQiFXEtoY+5zzULdoVZi4Hintds5bFdPo&#10;G669OqZya7jIshm3qqN0oVU9vrRY7zcHK+Gj/3wN77thbVD42Y/4XlXbNyPl7c24fAYWcYx/MJz1&#10;kzqUyalyB9KBGQn3j0IkVIJ4mAI7A2L+lJLqkvCy4P9fKE8AAAD//wMAUEsBAi0AFAAGAAgAAAAh&#10;ALaDOJL+AAAA4QEAABMAAAAAAAAAAAAAAAAAAAAAAFtDb250ZW50X1R5cGVzXS54bWxQSwECLQAU&#10;AAYACAAAACEAOP0h/9YAAACUAQAACwAAAAAAAAAAAAAAAAAvAQAAX3JlbHMvLnJlbHNQSwECLQAU&#10;AAYACAAAACEApnX68eQBAAAnBAAADgAAAAAAAAAAAAAAAAAuAgAAZHJzL2Uyb0RvYy54bWxQSwEC&#10;LQAUAAYACAAAACEA+o45Dt4AAAAKAQAADwAAAAAAAAAAAAAAAAA+BAAAZHJzL2Rvd25yZXYueG1s&#10;UEsFBgAAAAAEAAQA8wAAAEkFAAAAAA==&#10;" strokecolor="white [3212]" strokeweight="1.25pt">
                <o:lock v:ext="edit" shapetype="f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182879</wp:posOffset>
                </wp:positionV>
                <wp:extent cx="5949950" cy="0"/>
                <wp:effectExtent l="0" t="0" r="12700" b="19050"/>
                <wp:wrapNone/>
                <wp:docPr id="27" name="Conector drep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7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6.45pt,14.4pt" to="644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px5AEAACcEAAAOAAAAZHJzL2Uyb0RvYy54bWysU02P0zAQvSPxHyzfadqKstuo6R66Wi4r&#10;qFj4Aa4zbi1sj2WbJv33jJ0mu3xICMTFij3z3sx7M9nc9dawM4So0TV8MZtzBk5iq92x4V8+P7y5&#10;5Swm4Vph0EHDLxD53fb1q03na1jiCU0LgRGJi3XnG35KyddVFeUJrIgz9OAoqDBYkegajlUbREfs&#10;1lTL+fxd1WFofUAJMdLr/RDk28KvFMj0UakIiZmGU2+pnKGch3xW242oj0H4k5bXNsQ/dGGFdlR0&#10;oroXSbBvQf9CZbUMGFGlmURboVJaQtFAahbzn9Q8nYSHooXMiX6yKf4/WvnhvA9Mtw1f3nDmhKUZ&#10;7WhSMmFgbQCfGAXIpc7HmpJ3bh+yTtm7J/+I8mukWPVDMF+iH9J6FWxOJ6GsL65fJtehT0zS42r9&#10;dr1e0XDkGKtEPQJ9iOk9oGX5o+FGu2yIqMX5MaZcWtRjSn42jnW0hqvbm1VJi2h0+6CNycGyVLAz&#10;gZ0FrcPhuMjCiOFFFt2MuyoaRBQ56WJg4P8EiuyithdDgbyoz5xCSnBp5DWOsjNMUQcTcP5n4DU/&#10;Q6Es8d+AJ0SpjC5NYKsdht9VT/3YshryRwcG3dmCA7aXfRiHTdtYnLv+OXndX94L/Pn/3n4HAAD/&#10;/wMAUEsDBBQABgAIAAAAIQALR/Dh3QAAAAoBAAAPAAAAZHJzL2Rvd25yZXYueG1sTI9dS8MwFIbv&#10;Bf9DOIJ3LjXi6LqmQ4SJXuk2ES/T5qwtS05KknX135vhxbw873l4P8rVZA0b0YfekYT7WQYMqXG6&#10;p1bC5259lwMLUZFWxhFK+MEAq+r6qlSFdifa4LiNLUsmFAoloYtxKDgPTYdWhZkbkNJv77xVMZ2+&#10;5dqrUzK3hossm3OrekoJnRrwucPmsD1aCe/Dx0t4248bg8LPv8XXut69Gilvb6anJbCIU7zAcK6f&#10;qkOVOtXuSDowI+HhUSwSKkHkacIZEPkiKfWfwquS/59Q/QIAAP//AwBQSwECLQAUAAYACAAAACEA&#10;toM4kv4AAADhAQAAEwAAAAAAAAAAAAAAAAAAAAAAW0NvbnRlbnRfVHlwZXNdLnhtbFBLAQItABQA&#10;BgAIAAAAIQA4/SH/1gAAAJQBAAALAAAAAAAAAAAAAAAAAC8BAABfcmVscy8ucmVsc1BLAQItABQA&#10;BgAIAAAAIQDStSpx5AEAACcEAAAOAAAAAAAAAAAAAAAAAC4CAABkcnMvZTJvRG9jLnhtbFBLAQIt&#10;ABQABgAIAAAAIQALR/Dh3QAAAAoBAAAPAAAAAAAAAAAAAAAAAD4EAABkcnMvZG93bnJldi54bWxQ&#10;SwUGAAAAAAQABADzAAAASAUAAAAA&#10;" strokecolor="white [3212]" strokeweight="1.25pt">
                <o:lock v:ext="edit" shapetype="f"/>
              </v:line>
            </w:pict>
          </mc:Fallback>
        </mc:AlternateContent>
      </w:r>
    </w:p>
    <w:p w:rsidR="00D0264D" w:rsidRDefault="00D0264D"/>
    <w:p w:rsidR="00D0264D" w:rsidRDefault="00D0264D"/>
    <w:p w:rsidR="00231EBE" w:rsidRDefault="0074079A"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2236470</wp:posOffset>
                </wp:positionH>
                <wp:positionV relativeFrom="paragraph">
                  <wp:posOffset>189229</wp:posOffset>
                </wp:positionV>
                <wp:extent cx="5949950" cy="0"/>
                <wp:effectExtent l="0" t="0" r="12700" b="19050"/>
                <wp:wrapNone/>
                <wp:docPr id="28" name="Conector drep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drept 28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76.1pt,14.9pt" to="644.6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JIF5AEAACcEAAAOAAAAZHJzL2Uyb0RvYy54bWysU02P0zAQvSPxHyzfadqKwjZquoeulssK&#10;Knb5Aa4zbi1sj2WbJv33jJ0mu3xICMTFij3z3sx7M9nc9tawM4So0TV8MZtzBk5iq92x4V+e7t/c&#10;cBaTcK0w6KDhF4j8dvv61abzNSzxhKaFwIjExbrzDT+l5OuqivIEVsQZenAUVBisSHQNx6oNoiN2&#10;a6rlfP6u6jC0PqCEGOn1bgjybeFXCmT6pFSExEzDqbdUzlDOQz6r7UbUxyD8SctrG+IfurBCOyo6&#10;Ud2JJNi3oH+hsloGjKjSTKKtUCktoWggNYv5T2oeT8JD0ULmRD/ZFP8frfx43gem24YvaVJOWJrR&#10;jiYlEwbWBvCJUYBc6nysKXnn9iHrlL179A8ov0aKVT8E8yX6Ia1XweZ0Esr64vplch36xCQ9rtZv&#10;1+sVDUeOsUrUI9CHmD4AWpY/Gm60y4aIWpwfYsqlRT2m5GfjWEdruLp5vyppEY1u77UxOViWCnYm&#10;sLOgdTgcF1kYMbzIoptxV0WDiCInXQwM/J9BkV3U9mIokBf1mVNICS6NvMZRdoYp6mACzv8MvOZn&#10;KJQl/hvwhCiV0aUJbLXD8LvqqR9bVkP+6MCgO1twwPayD+OwaRuLc9c/J6/7y3uBP//f2+8AAAD/&#10;/wMAUEsDBBQABgAIAAAAIQDUVSRb3QAAAAoBAAAPAAAAZHJzL2Rvd25yZXYueG1sTI9NS8NAEIbv&#10;gv9hGcGb3bhiaWM2RYSKnrStiMdNdpoEd2dDdpvGf+8UD/U47zy8H8Vq8k6MOMQukIbbWQYCqQ62&#10;o0bDx259swARkyFrXCDU8IMRVuXlRWFyG460wXGbGsEmFHOjoU2pz6WMdYvexFnokfi3D4M3ic+h&#10;kXYwRzb3Tqosm0tvOuKE1vT41GL9vT14DW/9+3N83Y8bh2qYf6nPdbV7cVpfX02PDyASTukMw6k+&#10;V4eSO1XhQDYKp+HuXilGNaglTzgBarFkpfpTZFnI/xPKXwAAAP//AwBQSwECLQAUAAYACAAAACEA&#10;toM4kv4AAADhAQAAEwAAAAAAAAAAAAAAAAAAAAAAW0NvbnRlbnRfVHlwZXNdLnhtbFBLAQItABQA&#10;BgAIAAAAIQA4/SH/1gAAAJQBAAALAAAAAAAAAAAAAAAAAC8BAABfcmVscy8ucmVsc1BLAQItABQA&#10;BgAIAAAAIQAmmJIF5AEAACcEAAAOAAAAAAAAAAAAAAAAAC4CAABkcnMvZTJvRG9jLnhtbFBLAQIt&#10;ABQABgAIAAAAIQDUVSRb3QAAAAoBAAAPAAAAAAAAAAAAAAAAAD4EAABkcnMvZG93bnJldi54bWxQ&#10;SwUGAAAAAAQABADzAAAASAUAAAAA&#10;" strokecolor="white [3212]" strokeweight="1.25pt">
                <o:lock v:ext="edit" shapetype="f"/>
              </v:line>
            </w:pict>
          </mc:Fallback>
        </mc:AlternateContent>
      </w:r>
    </w:p>
    <w:p w:rsidR="00231EBE" w:rsidRDefault="00231EBE">
      <w:bookmarkStart w:id="0" w:name="_GoBack"/>
      <w:bookmarkEnd w:id="0"/>
    </w:p>
    <w:p w:rsidR="0013435B" w:rsidRPr="00D0264D" w:rsidRDefault="0013435B" w:rsidP="00D0264D">
      <w:pPr>
        <w:tabs>
          <w:tab w:val="left" w:pos="2192"/>
        </w:tabs>
      </w:pPr>
    </w:p>
    <w:sectPr w:rsidR="0013435B" w:rsidRPr="00D0264D" w:rsidSect="00531C44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102"/>
    <w:rsid w:val="00040102"/>
    <w:rsid w:val="00086452"/>
    <w:rsid w:val="0011298D"/>
    <w:rsid w:val="0013435B"/>
    <w:rsid w:val="0016124E"/>
    <w:rsid w:val="00227EC5"/>
    <w:rsid w:val="00231EBE"/>
    <w:rsid w:val="00353163"/>
    <w:rsid w:val="003A0471"/>
    <w:rsid w:val="0042675B"/>
    <w:rsid w:val="00515D9D"/>
    <w:rsid w:val="00531C44"/>
    <w:rsid w:val="005608F3"/>
    <w:rsid w:val="00712933"/>
    <w:rsid w:val="0074079A"/>
    <w:rsid w:val="007F4B58"/>
    <w:rsid w:val="009F170F"/>
    <w:rsid w:val="00B2242E"/>
    <w:rsid w:val="00B56DC7"/>
    <w:rsid w:val="00B96278"/>
    <w:rsid w:val="00D0264D"/>
    <w:rsid w:val="00D22BAB"/>
    <w:rsid w:val="00EC40A5"/>
    <w:rsid w:val="00F5271D"/>
    <w:rsid w:val="00FD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nBalonCaracter"/>
    <w:uiPriority w:val="99"/>
    <w:semiHidden/>
    <w:unhideWhenUsed/>
    <w:rsid w:val="002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DefaultParagraphFont"/>
    <w:link w:val="BalloonText"/>
    <w:uiPriority w:val="99"/>
    <w:semiHidden/>
    <w:rsid w:val="00227EC5"/>
    <w:rPr>
      <w:rFonts w:ascii="Tahoma" w:hAnsi="Tahoma" w:cs="Tahoma"/>
      <w:sz w:val="16"/>
      <w:szCs w:val="16"/>
      <w:lang w:val="ro-RO"/>
    </w:rPr>
  </w:style>
  <w:style w:type="character" w:customStyle="1" w:styleId="Heading3">
    <w:name w:val="Heading #3"/>
    <w:basedOn w:val="DefaultParagraphFont"/>
    <w:rsid w:val="00D0264D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54Exact">
    <w:name w:val="Body text (54) Exact"/>
    <w:basedOn w:val="Bodytext54"/>
    <w:rsid w:val="00D0264D"/>
    <w:rPr>
      <w:rFonts w:ascii="Segoe UI" w:eastAsia="Segoe UI" w:hAnsi="Segoe UI" w:cs="Segoe UI"/>
      <w:b/>
      <w:bCs/>
      <w:color w:val="23409A"/>
      <w:sz w:val="42"/>
      <w:szCs w:val="42"/>
      <w:shd w:val="clear" w:color="auto" w:fill="FFFFFF"/>
    </w:rPr>
  </w:style>
  <w:style w:type="character" w:customStyle="1" w:styleId="Bodytext54">
    <w:name w:val="Body text (54)_"/>
    <w:basedOn w:val="DefaultParagraphFont"/>
    <w:link w:val="Bodytext540"/>
    <w:rsid w:val="00D0264D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Bodytext540">
    <w:name w:val="Body text (54)"/>
    <w:basedOn w:val="Normal"/>
    <w:link w:val="Bodytext54"/>
    <w:rsid w:val="00D0264D"/>
    <w:pPr>
      <w:widowControl w:val="0"/>
      <w:shd w:val="clear" w:color="auto" w:fill="FFFFFF"/>
      <w:spacing w:after="0" w:line="558" w:lineRule="exact"/>
    </w:pPr>
    <w:rPr>
      <w:rFonts w:ascii="Segoe UI" w:eastAsia="Segoe UI" w:hAnsi="Segoe UI" w:cs="Segoe UI"/>
      <w:b/>
      <w:bCs/>
      <w:sz w:val="42"/>
      <w:szCs w:val="42"/>
      <w:lang w:val="en-US"/>
    </w:rPr>
  </w:style>
  <w:style w:type="character" w:customStyle="1" w:styleId="Bodytext55Exact">
    <w:name w:val="Body text (55) Exact"/>
    <w:basedOn w:val="Bodytext55"/>
    <w:rsid w:val="00D0264D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  <w:style w:type="character" w:customStyle="1" w:styleId="Bodytext55">
    <w:name w:val="Body text (55)_"/>
    <w:basedOn w:val="DefaultParagraphFont"/>
    <w:link w:val="Bodytext550"/>
    <w:rsid w:val="00D0264D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Bodytext550">
    <w:name w:val="Body text (55)"/>
    <w:basedOn w:val="Normal"/>
    <w:link w:val="Bodytext55"/>
    <w:rsid w:val="00D0264D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US"/>
    </w:rPr>
  </w:style>
  <w:style w:type="character" w:customStyle="1" w:styleId="Bodytext56Exact">
    <w:name w:val="Body text (56) Exact"/>
    <w:basedOn w:val="Bodytext56"/>
    <w:rsid w:val="00D0264D"/>
    <w:rPr>
      <w:rFonts w:ascii="Segoe UI" w:eastAsia="Segoe UI" w:hAnsi="Segoe UI" w:cs="Segoe UI"/>
      <w:b/>
      <w:bCs/>
      <w:color w:val="23409A"/>
      <w:sz w:val="14"/>
      <w:szCs w:val="14"/>
      <w:shd w:val="clear" w:color="auto" w:fill="FFFFFF"/>
    </w:rPr>
  </w:style>
  <w:style w:type="character" w:customStyle="1" w:styleId="Bodytext56">
    <w:name w:val="Body text (56)_"/>
    <w:basedOn w:val="DefaultParagraphFont"/>
    <w:link w:val="Bodytext560"/>
    <w:rsid w:val="00D0264D"/>
    <w:rPr>
      <w:rFonts w:ascii="Segoe UI" w:eastAsia="Segoe UI" w:hAnsi="Segoe UI" w:cs="Segoe UI"/>
      <w:b/>
      <w:bCs/>
      <w:sz w:val="14"/>
      <w:szCs w:val="14"/>
      <w:shd w:val="clear" w:color="auto" w:fill="FFFFFF"/>
    </w:rPr>
  </w:style>
  <w:style w:type="paragraph" w:customStyle="1" w:styleId="Bodytext560">
    <w:name w:val="Body text (56)"/>
    <w:basedOn w:val="Normal"/>
    <w:link w:val="Bodytext56"/>
    <w:rsid w:val="00D0264D"/>
    <w:pPr>
      <w:widowControl w:val="0"/>
      <w:shd w:val="clear" w:color="auto" w:fill="FFFFFF"/>
      <w:spacing w:after="0" w:line="186" w:lineRule="exact"/>
    </w:pPr>
    <w:rPr>
      <w:rFonts w:ascii="Segoe UI" w:eastAsia="Segoe UI" w:hAnsi="Segoe UI" w:cs="Segoe UI"/>
      <w:b/>
      <w:bCs/>
      <w:sz w:val="14"/>
      <w:szCs w:val="14"/>
      <w:lang w:val="en-US"/>
    </w:rPr>
  </w:style>
  <w:style w:type="character" w:customStyle="1" w:styleId="Bodytext33Exact">
    <w:name w:val="Body text (33) Exact"/>
    <w:basedOn w:val="Bodytext33"/>
    <w:rsid w:val="00D0264D"/>
    <w:rPr>
      <w:rFonts w:ascii="Segoe UI" w:eastAsia="Segoe UI" w:hAnsi="Segoe UI" w:cs="Segoe UI"/>
      <w:color w:val="23409A"/>
      <w:sz w:val="14"/>
      <w:szCs w:val="14"/>
      <w:shd w:val="clear" w:color="auto" w:fill="FFFFFF"/>
    </w:rPr>
  </w:style>
  <w:style w:type="character" w:customStyle="1" w:styleId="Bodytext33">
    <w:name w:val="Body text (33)_"/>
    <w:basedOn w:val="DefaultParagraphFont"/>
    <w:link w:val="Bodytext330"/>
    <w:rsid w:val="00D0264D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D0264D"/>
    <w:pPr>
      <w:widowControl w:val="0"/>
      <w:shd w:val="clear" w:color="auto" w:fill="FFFFFF"/>
      <w:spacing w:before="120" w:after="0" w:line="186" w:lineRule="exact"/>
    </w:pPr>
    <w:rPr>
      <w:rFonts w:ascii="Segoe UI" w:eastAsia="Segoe UI" w:hAnsi="Segoe UI" w:cs="Segoe UI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TextnBalonCaracter"/>
    <w:uiPriority w:val="99"/>
    <w:semiHidden/>
    <w:unhideWhenUsed/>
    <w:rsid w:val="0022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DefaultParagraphFont"/>
    <w:link w:val="BalloonText"/>
    <w:uiPriority w:val="99"/>
    <w:semiHidden/>
    <w:rsid w:val="00227EC5"/>
    <w:rPr>
      <w:rFonts w:ascii="Tahoma" w:hAnsi="Tahoma" w:cs="Tahoma"/>
      <w:sz w:val="16"/>
      <w:szCs w:val="16"/>
      <w:lang w:val="ro-RO"/>
    </w:rPr>
  </w:style>
  <w:style w:type="character" w:customStyle="1" w:styleId="Heading3">
    <w:name w:val="Heading #3"/>
    <w:basedOn w:val="DefaultParagraphFont"/>
    <w:rsid w:val="00D0264D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  <w:style w:type="character" w:customStyle="1" w:styleId="Bodytext54Exact">
    <w:name w:val="Body text (54) Exact"/>
    <w:basedOn w:val="Bodytext54"/>
    <w:rsid w:val="00D0264D"/>
    <w:rPr>
      <w:rFonts w:ascii="Segoe UI" w:eastAsia="Segoe UI" w:hAnsi="Segoe UI" w:cs="Segoe UI"/>
      <w:b/>
      <w:bCs/>
      <w:color w:val="23409A"/>
      <w:sz w:val="42"/>
      <w:szCs w:val="42"/>
      <w:shd w:val="clear" w:color="auto" w:fill="FFFFFF"/>
    </w:rPr>
  </w:style>
  <w:style w:type="character" w:customStyle="1" w:styleId="Bodytext54">
    <w:name w:val="Body text (54)_"/>
    <w:basedOn w:val="DefaultParagraphFont"/>
    <w:link w:val="Bodytext540"/>
    <w:rsid w:val="00D0264D"/>
    <w:rPr>
      <w:rFonts w:ascii="Segoe UI" w:eastAsia="Segoe UI" w:hAnsi="Segoe UI" w:cs="Segoe UI"/>
      <w:b/>
      <w:bCs/>
      <w:sz w:val="42"/>
      <w:szCs w:val="42"/>
      <w:shd w:val="clear" w:color="auto" w:fill="FFFFFF"/>
    </w:rPr>
  </w:style>
  <w:style w:type="paragraph" w:customStyle="1" w:styleId="Bodytext540">
    <w:name w:val="Body text (54)"/>
    <w:basedOn w:val="Normal"/>
    <w:link w:val="Bodytext54"/>
    <w:rsid w:val="00D0264D"/>
    <w:pPr>
      <w:widowControl w:val="0"/>
      <w:shd w:val="clear" w:color="auto" w:fill="FFFFFF"/>
      <w:spacing w:after="0" w:line="558" w:lineRule="exact"/>
    </w:pPr>
    <w:rPr>
      <w:rFonts w:ascii="Segoe UI" w:eastAsia="Segoe UI" w:hAnsi="Segoe UI" w:cs="Segoe UI"/>
      <w:b/>
      <w:bCs/>
      <w:sz w:val="42"/>
      <w:szCs w:val="42"/>
      <w:lang w:val="en-US"/>
    </w:rPr>
  </w:style>
  <w:style w:type="character" w:customStyle="1" w:styleId="Bodytext55Exact">
    <w:name w:val="Body text (55) Exact"/>
    <w:basedOn w:val="Bodytext55"/>
    <w:rsid w:val="00D0264D"/>
    <w:rPr>
      <w:rFonts w:ascii="Segoe UI" w:eastAsia="Segoe UI" w:hAnsi="Segoe UI" w:cs="Segoe UI"/>
      <w:b/>
      <w:bCs/>
      <w:color w:val="23409A"/>
      <w:sz w:val="30"/>
      <w:szCs w:val="30"/>
      <w:shd w:val="clear" w:color="auto" w:fill="FFFFFF"/>
    </w:rPr>
  </w:style>
  <w:style w:type="character" w:customStyle="1" w:styleId="Bodytext55">
    <w:name w:val="Body text (55)_"/>
    <w:basedOn w:val="DefaultParagraphFont"/>
    <w:link w:val="Bodytext550"/>
    <w:rsid w:val="00D0264D"/>
    <w:rPr>
      <w:rFonts w:ascii="Segoe UI" w:eastAsia="Segoe UI" w:hAnsi="Segoe UI" w:cs="Segoe UI"/>
      <w:b/>
      <w:bCs/>
      <w:sz w:val="30"/>
      <w:szCs w:val="30"/>
      <w:shd w:val="clear" w:color="auto" w:fill="FFFFFF"/>
    </w:rPr>
  </w:style>
  <w:style w:type="paragraph" w:customStyle="1" w:styleId="Bodytext550">
    <w:name w:val="Body text (55)"/>
    <w:basedOn w:val="Normal"/>
    <w:link w:val="Bodytext55"/>
    <w:rsid w:val="00D0264D"/>
    <w:pPr>
      <w:widowControl w:val="0"/>
      <w:shd w:val="clear" w:color="auto" w:fill="FFFFFF"/>
      <w:spacing w:after="0" w:line="398" w:lineRule="exact"/>
    </w:pPr>
    <w:rPr>
      <w:rFonts w:ascii="Segoe UI" w:eastAsia="Segoe UI" w:hAnsi="Segoe UI" w:cs="Segoe UI"/>
      <w:b/>
      <w:bCs/>
      <w:sz w:val="30"/>
      <w:szCs w:val="30"/>
      <w:lang w:val="en-US"/>
    </w:rPr>
  </w:style>
  <w:style w:type="character" w:customStyle="1" w:styleId="Bodytext56Exact">
    <w:name w:val="Body text (56) Exact"/>
    <w:basedOn w:val="Bodytext56"/>
    <w:rsid w:val="00D0264D"/>
    <w:rPr>
      <w:rFonts w:ascii="Segoe UI" w:eastAsia="Segoe UI" w:hAnsi="Segoe UI" w:cs="Segoe UI"/>
      <w:b/>
      <w:bCs/>
      <w:color w:val="23409A"/>
      <w:sz w:val="14"/>
      <w:szCs w:val="14"/>
      <w:shd w:val="clear" w:color="auto" w:fill="FFFFFF"/>
    </w:rPr>
  </w:style>
  <w:style w:type="character" w:customStyle="1" w:styleId="Bodytext56">
    <w:name w:val="Body text (56)_"/>
    <w:basedOn w:val="DefaultParagraphFont"/>
    <w:link w:val="Bodytext560"/>
    <w:rsid w:val="00D0264D"/>
    <w:rPr>
      <w:rFonts w:ascii="Segoe UI" w:eastAsia="Segoe UI" w:hAnsi="Segoe UI" w:cs="Segoe UI"/>
      <w:b/>
      <w:bCs/>
      <w:sz w:val="14"/>
      <w:szCs w:val="14"/>
      <w:shd w:val="clear" w:color="auto" w:fill="FFFFFF"/>
    </w:rPr>
  </w:style>
  <w:style w:type="paragraph" w:customStyle="1" w:styleId="Bodytext560">
    <w:name w:val="Body text (56)"/>
    <w:basedOn w:val="Normal"/>
    <w:link w:val="Bodytext56"/>
    <w:rsid w:val="00D0264D"/>
    <w:pPr>
      <w:widowControl w:val="0"/>
      <w:shd w:val="clear" w:color="auto" w:fill="FFFFFF"/>
      <w:spacing w:after="0" w:line="186" w:lineRule="exact"/>
    </w:pPr>
    <w:rPr>
      <w:rFonts w:ascii="Segoe UI" w:eastAsia="Segoe UI" w:hAnsi="Segoe UI" w:cs="Segoe UI"/>
      <w:b/>
      <w:bCs/>
      <w:sz w:val="14"/>
      <w:szCs w:val="14"/>
      <w:lang w:val="en-US"/>
    </w:rPr>
  </w:style>
  <w:style w:type="character" w:customStyle="1" w:styleId="Bodytext33Exact">
    <w:name w:val="Body text (33) Exact"/>
    <w:basedOn w:val="Bodytext33"/>
    <w:rsid w:val="00D0264D"/>
    <w:rPr>
      <w:rFonts w:ascii="Segoe UI" w:eastAsia="Segoe UI" w:hAnsi="Segoe UI" w:cs="Segoe UI"/>
      <w:color w:val="23409A"/>
      <w:sz w:val="14"/>
      <w:szCs w:val="14"/>
      <w:shd w:val="clear" w:color="auto" w:fill="FFFFFF"/>
    </w:rPr>
  </w:style>
  <w:style w:type="character" w:customStyle="1" w:styleId="Bodytext33">
    <w:name w:val="Body text (33)_"/>
    <w:basedOn w:val="DefaultParagraphFont"/>
    <w:link w:val="Bodytext330"/>
    <w:rsid w:val="00D0264D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customStyle="1" w:styleId="Bodytext330">
    <w:name w:val="Body text (33)"/>
    <w:basedOn w:val="Normal"/>
    <w:link w:val="Bodytext33"/>
    <w:rsid w:val="00D0264D"/>
    <w:pPr>
      <w:widowControl w:val="0"/>
      <w:shd w:val="clear" w:color="auto" w:fill="FFFFFF"/>
      <w:spacing w:before="120" w:after="0" w:line="186" w:lineRule="exact"/>
    </w:pPr>
    <w:rPr>
      <w:rFonts w:ascii="Segoe UI" w:eastAsia="Segoe UI" w:hAnsi="Segoe UI" w:cs="Segoe UI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0E5A-774A-4DE4-8C98-9068A87B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oana.burja</dc:creator>
  <cp:lastModifiedBy>Andreea Marcu</cp:lastModifiedBy>
  <cp:revision>2</cp:revision>
  <dcterms:created xsi:type="dcterms:W3CDTF">2018-03-01T09:03:00Z</dcterms:created>
  <dcterms:modified xsi:type="dcterms:W3CDTF">2018-03-01T09:03:00Z</dcterms:modified>
</cp:coreProperties>
</file>