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:rsidR="009F0C4F" w:rsidRDefault="009F0C4F" w:rsidP="00AD6185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  <w:bookmarkStart w:id="0" w:name="_GoBack"/>
            <w:bookmarkEnd w:id="0"/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a imobilului/mijlocului de transport/bunurilor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, </w:t>
            </w:r>
            <w:r w:rsidR="00002F85" w:rsidRPr="009F0C4F">
              <w:rPr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F0C4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Istoric, </w:t>
            </w:r>
            <w:r w:rsidR="00AD5C4A" w:rsidRPr="009F0C4F">
              <w:rPr>
                <w:b/>
                <w:bCs/>
                <w:i/>
                <w:color w:val="000000"/>
                <w:lang w:eastAsia="ro-RO"/>
              </w:rPr>
              <w:t>dac</w:t>
            </w:r>
            <w:r w:rsidR="001B61A6" w:rsidRPr="009F0C4F">
              <w:rPr>
                <w:b/>
                <w:bCs/>
                <w:i/>
                <w:color w:val="000000"/>
                <w:lang w:eastAsia="ro-RO"/>
              </w:rPr>
              <w:t>ă</w:t>
            </w:r>
            <w:r w:rsidRPr="009F0C4F">
              <w:rPr>
                <w:b/>
                <w:bCs/>
                <w:i/>
                <w:color w:val="000000"/>
                <w:lang w:eastAsia="ro-RO"/>
              </w:rPr>
              <w:t xml:space="preserve"> este cazul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AA" w:rsidRDefault="00F019AA" w:rsidP="00E94277">
      <w:pPr>
        <w:spacing w:before="0" w:after="0"/>
      </w:pPr>
      <w:r>
        <w:separator/>
      </w:r>
    </w:p>
  </w:endnote>
  <w:endnote w:type="continuationSeparator" w:id="0">
    <w:p w:rsidR="00F019AA" w:rsidRDefault="00F019AA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AA" w:rsidRDefault="00F019AA" w:rsidP="00E94277">
      <w:pPr>
        <w:spacing w:before="0" w:after="0"/>
      </w:pPr>
      <w:r>
        <w:separator/>
      </w:r>
    </w:p>
  </w:footnote>
  <w:footnote w:type="continuationSeparator" w:id="0">
    <w:p w:rsidR="00F019AA" w:rsidRDefault="00F019AA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94277" w:rsidRDefault="00AD6185" w:rsidP="00042F75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POR/2017/3/3.2/1/7 REGIUNI, POR/2017/3/3.2/1/BI și POR/2017/3/3.2/1/ITI</w:t>
          </w:r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12324B"/>
    <w:rsid w:val="001571E5"/>
    <w:rsid w:val="00194B0F"/>
    <w:rsid w:val="001B61A6"/>
    <w:rsid w:val="002346CB"/>
    <w:rsid w:val="00275431"/>
    <w:rsid w:val="002E0E0A"/>
    <w:rsid w:val="003674E3"/>
    <w:rsid w:val="003C1EFA"/>
    <w:rsid w:val="00461F4C"/>
    <w:rsid w:val="0047147E"/>
    <w:rsid w:val="0062232F"/>
    <w:rsid w:val="007543B8"/>
    <w:rsid w:val="007E05D7"/>
    <w:rsid w:val="00885ADA"/>
    <w:rsid w:val="008A0002"/>
    <w:rsid w:val="009828EE"/>
    <w:rsid w:val="009C35EC"/>
    <w:rsid w:val="009F0C4F"/>
    <w:rsid w:val="00AD5C4A"/>
    <w:rsid w:val="00AD6185"/>
    <w:rsid w:val="00B8396A"/>
    <w:rsid w:val="00C156F7"/>
    <w:rsid w:val="00C84758"/>
    <w:rsid w:val="00E00476"/>
    <w:rsid w:val="00E21EEF"/>
    <w:rsid w:val="00E94277"/>
    <w:rsid w:val="00F019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13</cp:revision>
  <cp:lastPrinted>2015-09-21T11:20:00Z</cp:lastPrinted>
  <dcterms:created xsi:type="dcterms:W3CDTF">2016-03-18T07:27:00Z</dcterms:created>
  <dcterms:modified xsi:type="dcterms:W3CDTF">2017-07-01T10:46:00Z</dcterms:modified>
</cp:coreProperties>
</file>