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BFDAD" w14:textId="77777777" w:rsidR="00E84391" w:rsidRPr="003868FA" w:rsidRDefault="00E84391" w:rsidP="009461BE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105C298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,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C36436">
        <w:rPr>
          <w:rFonts w:ascii="Trebuchet MS" w:hAnsi="Trebuchet MS"/>
          <w:i/>
          <w:sz w:val="20"/>
          <w:szCs w:val="20"/>
        </w:rPr>
        <w:t>va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 data </w:t>
      </w:r>
      <w:proofErr w:type="spellStart"/>
      <w:r w:rsidR="00C36436" w:rsidRPr="00C36436">
        <w:rPr>
          <w:rFonts w:ascii="Trebuchet MS" w:hAnsi="Trebuchet MS"/>
          <w:i/>
          <w:sz w:val="20"/>
          <w:szCs w:val="20"/>
        </w:rPr>
        <w:t>şi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439282BD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nr.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r w:rsidR="009461BE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605552">
        <w:rPr>
          <w:rFonts w:ascii="Trebuchet MS" w:hAnsi="Trebuchet MS"/>
          <w:i/>
          <w:sz w:val="20"/>
          <w:szCs w:val="20"/>
        </w:rPr>
        <w:t>se</w:t>
      </w:r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25F09EA1" w:rsidR="00D049F7" w:rsidRPr="00605552" w:rsidRDefault="00D049F7" w:rsidP="009461B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r w:rsidR="009461BE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4B0BC205" w:rsidR="00D049F7" w:rsidRPr="00605552" w:rsidRDefault="00D049F7" w:rsidP="009461B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r w:rsidR="009461BE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67BD0AC0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r w:rsidR="009461BE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7E2A10FB" w14:textId="77777777" w:rsidR="00543808" w:rsidRPr="00605552" w:rsidRDefault="00543808" w:rsidP="00E05E8D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6A808" w14:textId="77777777" w:rsidR="00BF76E6" w:rsidRDefault="00BF76E6" w:rsidP="003240BD">
      <w:r>
        <w:separator/>
      </w:r>
    </w:p>
  </w:endnote>
  <w:endnote w:type="continuationSeparator" w:id="0">
    <w:p w14:paraId="6B9955A5" w14:textId="77777777" w:rsidR="00BF76E6" w:rsidRDefault="00BF76E6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40F25" w14:textId="77777777" w:rsidR="00BF76E6" w:rsidRDefault="00BF76E6" w:rsidP="003240BD">
      <w:r>
        <w:separator/>
      </w:r>
    </w:p>
  </w:footnote>
  <w:footnote w:type="continuationSeparator" w:id="0">
    <w:p w14:paraId="672F1C1A" w14:textId="77777777" w:rsidR="00BF76E6" w:rsidRDefault="00BF76E6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501EA13" w14:textId="77777777" w:rsidR="009461BE" w:rsidRDefault="009461BE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157DD869" w14:textId="3F10CBBF" w:rsidR="009461BE" w:rsidRDefault="009461BE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POR/2018</w:t>
          </w:r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/13/13.1/1/7 REGIUNI</w:t>
          </w:r>
          <w:r w:rsidR="00BC32A5">
            <w:rPr>
              <w:rFonts w:ascii="Trebuchet MS" w:hAnsi="Trebuchet MS"/>
              <w:b/>
              <w:bCs/>
              <w:color w:val="808080"/>
              <w:sz w:val="14"/>
            </w:rPr>
            <w:t xml:space="preserve">, </w:t>
          </w:r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POR/2018</w:t>
          </w:r>
          <w:r w:rsidR="00BC32A5" w:rsidRPr="00BC32A5">
            <w:rPr>
              <w:rFonts w:ascii="Trebuchet MS" w:hAnsi="Trebuchet MS"/>
              <w:b/>
              <w:bCs/>
              <w:color w:val="808080"/>
              <w:sz w:val="14"/>
            </w:rPr>
            <w:t>/13/13.1/1/ITI</w:t>
          </w:r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și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POR/2018</w:t>
          </w:r>
          <w:r w:rsidR="00BC32A5">
            <w:rPr>
              <w:rFonts w:ascii="Trebuchet MS" w:hAnsi="Trebuchet MS"/>
              <w:b/>
              <w:bCs/>
              <w:color w:val="808080"/>
              <w:sz w:val="14"/>
            </w:rPr>
            <w:t>/13/13.1/1/SUERD</w:t>
          </w:r>
        </w:p>
        <w:p w14:paraId="3EAE92AE" w14:textId="6A1FE786" w:rsidR="00DD6D8C" w:rsidRPr="0007795B" w:rsidRDefault="001F0FE9" w:rsidP="009461BE">
          <w:pPr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r w:rsidR="00896565"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39F3"/>
    <w:rsid w:val="002356A9"/>
    <w:rsid w:val="00243197"/>
    <w:rsid w:val="00246351"/>
    <w:rsid w:val="00281DB1"/>
    <w:rsid w:val="002B6897"/>
    <w:rsid w:val="002C0FDB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A35CF"/>
    <w:rsid w:val="005D39F1"/>
    <w:rsid w:val="005E0545"/>
    <w:rsid w:val="005F6352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F3872"/>
    <w:rsid w:val="00900284"/>
    <w:rsid w:val="009223DC"/>
    <w:rsid w:val="009461BE"/>
    <w:rsid w:val="009570D0"/>
    <w:rsid w:val="009B4F99"/>
    <w:rsid w:val="00A5706B"/>
    <w:rsid w:val="00A975EE"/>
    <w:rsid w:val="00AC70B6"/>
    <w:rsid w:val="00B25B78"/>
    <w:rsid w:val="00B84109"/>
    <w:rsid w:val="00B8606B"/>
    <w:rsid w:val="00BA5509"/>
    <w:rsid w:val="00BB0807"/>
    <w:rsid w:val="00BC32A5"/>
    <w:rsid w:val="00BF5CA2"/>
    <w:rsid w:val="00BF76E6"/>
    <w:rsid w:val="00C36436"/>
    <w:rsid w:val="00C66A86"/>
    <w:rsid w:val="00CB7590"/>
    <w:rsid w:val="00CB75B8"/>
    <w:rsid w:val="00CE0968"/>
    <w:rsid w:val="00CE1FF3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05E8D"/>
    <w:rsid w:val="00E12821"/>
    <w:rsid w:val="00E310E5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BD929D-5A73-4113-BC32-A67F546C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69</cp:revision>
  <cp:lastPrinted>2017-12-19T08:24:00Z</cp:lastPrinted>
  <dcterms:created xsi:type="dcterms:W3CDTF">2016-01-19T08:48:00Z</dcterms:created>
  <dcterms:modified xsi:type="dcterms:W3CDTF">2018-01-08T07:16:00Z</dcterms:modified>
</cp:coreProperties>
</file>