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D8470" w14:textId="303B4742" w:rsidR="00203482" w:rsidRPr="003A54E3" w:rsidRDefault="00203482" w:rsidP="003A54E3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A54E3">
        <w:rPr>
          <w:rFonts w:eastAsiaTheme="minorHAnsi"/>
          <w:bCs w:val="0"/>
          <w:sz w:val="20"/>
          <w:szCs w:val="20"/>
        </w:rPr>
        <w:t xml:space="preserve">Anexa </w:t>
      </w:r>
      <w:r w:rsidR="006E5910" w:rsidRPr="003A54E3">
        <w:rPr>
          <w:rFonts w:eastAsiaTheme="minorHAnsi"/>
          <w:bCs w:val="0"/>
          <w:sz w:val="20"/>
          <w:szCs w:val="20"/>
        </w:rPr>
        <w:t>7</w:t>
      </w:r>
    </w:p>
    <w:p w14:paraId="55CEA9B5" w14:textId="77777777" w:rsidR="00203482" w:rsidRPr="003A54E3" w:rsidRDefault="00203482" w:rsidP="003A54E3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A54E3" w:rsidRDefault="00584F4E" w:rsidP="003A54E3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A54E3">
        <w:rPr>
          <w:rFonts w:eastAsia="Calibri"/>
          <w:bCs w:val="0"/>
          <w:sz w:val="20"/>
          <w:szCs w:val="20"/>
        </w:rPr>
        <w:t>GRILA  DE ANAL</w:t>
      </w:r>
      <w:bookmarkStart w:id="0" w:name="_GoBack"/>
      <w:bookmarkEnd w:id="0"/>
      <w:r w:rsidRPr="003A54E3">
        <w:rPr>
          <w:rFonts w:eastAsia="Calibri"/>
          <w:bCs w:val="0"/>
          <w:sz w:val="20"/>
          <w:szCs w:val="20"/>
        </w:rPr>
        <w:t xml:space="preserve">IZĂ  A CONFORMITATII  ȘI CALITĂȚII </w:t>
      </w:r>
    </w:p>
    <w:p w14:paraId="1081C307" w14:textId="77777777" w:rsidR="007A542A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A54E3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A54E3" w:rsidRDefault="00547D19" w:rsidP="003A54E3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3A54E3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7451699B" w14:textId="596D098A" w:rsidR="00203482" w:rsidRPr="003A54E3" w:rsidRDefault="00203482" w:rsidP="003A54E3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3A54E3" w:rsidRPr="003A54E3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A54E3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3A54E3" w:rsidRPr="003A54E3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Operatiunea </w:t>
            </w:r>
            <w:r w:rsidRPr="003A54E3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3A54E3" w:rsidRPr="003A54E3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A54E3" w:rsidRDefault="00203482" w:rsidP="003A54E3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3A54E3" w:rsidRPr="003A54E3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3A54E3" w:rsidRPr="003A54E3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A54E3" w:rsidRDefault="00203482" w:rsidP="003A54E3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A54E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A54E3" w:rsidRDefault="007D652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A54E3" w:rsidRDefault="00203482" w:rsidP="003A54E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A54E3" w:rsidRDefault="00E831C5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A54E3" w:rsidRDefault="00374E0C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A54E3" w:rsidRDefault="00203482" w:rsidP="003A54E3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La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adaugate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elementele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continutul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cadru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al DALI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prevazut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AF72FC" w:rsidRPr="003A54E3">
              <w:rPr>
                <w:rFonts w:ascii="Trebuchet MS" w:hAnsi="Trebuchet MS"/>
                <w:sz w:val="20"/>
                <w:szCs w:val="20"/>
              </w:rPr>
              <w:t>)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A54E3" w:rsidRDefault="002676D8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>si</w:t>
            </w:r>
            <w:proofErr w:type="spellEnd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DALI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3A54E3" w:rsidRDefault="00A95377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3A54E3" w:rsidRDefault="00FF22D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A54E3" w:rsidRDefault="00FF22DC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3A54E3" w:rsidRDefault="00FF22DC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A54E3" w:rsidRDefault="008F367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Informatii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referitoare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geotehnic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consolidare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infrastructurii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reglementărilor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E4FAB2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Destinaţia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C7266E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E205B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importanţă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cod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, an/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perioade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lastRenderedPageBreak/>
              <w:t>fiecare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corp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desfăşurată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inventar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alţi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0901B22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11CE50E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C8BFDD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7C6E7F6" w14:textId="708F87E5" w:rsidR="003C0DFE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: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consolidarea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subansamblurilor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ansamblului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structural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restaurarea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arhitecturale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componentelor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artistice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conservare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antropice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valoroase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demolarea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parţială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, cu/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fără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modificarea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configuraţiei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ţiunii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dispozitive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antiseismice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răspunsului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seismic al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F3D4250" w14:textId="79CE0B74" w:rsidR="00E709B6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</w:t>
            </w:r>
            <w:r w:rsidR="00AC38AB" w:rsidRPr="003A54E3">
              <w:rPr>
                <w:rFonts w:ascii="Trebuchet MS" w:hAnsi="Trebuchet MS"/>
                <w:sz w:val="20"/>
                <w:szCs w:val="20"/>
              </w:rPr>
              <w:t>cluse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6D13CA0" w14:textId="77777777" w:rsidR="00B073B4" w:rsidRPr="003A54E3" w:rsidRDefault="001E5BE1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A54E3" w:rsidRDefault="004B2E1F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lastRenderedPageBreak/>
              <w:t xml:space="preserve">*4)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3A54E3" w:rsidRDefault="00E56798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3A54E3" w:rsidRDefault="00CA7F1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3A54E3" w:rsidRDefault="007E5ECE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A54E3" w:rsidRDefault="007E5ECE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A54E3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172F318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A54E3" w:rsidRDefault="00400A76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A54E3" w:rsidRDefault="00400A76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lastRenderedPageBreak/>
              <w:t>implementarea investitiei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A54E3" w:rsidRDefault="00650444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A54E3" w:rsidRDefault="00203482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3A54E3" w:rsidRDefault="00C27F61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A54E3" w:rsidRDefault="004A25BB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3A54E3" w:rsidRDefault="00693C13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A54E3" w:rsidRDefault="00AD7B81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xistă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relevante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referitoare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constructia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existentă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693C1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amplasare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D6BCDE5" w14:textId="1CF5F0B2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E89A993" w14:textId="333F4057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releveu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structura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planuri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secţiuni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faţade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CD6999" w14:textId="3D8A758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planşe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sinteză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3A54E3" w:rsidRDefault="00606455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3A54E3" w:rsidRDefault="0086420A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3A54E3" w:rsidRDefault="00AF2167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3A54E3" w:rsidRDefault="00400EA1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3A54E3" w:rsidRDefault="008837B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3A54E3" w:rsidRDefault="008837B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3A54E3" w:rsidRDefault="00F704DF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3A54E3" w:rsidRDefault="00F704D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A54E3" w:rsidRDefault="00724FA8" w:rsidP="003A54E3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5" w:type="dxa"/>
          </w:tcPr>
          <w:p w14:paraId="44D1096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Lucrarile de interventie propuse la constructiile existente s-au elaborat pe baza concluziilor raportului de expertiză tehnică, si (dupa caz) a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4FA088E0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3A54E3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A54E3" w:rsidRDefault="00203482" w:rsidP="003A54E3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4D154194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>In cazul in care, la oricare criteriu din prezenta grila, in urma raspunsului la clarificari, evaluatorul va bifa cu NU, proiectul va fi respins.</w:t>
      </w:r>
    </w:p>
    <w:p w14:paraId="43819CF6" w14:textId="34CBF770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p w14:paraId="5E6F6D2C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3DABC921" w14:textId="77777777" w:rsidR="009477E7" w:rsidRPr="003A54E3" w:rsidRDefault="009477E7" w:rsidP="003A54E3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A54E3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06D93D41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C573B" w:rsidRPr="003A54E3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DD51FCB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2E8A0B31" w14:textId="5D931371" w:rsidR="00203482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203482" w:rsidRPr="003A54E3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1B5ED" w14:textId="77777777" w:rsidR="00DC09B3" w:rsidRDefault="00DC09B3" w:rsidP="00203482">
      <w:pPr>
        <w:spacing w:after="0" w:line="240" w:lineRule="auto"/>
      </w:pPr>
      <w:r>
        <w:separator/>
      </w:r>
    </w:p>
  </w:endnote>
  <w:endnote w:type="continuationSeparator" w:id="0">
    <w:p w14:paraId="6D5E1354" w14:textId="77777777" w:rsidR="00DC09B3" w:rsidRDefault="00DC09B3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6D03220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39F2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6FB38" w14:textId="77777777" w:rsidR="00DC09B3" w:rsidRDefault="00DC09B3" w:rsidP="00203482">
      <w:pPr>
        <w:spacing w:after="0" w:line="240" w:lineRule="auto"/>
      </w:pPr>
      <w:r>
        <w:separator/>
      </w:r>
    </w:p>
  </w:footnote>
  <w:footnote w:type="continuationSeparator" w:id="0">
    <w:p w14:paraId="361F357D" w14:textId="77777777" w:rsidR="00DC09B3" w:rsidRDefault="00DC09B3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0539F2" w:rsidRPr="000539F2" w14:paraId="5F35B22B" w14:textId="77777777" w:rsidTr="00CF6924">
      <w:trPr>
        <w:trHeight w:val="294"/>
      </w:trPr>
      <w:tc>
        <w:tcPr>
          <w:tcW w:w="8752" w:type="dxa"/>
        </w:tcPr>
        <w:p w14:paraId="5F5F1F03" w14:textId="77777777" w:rsidR="003A54E3" w:rsidRPr="000539F2" w:rsidRDefault="003A54E3" w:rsidP="003A54E3">
          <w:pPr>
            <w:rPr>
              <w:rFonts w:ascii="Trebuchet MS" w:hAnsi="Trebuchet MS"/>
              <w:color w:val="7030A0"/>
              <w:sz w:val="18"/>
            </w:rPr>
          </w:pPr>
          <w:bookmarkStart w:id="2" w:name="_Hlk490181342"/>
          <w:proofErr w:type="spellStart"/>
          <w:r w:rsidRPr="000539F2">
            <w:rPr>
              <w:rFonts w:ascii="Trebuchet MS" w:hAnsi="Trebuchet MS"/>
              <w:color w:val="7030A0"/>
              <w:sz w:val="18"/>
            </w:rPr>
            <w:t>Programul</w:t>
          </w:r>
          <w:proofErr w:type="spellEnd"/>
          <w:r w:rsidRPr="000539F2">
            <w:rPr>
              <w:rFonts w:ascii="Trebuchet MS" w:hAnsi="Trebuchet MS"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color w:val="7030A0"/>
              <w:sz w:val="18"/>
            </w:rPr>
            <w:t>Operaţional</w:t>
          </w:r>
          <w:proofErr w:type="spellEnd"/>
          <w:r w:rsidRPr="000539F2">
            <w:rPr>
              <w:rFonts w:ascii="Trebuchet MS" w:hAnsi="Trebuchet MS"/>
              <w:color w:val="7030A0"/>
              <w:sz w:val="18"/>
            </w:rPr>
            <w:t xml:space="preserve"> Regional 2014-2020</w:t>
          </w:r>
        </w:p>
      </w:tc>
    </w:tr>
    <w:tr w:rsidR="000539F2" w:rsidRPr="000539F2" w14:paraId="371027EA" w14:textId="77777777" w:rsidTr="00CF6924">
      <w:trPr>
        <w:cantSplit/>
        <w:trHeight w:val="394"/>
      </w:trPr>
      <w:tc>
        <w:tcPr>
          <w:tcW w:w="8752" w:type="dxa"/>
        </w:tcPr>
        <w:p w14:paraId="2A011408" w14:textId="77777777" w:rsidR="003A54E3" w:rsidRPr="000539F2" w:rsidRDefault="003A54E3" w:rsidP="003A54E3">
          <w:pPr>
            <w:jc w:val="right"/>
            <w:rPr>
              <w:rFonts w:ascii="Trebuchet MS" w:hAnsi="Trebuchet MS"/>
              <w:b/>
              <w:bCs/>
              <w:color w:val="7030A0"/>
              <w:sz w:val="18"/>
            </w:rPr>
          </w:pPr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</w:p>
        <w:p w14:paraId="066A4CC7" w14:textId="1950AF25" w:rsidR="003A54E3" w:rsidRPr="000539F2" w:rsidRDefault="003A54E3" w:rsidP="003A54E3">
          <w:pPr>
            <w:jc w:val="right"/>
            <w:rPr>
              <w:rFonts w:ascii="Trebuchet MS" w:hAnsi="Trebuchet MS"/>
              <w:b/>
              <w:bCs/>
              <w:color w:val="7030A0"/>
              <w:sz w:val="18"/>
            </w:rPr>
          </w:pP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Ghidul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Solicitantului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–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Condițíi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specifice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de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accesare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a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fondurilor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în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cadrul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apelului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de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proiecte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cu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numărul</w:t>
          </w:r>
          <w:proofErr w:type="spellEnd"/>
          <w:r w:rsidRPr="000539F2">
            <w:rPr>
              <w:rFonts w:ascii="Trebuchet MS" w:hAnsi="Trebuchet MS"/>
              <w:color w:val="7030A0"/>
              <w:sz w:val="18"/>
            </w:rPr>
            <w:t xml:space="preserve"> </w:t>
          </w:r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POR/2017/8/8.1/8.</w:t>
          </w:r>
          <w:proofErr w:type="gramStart"/>
          <w:r w:rsidR="000539F2">
            <w:rPr>
              <w:rFonts w:ascii="Trebuchet MS" w:hAnsi="Trebuchet MS"/>
              <w:b/>
              <w:bCs/>
              <w:color w:val="7030A0"/>
              <w:sz w:val="18"/>
            </w:rPr>
            <w:t>1</w:t>
          </w:r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.</w:t>
          </w:r>
          <w:r w:rsidR="000539F2">
            <w:rPr>
              <w:rFonts w:ascii="Trebuchet MS" w:hAnsi="Trebuchet MS"/>
              <w:b/>
              <w:bCs/>
              <w:color w:val="7030A0"/>
              <w:sz w:val="18"/>
            </w:rPr>
            <w:t>A</w:t>
          </w:r>
          <w:proofErr w:type="gramEnd"/>
          <w:r w:rsidR="000539F2">
            <w:rPr>
              <w:rFonts w:ascii="Trebuchet MS" w:hAnsi="Trebuchet MS"/>
              <w:b/>
              <w:bCs/>
              <w:color w:val="7030A0"/>
              <w:sz w:val="18"/>
            </w:rPr>
            <w:t>/1</w:t>
          </w:r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>Anexa</w:t>
          </w:r>
          <w:proofErr w:type="spellEnd"/>
          <w:r w:rsidRPr="000539F2">
            <w:rPr>
              <w:rFonts w:ascii="Trebuchet MS" w:hAnsi="Trebuchet MS"/>
              <w:b/>
              <w:bCs/>
              <w:color w:val="7030A0"/>
              <w:sz w:val="18"/>
            </w:rPr>
            <w:t xml:space="preserve"> 7</w:t>
          </w:r>
        </w:p>
      </w:tc>
    </w:tr>
    <w:bookmarkEnd w:id="2"/>
  </w:tbl>
  <w:p w14:paraId="0934C72B" w14:textId="77777777" w:rsidR="003A54E3" w:rsidRDefault="003A54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82"/>
    <w:rsid w:val="00025FF7"/>
    <w:rsid w:val="00031B37"/>
    <w:rsid w:val="00036E95"/>
    <w:rsid w:val="000514BB"/>
    <w:rsid w:val="000539F2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514D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1F03"/>
    <w:rsid w:val="0036393D"/>
    <w:rsid w:val="0036611B"/>
    <w:rsid w:val="00374E0C"/>
    <w:rsid w:val="00391B24"/>
    <w:rsid w:val="003A19FC"/>
    <w:rsid w:val="003A4246"/>
    <w:rsid w:val="003A54E3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4066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41F49"/>
    <w:rsid w:val="00650444"/>
    <w:rsid w:val="006505A0"/>
    <w:rsid w:val="006519B8"/>
    <w:rsid w:val="006648D7"/>
    <w:rsid w:val="00666348"/>
    <w:rsid w:val="00676CBB"/>
    <w:rsid w:val="00683514"/>
    <w:rsid w:val="00693C13"/>
    <w:rsid w:val="006A1FB4"/>
    <w:rsid w:val="006C7788"/>
    <w:rsid w:val="006D243A"/>
    <w:rsid w:val="006D6025"/>
    <w:rsid w:val="006E4ECD"/>
    <w:rsid w:val="006E5910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26AA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C573B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09B3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A5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4E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7A5890-58C5-4192-8F7C-E256B069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Ana Maria Doru</cp:lastModifiedBy>
  <cp:revision>11</cp:revision>
  <cp:lastPrinted>2017-08-10T23:20:00Z</cp:lastPrinted>
  <dcterms:created xsi:type="dcterms:W3CDTF">2017-03-09T10:49:00Z</dcterms:created>
  <dcterms:modified xsi:type="dcterms:W3CDTF">2017-10-31T14:38:00Z</dcterms:modified>
</cp:coreProperties>
</file>