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98"/>
        <w:gridCol w:w="2136"/>
        <w:gridCol w:w="2080"/>
        <w:gridCol w:w="1936"/>
        <w:gridCol w:w="2015"/>
        <w:gridCol w:w="2027"/>
        <w:gridCol w:w="1800"/>
        <w:gridCol w:w="1709"/>
      </w:tblGrid>
      <w:tr w:rsidR="008C3F24" w:rsidRPr="00693B6F" w:rsidTr="008C3F24">
        <w:tc>
          <w:tcPr>
            <w:tcW w:w="1998" w:type="dxa"/>
          </w:tcPr>
          <w:p w:rsidR="008C3F24" w:rsidRPr="00693B6F" w:rsidRDefault="00114045">
            <w:pPr>
              <w:rPr>
                <w:b/>
              </w:rPr>
            </w:pPr>
            <w:proofErr w:type="spellStart"/>
            <w:r>
              <w:rPr>
                <w:b/>
              </w:rPr>
              <w:t>Matrice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masuri</w:t>
            </w:r>
            <w:proofErr w:type="spellEnd"/>
          </w:p>
        </w:tc>
        <w:tc>
          <w:tcPr>
            <w:tcW w:w="2136" w:type="dxa"/>
          </w:tcPr>
          <w:p w:rsidR="008C3F24" w:rsidRPr="00693B6F" w:rsidRDefault="008C3F24">
            <w:pPr>
              <w:rPr>
                <w:b/>
              </w:rPr>
            </w:pPr>
            <w:r>
              <w:rPr>
                <w:b/>
              </w:rPr>
              <w:t xml:space="preserve">Capacitate </w:t>
            </w:r>
            <w:proofErr w:type="spellStart"/>
            <w:r>
              <w:rPr>
                <w:b/>
              </w:rPr>
              <w:t>administrativa</w:t>
            </w:r>
            <w:proofErr w:type="spellEnd"/>
          </w:p>
        </w:tc>
        <w:tc>
          <w:tcPr>
            <w:tcW w:w="2080" w:type="dxa"/>
          </w:tcPr>
          <w:p w:rsidR="008C3F24" w:rsidRPr="00693B6F" w:rsidRDefault="008C3F24">
            <w:pPr>
              <w:rPr>
                <w:b/>
              </w:rPr>
            </w:pPr>
            <w:proofErr w:type="spellStart"/>
            <w:r>
              <w:rPr>
                <w:b/>
              </w:rPr>
              <w:t>Lanturi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valoare</w:t>
            </w:r>
            <w:proofErr w:type="spellEnd"/>
          </w:p>
        </w:tc>
        <w:tc>
          <w:tcPr>
            <w:tcW w:w="1936" w:type="dxa"/>
          </w:tcPr>
          <w:p w:rsidR="008C3F24" w:rsidRPr="00693B6F" w:rsidRDefault="008C3F24">
            <w:pPr>
              <w:rPr>
                <w:b/>
              </w:rPr>
            </w:pPr>
            <w:proofErr w:type="spellStart"/>
            <w:r>
              <w:rPr>
                <w:b/>
              </w:rPr>
              <w:t>Forta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munca</w:t>
            </w:r>
            <w:proofErr w:type="spellEnd"/>
          </w:p>
        </w:tc>
        <w:tc>
          <w:tcPr>
            <w:tcW w:w="2015" w:type="dxa"/>
          </w:tcPr>
          <w:p w:rsidR="008C3F24" w:rsidRPr="00693B6F" w:rsidRDefault="008C3F2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Clustere</w:t>
            </w:r>
            <w:proofErr w:type="spellEnd"/>
          </w:p>
        </w:tc>
        <w:tc>
          <w:tcPr>
            <w:tcW w:w="2027" w:type="dxa"/>
          </w:tcPr>
          <w:p w:rsidR="008C3F24" w:rsidRPr="00693B6F" w:rsidRDefault="008C3F2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Energie, </w:t>
            </w:r>
            <w:proofErr w:type="spellStart"/>
            <w:r>
              <w:rPr>
                <w:b/>
                <w:lang w:val="fr-FR"/>
              </w:rPr>
              <w:t>mediu</w:t>
            </w:r>
            <w:proofErr w:type="spellEnd"/>
          </w:p>
        </w:tc>
        <w:tc>
          <w:tcPr>
            <w:tcW w:w="1800" w:type="dxa"/>
          </w:tcPr>
          <w:p w:rsidR="008C3F24" w:rsidRDefault="008C3F24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Acces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piata</w:t>
            </w:r>
            <w:proofErr w:type="spellEnd"/>
            <w:r>
              <w:rPr>
                <w:b/>
                <w:lang w:val="fr-FR"/>
              </w:rPr>
              <w:t xml:space="preserve"> </w:t>
            </w:r>
          </w:p>
        </w:tc>
        <w:tc>
          <w:tcPr>
            <w:tcW w:w="1709" w:type="dxa"/>
          </w:tcPr>
          <w:p w:rsidR="008C3F24" w:rsidRDefault="0011404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Business </w:t>
            </w:r>
            <w:proofErr w:type="spellStart"/>
            <w:r>
              <w:rPr>
                <w:b/>
                <w:lang w:val="fr-FR"/>
              </w:rPr>
              <w:t>Driven</w:t>
            </w:r>
            <w:proofErr w:type="spellEnd"/>
            <w:r>
              <w:rPr>
                <w:b/>
                <w:lang w:val="fr-FR"/>
              </w:rPr>
              <w:t xml:space="preserve"> Innovation</w:t>
            </w: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bookmarkStart w:id="0" w:name="_GoBack" w:colFirst="0" w:colLast="0"/>
            <w:r w:rsidRPr="00693B6F">
              <w:rPr>
                <w:b/>
                <w:lang w:val="fr-FR"/>
              </w:rPr>
              <w:t xml:space="preserve">Turism si </w:t>
            </w:r>
            <w:proofErr w:type="spellStart"/>
            <w:r w:rsidRPr="00693B6F">
              <w:rPr>
                <w:b/>
                <w:lang w:val="fr-FR"/>
              </w:rPr>
              <w:t>ecoturism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bookmarkEnd w:id="0"/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r w:rsidRPr="00693B6F">
              <w:rPr>
                <w:b/>
                <w:lang w:val="fr-FR"/>
              </w:rPr>
              <w:t xml:space="preserve">Textile si </w:t>
            </w:r>
            <w:proofErr w:type="spellStart"/>
            <w:r w:rsidRPr="00693B6F">
              <w:rPr>
                <w:b/>
                <w:lang w:val="fr-FR"/>
              </w:rPr>
              <w:t>pielarie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proofErr w:type="spellStart"/>
            <w:r w:rsidRPr="00693B6F">
              <w:rPr>
                <w:b/>
                <w:lang w:val="fr-FR"/>
              </w:rPr>
              <w:t>Lemn</w:t>
            </w:r>
            <w:proofErr w:type="spellEnd"/>
            <w:r w:rsidRPr="00693B6F">
              <w:rPr>
                <w:b/>
                <w:lang w:val="fr-FR"/>
              </w:rPr>
              <w:t xml:space="preserve"> si </w:t>
            </w:r>
            <w:proofErr w:type="spellStart"/>
            <w:r w:rsidRPr="00693B6F">
              <w:rPr>
                <w:b/>
                <w:lang w:val="fr-FR"/>
              </w:rPr>
              <w:t>mobila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proofErr w:type="spellStart"/>
            <w:r w:rsidRPr="00693B6F">
              <w:rPr>
                <w:b/>
                <w:lang w:val="fr-FR"/>
              </w:rPr>
              <w:t>Ind</w:t>
            </w:r>
            <w:proofErr w:type="spellEnd"/>
            <w:r w:rsidRPr="00693B6F">
              <w:rPr>
                <w:b/>
                <w:lang w:val="fr-FR"/>
              </w:rPr>
              <w:t xml:space="preserve"> </w:t>
            </w:r>
            <w:proofErr w:type="spellStart"/>
            <w:r w:rsidRPr="00693B6F">
              <w:rPr>
                <w:b/>
                <w:lang w:val="fr-FR"/>
              </w:rPr>
              <w:t>creative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r w:rsidRPr="00693B6F">
              <w:rPr>
                <w:b/>
                <w:lang w:val="fr-FR"/>
              </w:rPr>
              <w:t xml:space="preserve">Auto si </w:t>
            </w:r>
            <w:proofErr w:type="spellStart"/>
            <w:r w:rsidRPr="00693B6F">
              <w:rPr>
                <w:b/>
                <w:lang w:val="fr-FR"/>
              </w:rPr>
              <w:t>componente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r w:rsidRPr="00693B6F">
              <w:rPr>
                <w:b/>
                <w:lang w:val="fr-FR"/>
              </w:rPr>
              <w:t>TIC</w:t>
            </w:r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proofErr w:type="spellStart"/>
            <w:r w:rsidRPr="00693B6F">
              <w:rPr>
                <w:b/>
                <w:lang w:val="fr-FR"/>
              </w:rPr>
              <w:t>Agrofood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proofErr w:type="spellStart"/>
            <w:r w:rsidRPr="00693B6F">
              <w:rPr>
                <w:b/>
                <w:lang w:val="fr-FR"/>
              </w:rPr>
              <w:t>Sanatate</w:t>
            </w:r>
            <w:proofErr w:type="spellEnd"/>
            <w:r w:rsidRPr="00693B6F">
              <w:rPr>
                <w:b/>
                <w:lang w:val="fr-FR"/>
              </w:rPr>
              <w:t xml:space="preserve"> si Pharma</w:t>
            </w:r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r w:rsidRPr="00693B6F">
              <w:rPr>
                <w:b/>
                <w:lang w:val="fr-FR"/>
              </w:rPr>
              <w:t xml:space="preserve">Energie si </w:t>
            </w:r>
            <w:proofErr w:type="spellStart"/>
            <w:r w:rsidRPr="00693B6F">
              <w:rPr>
                <w:b/>
                <w:lang w:val="fr-FR"/>
              </w:rPr>
              <w:t>mediu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  <w:tr w:rsidR="00AC1C7F" w:rsidRPr="00693B6F" w:rsidTr="008C3F24">
        <w:trPr>
          <w:trHeight w:val="991"/>
        </w:trPr>
        <w:tc>
          <w:tcPr>
            <w:tcW w:w="1998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  <w:proofErr w:type="spellStart"/>
            <w:r w:rsidRPr="00693B6F">
              <w:rPr>
                <w:b/>
                <w:lang w:val="fr-FR"/>
              </w:rPr>
              <w:t>Bioeconomie</w:t>
            </w:r>
            <w:proofErr w:type="spellEnd"/>
            <w:r w:rsidRPr="00693B6F">
              <w:rPr>
                <w:b/>
                <w:lang w:val="fr-FR"/>
              </w:rPr>
              <w:t xml:space="preserve">, </w:t>
            </w:r>
            <w:proofErr w:type="spellStart"/>
            <w:r w:rsidRPr="00693B6F">
              <w:rPr>
                <w:b/>
                <w:lang w:val="fr-FR"/>
              </w:rPr>
              <w:t>biofarmaceutica</w:t>
            </w:r>
            <w:proofErr w:type="spellEnd"/>
            <w:r w:rsidRPr="00693B6F">
              <w:rPr>
                <w:b/>
                <w:lang w:val="fr-FR"/>
              </w:rPr>
              <w:t xml:space="preserve">, </w:t>
            </w:r>
            <w:proofErr w:type="spellStart"/>
            <w:r w:rsidRPr="00693B6F">
              <w:rPr>
                <w:b/>
                <w:lang w:val="fr-FR"/>
              </w:rPr>
              <w:t>biotehnologii</w:t>
            </w:r>
            <w:proofErr w:type="spellEnd"/>
          </w:p>
        </w:tc>
        <w:tc>
          <w:tcPr>
            <w:tcW w:w="21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8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936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15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2027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800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  <w:tc>
          <w:tcPr>
            <w:tcW w:w="1709" w:type="dxa"/>
          </w:tcPr>
          <w:p w:rsidR="00AC1C7F" w:rsidRPr="00693B6F" w:rsidRDefault="00AC1C7F" w:rsidP="00AC1C7F">
            <w:pPr>
              <w:rPr>
                <w:b/>
                <w:lang w:val="fr-FR"/>
              </w:rPr>
            </w:pPr>
          </w:p>
        </w:tc>
      </w:tr>
    </w:tbl>
    <w:p w:rsidR="009464C9" w:rsidRPr="00693B6F" w:rsidRDefault="009464C9">
      <w:pPr>
        <w:rPr>
          <w:b/>
          <w:lang w:val="fr-FR"/>
        </w:rPr>
      </w:pPr>
    </w:p>
    <w:sectPr w:rsidR="009464C9" w:rsidRPr="00693B6F" w:rsidSect="000D1001">
      <w:pgSz w:w="16840" w:h="11907" w:orient="landscape" w:code="9"/>
      <w:pgMar w:top="567" w:right="567" w:bottom="567" w:left="567" w:header="57" w:footer="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1F"/>
    <w:rsid w:val="00012D73"/>
    <w:rsid w:val="000208AB"/>
    <w:rsid w:val="000263FF"/>
    <w:rsid w:val="00032040"/>
    <w:rsid w:val="000404AE"/>
    <w:rsid w:val="00061B8B"/>
    <w:rsid w:val="0006766E"/>
    <w:rsid w:val="00073A65"/>
    <w:rsid w:val="00073E54"/>
    <w:rsid w:val="00077FC5"/>
    <w:rsid w:val="00083D78"/>
    <w:rsid w:val="000949D8"/>
    <w:rsid w:val="000A0CD0"/>
    <w:rsid w:val="000A7CDB"/>
    <w:rsid w:val="000B1632"/>
    <w:rsid w:val="000B7E0B"/>
    <w:rsid w:val="000C12CA"/>
    <w:rsid w:val="000C1AB6"/>
    <w:rsid w:val="000C401C"/>
    <w:rsid w:val="000D0F62"/>
    <w:rsid w:val="000D1001"/>
    <w:rsid w:val="000D6CCB"/>
    <w:rsid w:val="000E1BFB"/>
    <w:rsid w:val="000E23F6"/>
    <w:rsid w:val="000E6BEA"/>
    <w:rsid w:val="000F0F2D"/>
    <w:rsid w:val="001056C4"/>
    <w:rsid w:val="00114045"/>
    <w:rsid w:val="001146A1"/>
    <w:rsid w:val="001175C8"/>
    <w:rsid w:val="0015257D"/>
    <w:rsid w:val="00153476"/>
    <w:rsid w:val="00153D01"/>
    <w:rsid w:val="00154A0C"/>
    <w:rsid w:val="001572A5"/>
    <w:rsid w:val="00161EC9"/>
    <w:rsid w:val="00164544"/>
    <w:rsid w:val="00171F5B"/>
    <w:rsid w:val="00173CA7"/>
    <w:rsid w:val="00181453"/>
    <w:rsid w:val="00184F6C"/>
    <w:rsid w:val="00187C8E"/>
    <w:rsid w:val="001903EA"/>
    <w:rsid w:val="00196609"/>
    <w:rsid w:val="001966B0"/>
    <w:rsid w:val="001A56E8"/>
    <w:rsid w:val="001B230D"/>
    <w:rsid w:val="001B3EC7"/>
    <w:rsid w:val="001D04A4"/>
    <w:rsid w:val="001D1924"/>
    <w:rsid w:val="001E4040"/>
    <w:rsid w:val="001F0D3B"/>
    <w:rsid w:val="00203215"/>
    <w:rsid w:val="002109AA"/>
    <w:rsid w:val="00212057"/>
    <w:rsid w:val="00223030"/>
    <w:rsid w:val="00223F96"/>
    <w:rsid w:val="00227F33"/>
    <w:rsid w:val="0023402B"/>
    <w:rsid w:val="00244130"/>
    <w:rsid w:val="002478CB"/>
    <w:rsid w:val="00264F89"/>
    <w:rsid w:val="00267195"/>
    <w:rsid w:val="00273C86"/>
    <w:rsid w:val="002774BB"/>
    <w:rsid w:val="00282913"/>
    <w:rsid w:val="00284737"/>
    <w:rsid w:val="0029079C"/>
    <w:rsid w:val="00291534"/>
    <w:rsid w:val="00296E66"/>
    <w:rsid w:val="002A351A"/>
    <w:rsid w:val="002A574F"/>
    <w:rsid w:val="002B0F3E"/>
    <w:rsid w:val="002B4FFE"/>
    <w:rsid w:val="002C18DB"/>
    <w:rsid w:val="002C6167"/>
    <w:rsid w:val="002E2222"/>
    <w:rsid w:val="002E29B4"/>
    <w:rsid w:val="002E3F67"/>
    <w:rsid w:val="002F4E3E"/>
    <w:rsid w:val="00302F3C"/>
    <w:rsid w:val="003133FA"/>
    <w:rsid w:val="00326BE6"/>
    <w:rsid w:val="003270D8"/>
    <w:rsid w:val="00331B52"/>
    <w:rsid w:val="00337D20"/>
    <w:rsid w:val="0034718E"/>
    <w:rsid w:val="003559BD"/>
    <w:rsid w:val="00356555"/>
    <w:rsid w:val="00366568"/>
    <w:rsid w:val="003674CE"/>
    <w:rsid w:val="00367854"/>
    <w:rsid w:val="00367AE9"/>
    <w:rsid w:val="0037080B"/>
    <w:rsid w:val="00373394"/>
    <w:rsid w:val="00377701"/>
    <w:rsid w:val="003918E8"/>
    <w:rsid w:val="00396BE3"/>
    <w:rsid w:val="003A3B23"/>
    <w:rsid w:val="003A5B81"/>
    <w:rsid w:val="003B73D4"/>
    <w:rsid w:val="003C74F4"/>
    <w:rsid w:val="003D21F4"/>
    <w:rsid w:val="003D5E2E"/>
    <w:rsid w:val="003F7C25"/>
    <w:rsid w:val="00413915"/>
    <w:rsid w:val="004169E0"/>
    <w:rsid w:val="00417385"/>
    <w:rsid w:val="004214FB"/>
    <w:rsid w:val="00422324"/>
    <w:rsid w:val="0043095C"/>
    <w:rsid w:val="00435842"/>
    <w:rsid w:val="00435BE3"/>
    <w:rsid w:val="0044374E"/>
    <w:rsid w:val="00443A9F"/>
    <w:rsid w:val="00460583"/>
    <w:rsid w:val="00467EFF"/>
    <w:rsid w:val="00470D7A"/>
    <w:rsid w:val="004738C8"/>
    <w:rsid w:val="00490C8D"/>
    <w:rsid w:val="00492CE7"/>
    <w:rsid w:val="004A3CDF"/>
    <w:rsid w:val="004A76C0"/>
    <w:rsid w:val="004B618A"/>
    <w:rsid w:val="004C2126"/>
    <w:rsid w:val="004C4D49"/>
    <w:rsid w:val="004D3CEB"/>
    <w:rsid w:val="004D4CC6"/>
    <w:rsid w:val="005000CB"/>
    <w:rsid w:val="00507E0F"/>
    <w:rsid w:val="0051108A"/>
    <w:rsid w:val="00515192"/>
    <w:rsid w:val="00517CA3"/>
    <w:rsid w:val="0052721C"/>
    <w:rsid w:val="0053345E"/>
    <w:rsid w:val="00534192"/>
    <w:rsid w:val="00563FFC"/>
    <w:rsid w:val="0056629A"/>
    <w:rsid w:val="00571629"/>
    <w:rsid w:val="00580143"/>
    <w:rsid w:val="005A0217"/>
    <w:rsid w:val="005A18DE"/>
    <w:rsid w:val="005A7AE3"/>
    <w:rsid w:val="005B07DB"/>
    <w:rsid w:val="005B747D"/>
    <w:rsid w:val="005C55C6"/>
    <w:rsid w:val="005C6C16"/>
    <w:rsid w:val="005D3965"/>
    <w:rsid w:val="005D6498"/>
    <w:rsid w:val="005E24B6"/>
    <w:rsid w:val="005E29E1"/>
    <w:rsid w:val="005F2F43"/>
    <w:rsid w:val="005F6CCE"/>
    <w:rsid w:val="00600217"/>
    <w:rsid w:val="006039C5"/>
    <w:rsid w:val="006059A1"/>
    <w:rsid w:val="00624661"/>
    <w:rsid w:val="006301F6"/>
    <w:rsid w:val="00637B7B"/>
    <w:rsid w:val="00650F3F"/>
    <w:rsid w:val="00652A56"/>
    <w:rsid w:val="006647D5"/>
    <w:rsid w:val="006649DD"/>
    <w:rsid w:val="00667C57"/>
    <w:rsid w:val="00673399"/>
    <w:rsid w:val="00676A89"/>
    <w:rsid w:val="00693B6F"/>
    <w:rsid w:val="00694A78"/>
    <w:rsid w:val="00697B3B"/>
    <w:rsid w:val="006B12D1"/>
    <w:rsid w:val="006B56CF"/>
    <w:rsid w:val="006B5E60"/>
    <w:rsid w:val="006C15CC"/>
    <w:rsid w:val="006D3004"/>
    <w:rsid w:val="006E211F"/>
    <w:rsid w:val="00711EB5"/>
    <w:rsid w:val="00723A7D"/>
    <w:rsid w:val="00731B08"/>
    <w:rsid w:val="00734FA6"/>
    <w:rsid w:val="00746DA3"/>
    <w:rsid w:val="00752BD7"/>
    <w:rsid w:val="00754CF4"/>
    <w:rsid w:val="00756C9F"/>
    <w:rsid w:val="00770CCF"/>
    <w:rsid w:val="0078027A"/>
    <w:rsid w:val="00782CA6"/>
    <w:rsid w:val="00783B85"/>
    <w:rsid w:val="0078658C"/>
    <w:rsid w:val="00787B2B"/>
    <w:rsid w:val="0079172F"/>
    <w:rsid w:val="00791C5B"/>
    <w:rsid w:val="007928CD"/>
    <w:rsid w:val="00794A0C"/>
    <w:rsid w:val="007A2607"/>
    <w:rsid w:val="007A61FE"/>
    <w:rsid w:val="007B02D9"/>
    <w:rsid w:val="007B77AD"/>
    <w:rsid w:val="007B7D4A"/>
    <w:rsid w:val="007D59DA"/>
    <w:rsid w:val="007E1D3E"/>
    <w:rsid w:val="007E5142"/>
    <w:rsid w:val="007E6CF4"/>
    <w:rsid w:val="007E702D"/>
    <w:rsid w:val="007E7A8E"/>
    <w:rsid w:val="008014B0"/>
    <w:rsid w:val="00802D79"/>
    <w:rsid w:val="00804403"/>
    <w:rsid w:val="008051FD"/>
    <w:rsid w:val="0081051B"/>
    <w:rsid w:val="0081695F"/>
    <w:rsid w:val="0081780C"/>
    <w:rsid w:val="00822AAB"/>
    <w:rsid w:val="0082629C"/>
    <w:rsid w:val="0082721A"/>
    <w:rsid w:val="00835B31"/>
    <w:rsid w:val="0087159F"/>
    <w:rsid w:val="00884F11"/>
    <w:rsid w:val="00886F21"/>
    <w:rsid w:val="00890420"/>
    <w:rsid w:val="00891D98"/>
    <w:rsid w:val="0089205D"/>
    <w:rsid w:val="008974DD"/>
    <w:rsid w:val="008B0B68"/>
    <w:rsid w:val="008B6ABB"/>
    <w:rsid w:val="008C1EAB"/>
    <w:rsid w:val="008C3F24"/>
    <w:rsid w:val="008E205B"/>
    <w:rsid w:val="008E7108"/>
    <w:rsid w:val="00906EEB"/>
    <w:rsid w:val="009137D8"/>
    <w:rsid w:val="00924F99"/>
    <w:rsid w:val="00936CEA"/>
    <w:rsid w:val="0093792B"/>
    <w:rsid w:val="0094183E"/>
    <w:rsid w:val="00943239"/>
    <w:rsid w:val="009464C9"/>
    <w:rsid w:val="00946DAF"/>
    <w:rsid w:val="009553EA"/>
    <w:rsid w:val="009845FE"/>
    <w:rsid w:val="0099506C"/>
    <w:rsid w:val="009C3475"/>
    <w:rsid w:val="009C3D4E"/>
    <w:rsid w:val="009C576A"/>
    <w:rsid w:val="009E0988"/>
    <w:rsid w:val="009E1129"/>
    <w:rsid w:val="009F27D6"/>
    <w:rsid w:val="009F5036"/>
    <w:rsid w:val="009F7632"/>
    <w:rsid w:val="009F7EBD"/>
    <w:rsid w:val="00A00A4A"/>
    <w:rsid w:val="00A162E0"/>
    <w:rsid w:val="00A3351C"/>
    <w:rsid w:val="00A44D28"/>
    <w:rsid w:val="00A4750C"/>
    <w:rsid w:val="00A51BB3"/>
    <w:rsid w:val="00A544C6"/>
    <w:rsid w:val="00A5490D"/>
    <w:rsid w:val="00A54A8C"/>
    <w:rsid w:val="00A60A4D"/>
    <w:rsid w:val="00A6163C"/>
    <w:rsid w:val="00A62AB8"/>
    <w:rsid w:val="00A802C8"/>
    <w:rsid w:val="00A913C0"/>
    <w:rsid w:val="00A96299"/>
    <w:rsid w:val="00A97DB6"/>
    <w:rsid w:val="00AA3255"/>
    <w:rsid w:val="00AA4D1F"/>
    <w:rsid w:val="00AC1C7F"/>
    <w:rsid w:val="00AD09B4"/>
    <w:rsid w:val="00AD2F25"/>
    <w:rsid w:val="00AE2121"/>
    <w:rsid w:val="00AF28D3"/>
    <w:rsid w:val="00AF4A85"/>
    <w:rsid w:val="00B216E8"/>
    <w:rsid w:val="00B25E51"/>
    <w:rsid w:val="00B270FF"/>
    <w:rsid w:val="00B33525"/>
    <w:rsid w:val="00B41AE5"/>
    <w:rsid w:val="00B42492"/>
    <w:rsid w:val="00B52336"/>
    <w:rsid w:val="00B716C8"/>
    <w:rsid w:val="00B86E68"/>
    <w:rsid w:val="00B97947"/>
    <w:rsid w:val="00BA665C"/>
    <w:rsid w:val="00BB764D"/>
    <w:rsid w:val="00BC0894"/>
    <w:rsid w:val="00BC2806"/>
    <w:rsid w:val="00BC2C8B"/>
    <w:rsid w:val="00BD26A8"/>
    <w:rsid w:val="00BD5D1F"/>
    <w:rsid w:val="00BE2DE0"/>
    <w:rsid w:val="00BE4CD5"/>
    <w:rsid w:val="00BE543B"/>
    <w:rsid w:val="00C02A0B"/>
    <w:rsid w:val="00C03EA2"/>
    <w:rsid w:val="00C1460E"/>
    <w:rsid w:val="00C171CF"/>
    <w:rsid w:val="00C22701"/>
    <w:rsid w:val="00C26AB9"/>
    <w:rsid w:val="00C3743E"/>
    <w:rsid w:val="00C41385"/>
    <w:rsid w:val="00C4294F"/>
    <w:rsid w:val="00C43258"/>
    <w:rsid w:val="00C475DE"/>
    <w:rsid w:val="00C50FF9"/>
    <w:rsid w:val="00C53769"/>
    <w:rsid w:val="00C54E1D"/>
    <w:rsid w:val="00C657D4"/>
    <w:rsid w:val="00C66848"/>
    <w:rsid w:val="00C67610"/>
    <w:rsid w:val="00C70A7D"/>
    <w:rsid w:val="00C766C5"/>
    <w:rsid w:val="00C80BA4"/>
    <w:rsid w:val="00C83498"/>
    <w:rsid w:val="00C83ED6"/>
    <w:rsid w:val="00C85922"/>
    <w:rsid w:val="00CA294F"/>
    <w:rsid w:val="00CB16EE"/>
    <w:rsid w:val="00CC7920"/>
    <w:rsid w:val="00CD2DDB"/>
    <w:rsid w:val="00CD6BCA"/>
    <w:rsid w:val="00CE081C"/>
    <w:rsid w:val="00CF2405"/>
    <w:rsid w:val="00D010A5"/>
    <w:rsid w:val="00D01C08"/>
    <w:rsid w:val="00D06832"/>
    <w:rsid w:val="00D07CDF"/>
    <w:rsid w:val="00D14604"/>
    <w:rsid w:val="00D15F93"/>
    <w:rsid w:val="00D24F90"/>
    <w:rsid w:val="00D304D2"/>
    <w:rsid w:val="00D30C26"/>
    <w:rsid w:val="00D3403C"/>
    <w:rsid w:val="00D50C08"/>
    <w:rsid w:val="00D670C9"/>
    <w:rsid w:val="00D676AC"/>
    <w:rsid w:val="00D732FE"/>
    <w:rsid w:val="00D770F9"/>
    <w:rsid w:val="00D80E44"/>
    <w:rsid w:val="00D9531E"/>
    <w:rsid w:val="00D968EB"/>
    <w:rsid w:val="00DA1355"/>
    <w:rsid w:val="00DA1381"/>
    <w:rsid w:val="00DA3574"/>
    <w:rsid w:val="00DA6346"/>
    <w:rsid w:val="00DC5A58"/>
    <w:rsid w:val="00DE4021"/>
    <w:rsid w:val="00DF4B99"/>
    <w:rsid w:val="00E0317E"/>
    <w:rsid w:val="00E032E8"/>
    <w:rsid w:val="00E13D81"/>
    <w:rsid w:val="00E241D8"/>
    <w:rsid w:val="00E35B2F"/>
    <w:rsid w:val="00E427F8"/>
    <w:rsid w:val="00E4674A"/>
    <w:rsid w:val="00E60238"/>
    <w:rsid w:val="00E6786C"/>
    <w:rsid w:val="00E80927"/>
    <w:rsid w:val="00E81E07"/>
    <w:rsid w:val="00EA2DC5"/>
    <w:rsid w:val="00EA56CB"/>
    <w:rsid w:val="00EB09F6"/>
    <w:rsid w:val="00EB1E16"/>
    <w:rsid w:val="00EB2722"/>
    <w:rsid w:val="00EB2CE2"/>
    <w:rsid w:val="00EC4694"/>
    <w:rsid w:val="00ED0316"/>
    <w:rsid w:val="00ED1B75"/>
    <w:rsid w:val="00ED2365"/>
    <w:rsid w:val="00ED61A6"/>
    <w:rsid w:val="00EF45DB"/>
    <w:rsid w:val="00F01390"/>
    <w:rsid w:val="00F04C6E"/>
    <w:rsid w:val="00F176DE"/>
    <w:rsid w:val="00F235FB"/>
    <w:rsid w:val="00F40229"/>
    <w:rsid w:val="00F41F30"/>
    <w:rsid w:val="00F537E0"/>
    <w:rsid w:val="00F5537B"/>
    <w:rsid w:val="00F703B7"/>
    <w:rsid w:val="00F70F01"/>
    <w:rsid w:val="00F76580"/>
    <w:rsid w:val="00F904A8"/>
    <w:rsid w:val="00F9120A"/>
    <w:rsid w:val="00FA1C90"/>
    <w:rsid w:val="00FA79A6"/>
    <w:rsid w:val="00FB7C0D"/>
    <w:rsid w:val="00FC04FC"/>
    <w:rsid w:val="00FC6AF6"/>
    <w:rsid w:val="00FD1E46"/>
    <w:rsid w:val="00FE2BD7"/>
    <w:rsid w:val="00FE4072"/>
    <w:rsid w:val="00FF1B99"/>
    <w:rsid w:val="00FF3B0F"/>
    <w:rsid w:val="00FF44A6"/>
    <w:rsid w:val="00FF5335"/>
    <w:rsid w:val="00FF6B8F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60033-06ED-4772-81E4-E31E95E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COSNITA</dc:creator>
  <cp:keywords/>
  <dc:description/>
  <cp:lastModifiedBy>DANIEL COSNITA</cp:lastModifiedBy>
  <cp:revision>3</cp:revision>
  <dcterms:created xsi:type="dcterms:W3CDTF">2017-09-08T10:40:00Z</dcterms:created>
  <dcterms:modified xsi:type="dcterms:W3CDTF">2017-09-11T08:31:00Z</dcterms:modified>
</cp:coreProperties>
</file>