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0F658A" w:rsidRDefault="007D058B" w:rsidP="003D2429">
            <w:pPr>
              <w:pStyle w:val="Normal1"/>
              <w:spacing w:before="0" w:after="0"/>
            </w:pPr>
            <w:r w:rsidRPr="000F658A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5C24DD" w:rsidRDefault="007D058B" w:rsidP="003D2429">
            <w:pPr>
              <w:pStyle w:val="Normal1"/>
              <w:spacing w:before="0" w:after="0"/>
            </w:pPr>
            <w:r w:rsidRPr="005C24DD">
              <w:t>Se referă la cantitatea de gaze cu efect de seră economisită într-un an</w:t>
            </w:r>
            <w:r>
              <w:t xml:space="preserve"> ca urmare a implementării proiectului</w:t>
            </w:r>
          </w:p>
        </w:tc>
        <w:tc>
          <w:tcPr>
            <w:tcW w:w="1559" w:type="dxa"/>
          </w:tcPr>
          <w:p w:rsidR="007D058B" w:rsidRPr="002B174F" w:rsidRDefault="00352B63" w:rsidP="003D2429">
            <w:pPr>
              <w:pStyle w:val="Normal1"/>
              <w:spacing w:before="0" w:after="0"/>
            </w:pPr>
            <w:r w:rsidRPr="002B174F">
              <w:t>Echivalent tone de CO</w:t>
            </w:r>
            <w:r w:rsidRPr="002B174F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BF2E58">
              <w:t xml:space="preserve">Valoarea indicatorului anual se va obține prin </w:t>
            </w:r>
            <w:r w:rsidRPr="00CE475D">
              <w:t>în</w:t>
            </w:r>
            <w:r w:rsidRPr="00BF2E58">
              <w:t>mulțirea valorii indicelui</w:t>
            </w:r>
            <w:r>
              <w:t xml:space="preserve"> anual </w:t>
            </w:r>
            <w:r w:rsidR="00D535CD">
              <w:t xml:space="preserve">specific </w:t>
            </w:r>
            <w:r>
              <w:t xml:space="preserve">de emisii echivalent CO2 </w:t>
            </w:r>
            <w:r w:rsidRPr="00BF2E58">
              <w:t xml:space="preserve">cu suprafața utilă a </w:t>
            </w:r>
            <w:r w:rsidR="00D22079">
              <w:t xml:space="preserve">spațiului încălzit al </w:t>
            </w:r>
            <w:r w:rsidRPr="00BF2E58">
              <w:t xml:space="preserve">clădirii.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Default="007D058B" w:rsidP="003D2429">
            <w:pPr>
              <w:pStyle w:val="Normal1"/>
              <w:spacing w:before="0" w:after="0"/>
            </w:pPr>
            <w:r w:rsidRPr="00CE475D">
              <w:t>Indicel</w:t>
            </w:r>
            <w:r>
              <w:t>e</w:t>
            </w:r>
            <w:r w:rsidRPr="00CE475D">
              <w:t xml:space="preserve"> anual</w:t>
            </w:r>
            <w:r w:rsidR="00D535CD">
              <w:t xml:space="preserve"> specific</w:t>
            </w:r>
            <w:r w:rsidRPr="00CE475D">
              <w:t xml:space="preserve">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Default="007D058B" w:rsidP="00A07531">
            <w:pPr>
              <w:pStyle w:val="Normal1"/>
              <w:spacing w:before="0" w:after="0"/>
              <w:jc w:val="center"/>
            </w:pPr>
          </w:p>
          <w:p w:rsidR="007D058B" w:rsidRDefault="007D058B" w:rsidP="003D2429">
            <w:pPr>
              <w:pStyle w:val="Normal1"/>
              <w:spacing w:before="0" w:after="0"/>
            </w:pPr>
            <w:r w:rsidRPr="00BF2E58">
              <w:t>Scăder</w:t>
            </w:r>
            <w:r>
              <w:t>ea anuală</w:t>
            </w:r>
            <w:r w:rsidRPr="00BF2E58">
              <w:t xml:space="preserve"> </w:t>
            </w:r>
            <w:r>
              <w:t xml:space="preserve">estimată a gazelor cu efect de seră </w:t>
            </w:r>
            <w:r w:rsidRPr="00BF2E58">
              <w:t xml:space="preserve">este dată de diferența dintre valorile </w:t>
            </w:r>
            <w:r>
              <w:t xml:space="preserve">înregistrate la </w:t>
            </w:r>
            <w:r w:rsidRPr="00BF2E58">
              <w:t>finalul implementării proiectului (estimate prin măsurile/pachetele de măsuri propuse pri</w:t>
            </w:r>
            <w:r>
              <w:t>n Raportul de audit energetic) ș</w:t>
            </w:r>
            <w:r w:rsidRPr="00BF2E58">
              <w:t xml:space="preserve">i valorile </w:t>
            </w:r>
            <w:r>
              <w:t xml:space="preserve">înregistrate </w:t>
            </w:r>
            <w:r w:rsidR="00AB69E4">
              <w:t>la î</w:t>
            </w:r>
            <w:r w:rsidRPr="00BF2E58">
              <w:t>nceputul implem</w:t>
            </w:r>
            <w:r>
              <w:t>e</w:t>
            </w:r>
            <w:r w:rsidRPr="00BF2E58">
              <w:t>nt</w:t>
            </w:r>
            <w:r>
              <w:t>ă</w:t>
            </w:r>
            <w:r w:rsidRPr="00BF2E58">
              <w:t>rii proiectului</w:t>
            </w:r>
            <w:r>
              <w:t xml:space="preserve"> </w:t>
            </w:r>
            <w:r w:rsidRPr="00BF2E58">
              <w:t>calculate pentru clădire (preciza</w:t>
            </w:r>
            <w:r w:rsidR="00C267D2">
              <w:t>te în Certificatul de performanț</w:t>
            </w:r>
            <w:r w:rsidRPr="00BF2E58">
              <w:t>ă energetic</w:t>
            </w:r>
            <w:r>
              <w:t>ă</w:t>
            </w:r>
            <w:r w:rsidRPr="00BF2E58">
              <w:t xml:space="preserve"> a clădirii)</w:t>
            </w:r>
            <w:r>
              <w:t xml:space="preserve">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Pr="00BF2E58" w:rsidRDefault="007D058B" w:rsidP="003D2429">
            <w:pPr>
              <w:pStyle w:val="Normal1"/>
              <w:spacing w:before="0" w:after="0"/>
            </w:pPr>
            <w:r w:rsidRPr="004A74A1">
              <w:t>P</w:t>
            </w:r>
            <w:r w:rsidR="00C267D2">
              <w:t>otrivit metodologiei, pentru mă</w:t>
            </w:r>
            <w:r w:rsidRPr="004A74A1">
              <w:t>sura/pachetul de măsuri se recalculează consumurile energetice</w:t>
            </w:r>
            <w:r w:rsidR="00D535CD">
              <w:t xml:space="preserve"> şi se estimează </w:t>
            </w:r>
            <w:r w:rsidRPr="004A74A1">
              <w:t>costurile şi durata corespunzătoare de recuperare a implementării măsuri</w:t>
            </w:r>
            <w:r w:rsidR="00D535CD">
              <w:t>i</w:t>
            </w:r>
            <w:r w:rsidR="00C267D2">
              <w:t>/pache</w:t>
            </w:r>
            <w:r w:rsidR="00D535CD">
              <w:t>tului</w:t>
            </w:r>
            <w:r w:rsidRPr="004A74A1">
              <w:t xml:space="preserve">. </w:t>
            </w:r>
            <w:r>
              <w:t xml:space="preserve">Se recomandă să se solicite și </w:t>
            </w:r>
            <w:r w:rsidRPr="004A74A1">
              <w:t>estimarea reducerii anuale</w:t>
            </w:r>
            <w:r w:rsidR="00511FBB">
              <w:t xml:space="preserve"> specifice</w:t>
            </w:r>
            <w:r w:rsidRPr="004A74A1">
              <w:t xml:space="preserve"> a emisiilor, pe măsu</w:t>
            </w:r>
            <w:r w:rsidR="00D535CD">
              <w:t>ră</w:t>
            </w:r>
            <w:r w:rsidRPr="004A74A1">
              <w:t xml:space="preserve"> sau pe pachet de măsuri.</w:t>
            </w:r>
          </w:p>
        </w:tc>
        <w:tc>
          <w:tcPr>
            <w:tcW w:w="1843" w:type="dxa"/>
          </w:tcPr>
          <w:p w:rsidR="007D058B" w:rsidRPr="004A74A1" w:rsidRDefault="007D058B" w:rsidP="003D2429">
            <w:pPr>
              <w:pStyle w:val="Normal1"/>
              <w:spacing w:before="0" w:after="0"/>
            </w:pPr>
            <w:r w:rsidRPr="004A74A1">
              <w:t>Raportul de audit energetic/ Certificatul de performanţă energetică</w:t>
            </w:r>
          </w:p>
        </w:tc>
      </w:tr>
      <w:tr w:rsidR="005937D0" w:rsidTr="004028E9">
        <w:tc>
          <w:tcPr>
            <w:tcW w:w="2943" w:type="dxa"/>
          </w:tcPr>
          <w:p w:rsidR="005937D0" w:rsidRPr="000F658A" w:rsidRDefault="005937D0" w:rsidP="003D2429">
            <w:pPr>
              <w:pStyle w:val="Normal1"/>
              <w:spacing w:before="0" w:after="0"/>
            </w:pPr>
            <w:r>
              <w:lastRenderedPageBreak/>
              <w:t xml:space="preserve">Scăderera </w:t>
            </w:r>
            <w:r w:rsidRPr="005937D0">
              <w:t>consumul</w:t>
            </w:r>
            <w:r>
              <w:t>ui</w:t>
            </w:r>
            <w:r w:rsidRPr="005937D0">
              <w:t xml:space="preserve"> anual de energie primară</w:t>
            </w:r>
          </w:p>
        </w:tc>
        <w:tc>
          <w:tcPr>
            <w:tcW w:w="2552" w:type="dxa"/>
          </w:tcPr>
          <w:p w:rsidR="005937D0" w:rsidRPr="005C24DD" w:rsidRDefault="00C327EB" w:rsidP="003D2429">
            <w:pPr>
              <w:pStyle w:val="Normal1"/>
              <w:spacing w:before="0" w:after="0"/>
            </w:pPr>
            <w:r w:rsidRPr="00C327EB">
              <w:t>Se referă la cantitatea de energie primară consumată la nivelul clădirii</w:t>
            </w:r>
          </w:p>
        </w:tc>
        <w:tc>
          <w:tcPr>
            <w:tcW w:w="1559" w:type="dxa"/>
          </w:tcPr>
          <w:p w:rsidR="005937D0" w:rsidRPr="002B174F" w:rsidRDefault="005937D0" w:rsidP="003D2429">
            <w:pPr>
              <w:pStyle w:val="Normal1"/>
              <w:spacing w:before="0" w:after="0"/>
            </w:pPr>
            <w:r w:rsidRPr="005937D0">
              <w:t>k</w:t>
            </w:r>
            <w:r w:rsidR="00434DC3">
              <w:t>W</w:t>
            </w:r>
            <w:r w:rsidRPr="005937D0">
              <w:t>h/an</w:t>
            </w:r>
          </w:p>
        </w:tc>
        <w:tc>
          <w:tcPr>
            <w:tcW w:w="4698" w:type="dxa"/>
          </w:tcPr>
          <w:p w:rsidR="001B5DC5" w:rsidRDefault="00F403D8" w:rsidP="005937D0">
            <w:pPr>
              <w:pStyle w:val="Normal1"/>
              <w:spacing w:before="0" w:after="0"/>
            </w:pPr>
            <w:r>
              <w:t>Consumul</w:t>
            </w:r>
            <w:r w:rsidR="00511FBB" w:rsidRPr="00BF2E58">
              <w:t xml:space="preserve"> anual </w:t>
            </w:r>
            <w:r>
              <w:t xml:space="preserve">de energie primară </w:t>
            </w:r>
            <w:r w:rsidR="001B5DC5">
              <w:t>corespunzător</w:t>
            </w:r>
            <w:r w:rsidR="001B5DC5" w:rsidRPr="00794A30">
              <w:t xml:space="preserve"> fiec</w:t>
            </w:r>
            <w:r w:rsidR="001B5DC5">
              <w:t>ărui tip de energie (încălzire/</w:t>
            </w:r>
            <w:r w:rsidR="001B5DC5" w:rsidRPr="00794A30">
              <w:t xml:space="preserve">răcire, apă caldă de consum, </w:t>
            </w:r>
            <w:r w:rsidR="001B5DC5">
              <w:t>electric</w:t>
            </w:r>
            <w:r w:rsidR="001B5DC5" w:rsidRPr="00794A30">
              <w:t>)</w:t>
            </w:r>
            <w:r w:rsidR="001B5DC5">
              <w:t xml:space="preserve"> </w:t>
            </w:r>
            <w:r w:rsidR="001B5DC5" w:rsidRPr="00BF2E58">
              <w:t xml:space="preserve">se va obține prin </w:t>
            </w:r>
            <w:r w:rsidR="001B5DC5" w:rsidRPr="00CE475D">
              <w:t>în</w:t>
            </w:r>
            <w:r w:rsidR="001B5DC5" w:rsidRPr="00BF2E58">
              <w:t>mulțirea</w:t>
            </w:r>
            <w:r w:rsidR="001B5DC5" w:rsidRPr="005937D0">
              <w:t xml:space="preserve"> consumul</w:t>
            </w:r>
            <w:r w:rsidR="001B5DC5">
              <w:t>ui</w:t>
            </w:r>
            <w:r w:rsidR="001B5DC5" w:rsidRPr="005937D0">
              <w:t xml:space="preserve"> anual</w:t>
            </w:r>
            <w:r w:rsidR="001B5DC5">
              <w:t xml:space="preserve"> specific de energie finală cu coeficienţii corespunzători de conversie în energie primară.</w:t>
            </w:r>
          </w:p>
          <w:p w:rsidR="002F3191" w:rsidRDefault="002F3191" w:rsidP="005937D0">
            <w:pPr>
              <w:pStyle w:val="Normal1"/>
              <w:spacing w:before="0" w:after="0"/>
            </w:pPr>
          </w:p>
          <w:p w:rsidR="00511FBB" w:rsidRDefault="001B5DC5" w:rsidP="005937D0">
            <w:pPr>
              <w:pStyle w:val="Normal1"/>
              <w:spacing w:before="0" w:after="0"/>
            </w:pPr>
            <w:r>
              <w:t xml:space="preserve">Consumul total anual de energie primară </w:t>
            </w:r>
            <w:r w:rsidR="00511FBB" w:rsidRPr="00BF2E58">
              <w:t xml:space="preserve">se va obține </w:t>
            </w:r>
            <w:r>
              <w:t xml:space="preserve">prin </w:t>
            </w:r>
            <w:r w:rsidR="002F3191">
              <w:t>însumarea</w:t>
            </w:r>
            <w:r>
              <w:t xml:space="preserve"> consumurilor de </w:t>
            </w:r>
            <w:r w:rsidR="002F3191">
              <w:t>energie primară pentru încălzire/răcire, apă caldă de consum şi</w:t>
            </w:r>
            <w:r w:rsidR="002F3191" w:rsidRPr="00794A30">
              <w:t xml:space="preserve"> </w:t>
            </w:r>
            <w:r w:rsidR="002F3191">
              <w:t>electric.</w:t>
            </w:r>
          </w:p>
          <w:p w:rsidR="00AB0A49" w:rsidRDefault="00AB0A49" w:rsidP="005937D0">
            <w:pPr>
              <w:pStyle w:val="Normal1"/>
              <w:spacing w:before="0" w:after="0"/>
            </w:pPr>
          </w:p>
          <w:p w:rsidR="005937D0" w:rsidRDefault="005937D0" w:rsidP="005937D0">
            <w:pPr>
              <w:pStyle w:val="Normal1"/>
              <w:spacing w:before="0" w:after="0"/>
            </w:pPr>
            <w:r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A14986" w:rsidRDefault="00A14986" w:rsidP="005937D0">
            <w:pPr>
              <w:pStyle w:val="Normal1"/>
              <w:spacing w:before="0" w:after="0"/>
            </w:pPr>
          </w:p>
          <w:p w:rsidR="005937D0" w:rsidRDefault="00A14986" w:rsidP="005937D0">
            <w:pPr>
              <w:pStyle w:val="Normal1"/>
              <w:spacing w:before="0" w:after="0"/>
            </w:pPr>
            <w:r w:rsidRPr="00A14986">
              <w:t>Scăderea consumului anual de energie primară este dată de diferența dintre valorile înregistrate la finalul implementării proiectului și valorile înregistrate la începutul implementării proiectului calculate pentru clădire.</w:t>
            </w:r>
          </w:p>
          <w:p w:rsidR="00A14986" w:rsidRDefault="00A14986" w:rsidP="005937D0">
            <w:pPr>
              <w:pStyle w:val="Normal1"/>
              <w:spacing w:before="0" w:after="0"/>
            </w:pPr>
          </w:p>
          <w:p w:rsidR="005937D0" w:rsidRDefault="005937D0" w:rsidP="005937D0">
            <w:pPr>
              <w:pStyle w:val="Normal1"/>
              <w:spacing w:before="0" w:after="0"/>
            </w:pPr>
            <w:r>
              <w:t xml:space="preserve">Valoarea indicatorului la începutul implementării proiectului reprezintă valoarea calculată iniţial pentru clădire (precizată în </w:t>
            </w:r>
            <w:r w:rsidR="00AB0A49">
              <w:t>Raportul de audit energetic</w:t>
            </w:r>
            <w:r>
              <w:t>).</w:t>
            </w:r>
          </w:p>
          <w:p w:rsidR="005937D0" w:rsidRDefault="005937D0" w:rsidP="005937D0">
            <w:pPr>
              <w:pStyle w:val="Normal1"/>
              <w:spacing w:before="0" w:after="0"/>
            </w:pPr>
          </w:p>
          <w:p w:rsidR="00C93C7D" w:rsidRPr="00BF2E58" w:rsidRDefault="005937D0" w:rsidP="00AB0A49">
            <w:pPr>
              <w:pStyle w:val="Normal1"/>
              <w:spacing w:before="0" w:after="0"/>
            </w:pPr>
            <w:r>
              <w:t xml:space="preserve">Valoarea indicatorului înregistrată la finalul implementării proiectului reprezintă valoarea estimată după implementarea proiectului (estimată prin măsurile/pachetele de măsuri propuse </w:t>
            </w:r>
            <w:r w:rsidR="00AB0A49">
              <w:t xml:space="preserve">în </w:t>
            </w:r>
            <w:r>
              <w:t>Raportul de audit energetic).</w:t>
            </w:r>
          </w:p>
        </w:tc>
        <w:tc>
          <w:tcPr>
            <w:tcW w:w="1843" w:type="dxa"/>
          </w:tcPr>
          <w:p w:rsidR="00D22079" w:rsidRDefault="00D22079" w:rsidP="00D22079">
            <w:pPr>
              <w:pStyle w:val="Normal1"/>
              <w:spacing w:before="0" w:after="0"/>
            </w:pPr>
            <w:r>
              <w:t>Raport de audit energetic/</w:t>
            </w:r>
          </w:p>
          <w:p w:rsidR="005937D0" w:rsidRPr="004A74A1" w:rsidRDefault="00D22079" w:rsidP="00D22079">
            <w:pPr>
              <w:pStyle w:val="Normal1"/>
              <w:spacing w:before="0" w:after="0"/>
            </w:pPr>
            <w:r>
              <w:t>Certificat de performanță energetică</w:t>
            </w:r>
          </w:p>
        </w:tc>
      </w:tr>
      <w:tr w:rsidR="00685A8D" w:rsidTr="004028E9">
        <w:tc>
          <w:tcPr>
            <w:tcW w:w="2943" w:type="dxa"/>
          </w:tcPr>
          <w:p w:rsidR="00FE4900" w:rsidRPr="009E6C40" w:rsidRDefault="00FE4900" w:rsidP="003D2429">
            <w:pPr>
              <w:pStyle w:val="Normal1"/>
              <w:spacing w:before="0" w:after="0"/>
            </w:pPr>
            <w:r w:rsidRPr="009E6C40">
              <w:lastRenderedPageBreak/>
              <w:t xml:space="preserve">Scăderea consumului </w:t>
            </w:r>
            <w:r w:rsidR="00685A8D" w:rsidRPr="009E6C40">
              <w:t xml:space="preserve">anual de energie </w:t>
            </w:r>
            <w:r w:rsidR="0070514F" w:rsidRPr="009E6C40">
              <w:t xml:space="preserve">finală </w:t>
            </w:r>
            <w:r w:rsidR="00685A8D" w:rsidRPr="009E6C40">
              <w:t>în clădirile publice din surse neregenerabile</w:t>
            </w:r>
          </w:p>
          <w:p w:rsidR="00685A8D" w:rsidRPr="009E6C40" w:rsidRDefault="00685A8D" w:rsidP="00FE4900">
            <w:pPr>
              <w:pStyle w:val="Normal1"/>
              <w:spacing w:before="0" w:after="0"/>
            </w:pPr>
            <w:r w:rsidRPr="009E6C40">
              <w:t xml:space="preserve"> </w:t>
            </w:r>
          </w:p>
        </w:tc>
        <w:tc>
          <w:tcPr>
            <w:tcW w:w="2552" w:type="dxa"/>
          </w:tcPr>
          <w:p w:rsidR="00685A8D" w:rsidRPr="009E6C40" w:rsidRDefault="00685A8D" w:rsidP="003D2429">
            <w:pPr>
              <w:pStyle w:val="Normal1"/>
              <w:spacing w:before="0" w:after="0"/>
            </w:pPr>
            <w:r w:rsidRPr="009E6C40">
              <w:t>Se referă la cantitatea de energie finală (la nivelul racordului clădirii la sursa de energie) consumată la nivelul clădirii din surse neregenerabile.</w:t>
            </w:r>
          </w:p>
        </w:tc>
        <w:tc>
          <w:tcPr>
            <w:tcW w:w="1559" w:type="dxa"/>
          </w:tcPr>
          <w:p w:rsidR="00685A8D" w:rsidRPr="009E6C40" w:rsidRDefault="00685A8D" w:rsidP="003D2429">
            <w:pPr>
              <w:pStyle w:val="Normal1"/>
              <w:spacing w:before="0" w:after="0"/>
            </w:pPr>
            <w:r w:rsidRPr="009E6C40">
              <w:t>tep</w:t>
            </w:r>
          </w:p>
        </w:tc>
        <w:tc>
          <w:tcPr>
            <w:tcW w:w="4698" w:type="dxa"/>
          </w:tcPr>
          <w:p w:rsidR="00685A8D" w:rsidRPr="009E6C40" w:rsidRDefault="00685A8D" w:rsidP="0069678D">
            <w:pPr>
              <w:pStyle w:val="Normal1"/>
              <w:spacing w:before="0" w:after="0"/>
            </w:pPr>
            <w:r w:rsidRPr="009E6C40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85A8D" w:rsidRPr="009E6C40" w:rsidRDefault="00685A8D" w:rsidP="0069678D">
            <w:pPr>
              <w:pStyle w:val="Normal1"/>
              <w:spacing w:before="0" w:after="0"/>
            </w:pPr>
          </w:p>
          <w:p w:rsidR="00A818C8" w:rsidRPr="009E6C40" w:rsidRDefault="00A818C8" w:rsidP="00A818C8">
            <w:pPr>
              <w:pStyle w:val="Normal1"/>
              <w:spacing w:before="0" w:after="0"/>
            </w:pPr>
            <w:r w:rsidRPr="009E6C40">
              <w:t>Scăderea consumului anual de energie finală din surse neregenerabile este dată de diferența dintre valorile înregistrate la finalul implementării proiectului și valorile înregistrate la începutul implementării proiectului calculate pentru clădire.</w:t>
            </w:r>
          </w:p>
          <w:p w:rsidR="00FE4900" w:rsidRPr="009E6C40" w:rsidRDefault="00FE4900" w:rsidP="0069678D">
            <w:pPr>
              <w:pStyle w:val="Normal1"/>
              <w:spacing w:before="0" w:after="0"/>
            </w:pPr>
          </w:p>
          <w:p w:rsidR="00685A8D" w:rsidRPr="009E6C40" w:rsidRDefault="00685A8D" w:rsidP="0069678D">
            <w:pPr>
              <w:pStyle w:val="Normal1"/>
              <w:spacing w:before="0" w:after="0"/>
            </w:pPr>
            <w:r w:rsidRPr="009E6C40">
              <w:t xml:space="preserve">Valoarea indicatorului la începutul implementării proiectului reprezintă valoarea calculată iniţial pentru clădire (precizată în </w:t>
            </w:r>
            <w:r w:rsidR="00AB0A49" w:rsidRPr="009E6C40">
              <w:t>Raportul de audit energetic</w:t>
            </w:r>
            <w:r w:rsidRPr="009E6C40">
              <w:t xml:space="preserve">). </w:t>
            </w:r>
          </w:p>
          <w:p w:rsidR="00685A8D" w:rsidRPr="009E6C40" w:rsidRDefault="00685A8D" w:rsidP="0069678D">
            <w:pPr>
              <w:pStyle w:val="Normal1"/>
              <w:spacing w:before="0" w:after="0"/>
            </w:pPr>
          </w:p>
          <w:p w:rsidR="00685A8D" w:rsidRPr="009E6C40" w:rsidRDefault="00685A8D" w:rsidP="005937D0">
            <w:pPr>
              <w:pStyle w:val="Normal1"/>
              <w:spacing w:before="0" w:after="0"/>
            </w:pPr>
            <w:r w:rsidRPr="009E6C40">
              <w:t>Valoarea indicatorului înregistrată la finalul implementării proiectului reprezintă valoarea estimată după implementarea proiectului (estimată prin măsurile/pachetele de măsuri propuse prin Raportul de audit energetic).</w:t>
            </w:r>
          </w:p>
          <w:p w:rsidR="00F403D8" w:rsidRPr="009E6C40" w:rsidRDefault="00F403D8" w:rsidP="005937D0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685A8D" w:rsidRDefault="00685A8D" w:rsidP="0069678D">
            <w:pPr>
              <w:pStyle w:val="Normal1"/>
              <w:spacing w:before="0" w:after="0"/>
            </w:pPr>
            <w:r w:rsidRPr="007B7383">
              <w:t>Raport de audit energetic/</w:t>
            </w:r>
          </w:p>
          <w:p w:rsidR="00685A8D" w:rsidRDefault="00685A8D" w:rsidP="00D22079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685A8D" w:rsidTr="004028E9">
        <w:tc>
          <w:tcPr>
            <w:tcW w:w="2943" w:type="dxa"/>
          </w:tcPr>
          <w:p w:rsidR="00685A8D" w:rsidRPr="00C327EB" w:rsidRDefault="00FE4900" w:rsidP="003D2429">
            <w:pPr>
              <w:pStyle w:val="Normal1"/>
              <w:spacing w:before="0" w:after="0"/>
            </w:pPr>
            <w:r>
              <w:t xml:space="preserve">Scăderea consumului </w:t>
            </w:r>
            <w:r w:rsidR="00685A8D">
              <w:t xml:space="preserve">anual specific de energie primară pentru încălzire din surse neregenerabile </w:t>
            </w:r>
          </w:p>
        </w:tc>
        <w:tc>
          <w:tcPr>
            <w:tcW w:w="2552" w:type="dxa"/>
          </w:tcPr>
          <w:p w:rsidR="00685A8D" w:rsidRPr="00C327EB" w:rsidRDefault="00685A8D" w:rsidP="003D2429">
            <w:pPr>
              <w:pStyle w:val="Normal1"/>
              <w:spacing w:before="0" w:after="0"/>
            </w:pPr>
            <w:r w:rsidRPr="00C327EB">
              <w:t>Se referă la cantitatea de energie primară</w:t>
            </w:r>
            <w:r>
              <w:t xml:space="preserve"> pentru încălzire</w:t>
            </w:r>
            <w:r w:rsidRPr="00C327EB">
              <w:t xml:space="preserve"> consumată la nivelul clădirii</w:t>
            </w:r>
            <w:r>
              <w:t xml:space="preserve"> din surse neregenerabile</w:t>
            </w:r>
          </w:p>
        </w:tc>
        <w:tc>
          <w:tcPr>
            <w:tcW w:w="1559" w:type="dxa"/>
          </w:tcPr>
          <w:p w:rsidR="00685A8D" w:rsidRPr="005937D0" w:rsidRDefault="00685A8D" w:rsidP="003D2429">
            <w:pPr>
              <w:pStyle w:val="Normal1"/>
              <w:spacing w:before="0" w:after="0"/>
            </w:pPr>
            <w:r>
              <w:t>kWh/m2/an</w:t>
            </w:r>
          </w:p>
        </w:tc>
        <w:tc>
          <w:tcPr>
            <w:tcW w:w="4698" w:type="dxa"/>
          </w:tcPr>
          <w:p w:rsidR="00685A8D" w:rsidRDefault="00685A8D" w:rsidP="0069678D">
            <w:pPr>
              <w:pStyle w:val="Normal1"/>
              <w:spacing w:before="0" w:after="0"/>
            </w:pPr>
            <w:r w:rsidRPr="007B7383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FE4900" w:rsidRDefault="00FE4900" w:rsidP="0069678D">
            <w:pPr>
              <w:pStyle w:val="Normal1"/>
              <w:spacing w:before="0" w:after="0"/>
            </w:pPr>
          </w:p>
          <w:p w:rsidR="00685A8D" w:rsidRDefault="00FE4900" w:rsidP="0069678D">
            <w:pPr>
              <w:pStyle w:val="Normal1"/>
              <w:spacing w:before="0" w:after="0"/>
            </w:pPr>
            <w:r w:rsidRPr="00FE4900">
              <w:t xml:space="preserve">Scăderea consumului anual </w:t>
            </w:r>
            <w:r>
              <w:t xml:space="preserve">specific de energie primară pentru </w:t>
            </w:r>
            <w:r w:rsidR="00A14986">
              <w:t xml:space="preserve">încălzire </w:t>
            </w:r>
            <w:r w:rsidRPr="00FE4900">
              <w:t xml:space="preserve">din surse neregenerabile este dată de diferența dintre valorile înregistrate la finalul implementării proiectului și valorile </w:t>
            </w:r>
            <w:r w:rsidRPr="00FE4900">
              <w:lastRenderedPageBreak/>
              <w:t>înregistrate la începutul implementării proiectului calculate pentru clădire.</w:t>
            </w:r>
          </w:p>
          <w:p w:rsidR="00FE4900" w:rsidRDefault="00FE4900" w:rsidP="0069678D">
            <w:pPr>
              <w:pStyle w:val="Normal1"/>
              <w:spacing w:before="0" w:after="0"/>
            </w:pPr>
          </w:p>
          <w:p w:rsidR="00685A8D" w:rsidRDefault="00685A8D" w:rsidP="0069678D">
            <w:pPr>
              <w:pStyle w:val="Normal1"/>
              <w:spacing w:before="0" w:after="0"/>
            </w:pPr>
            <w:r>
              <w:t xml:space="preserve">Valoarea indicatorului la începutul implementării proiectului reprezintă valoarea calculată iniţial pentru clădire (precizată în </w:t>
            </w:r>
            <w:r w:rsidR="002F3191">
              <w:t>Raportul de audit energetic</w:t>
            </w:r>
            <w:r>
              <w:t xml:space="preserve">). </w:t>
            </w:r>
          </w:p>
          <w:p w:rsidR="00685A8D" w:rsidRDefault="00685A8D" w:rsidP="0069678D">
            <w:pPr>
              <w:pStyle w:val="Normal1"/>
              <w:spacing w:before="0" w:after="0"/>
            </w:pPr>
          </w:p>
          <w:p w:rsidR="00685A8D" w:rsidRDefault="00685A8D" w:rsidP="00E87783">
            <w:pPr>
              <w:pStyle w:val="Normal1"/>
              <w:spacing w:before="0" w:after="0"/>
            </w:pPr>
            <w:r>
              <w:t>Valoarea indicatorului înregistrată la finalul implementării proiectului reprezintă valoarea estimată după implementarea proiectului (estimată prin măsurile/pachetele de măsuri propuse prin Raportul de audit energetic).</w:t>
            </w:r>
          </w:p>
        </w:tc>
        <w:tc>
          <w:tcPr>
            <w:tcW w:w="1843" w:type="dxa"/>
          </w:tcPr>
          <w:p w:rsidR="00685A8D" w:rsidRDefault="00685A8D" w:rsidP="0069678D">
            <w:pPr>
              <w:pStyle w:val="Normal1"/>
              <w:spacing w:before="0" w:after="0"/>
            </w:pPr>
            <w:r w:rsidRPr="007B7383">
              <w:lastRenderedPageBreak/>
              <w:t>Raport de audit energetic/</w:t>
            </w:r>
          </w:p>
          <w:p w:rsidR="00685A8D" w:rsidRPr="004A1DF8" w:rsidRDefault="00685A8D" w:rsidP="00FF46A6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685A8D" w:rsidTr="004028E9">
        <w:tc>
          <w:tcPr>
            <w:tcW w:w="2943" w:type="dxa"/>
          </w:tcPr>
          <w:p w:rsidR="00685A8D" w:rsidRPr="000F658A" w:rsidRDefault="00685A8D" w:rsidP="00E87783">
            <w:pPr>
              <w:pStyle w:val="Normal1"/>
              <w:spacing w:before="0" w:after="0"/>
            </w:pPr>
            <w:bookmarkStart w:id="0" w:name="_GoBack"/>
            <w:bookmarkEnd w:id="0"/>
            <w:r w:rsidRPr="00794A30">
              <w:lastRenderedPageBreak/>
              <w:t>Numărul clădirilor care beneficiază de măsuri de creștere a eficienței energetice</w:t>
            </w:r>
          </w:p>
        </w:tc>
        <w:tc>
          <w:tcPr>
            <w:tcW w:w="2552" w:type="dxa"/>
          </w:tcPr>
          <w:p w:rsidR="00685A8D" w:rsidRDefault="00685A8D" w:rsidP="00FF46A6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clădirile </w:t>
            </w:r>
            <w:r w:rsidRPr="004A1DF8">
              <w:t xml:space="preserve">care </w:t>
            </w:r>
            <w:r>
              <w:t xml:space="preserve">fac obiectul investițiilor prin proiectele finanțate </w:t>
            </w:r>
          </w:p>
          <w:p w:rsidR="00685A8D" w:rsidRDefault="00685A8D" w:rsidP="00FF46A6">
            <w:pPr>
              <w:pStyle w:val="Normal1"/>
              <w:spacing w:before="0" w:after="0"/>
            </w:pPr>
            <w:r w:rsidRPr="004A1DF8">
              <w:t xml:space="preserve"> </w:t>
            </w:r>
          </w:p>
          <w:p w:rsidR="00685A8D" w:rsidRPr="004A1DF8" w:rsidRDefault="00685A8D" w:rsidP="00794A30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685A8D" w:rsidRPr="003D6C70" w:rsidRDefault="00685A8D" w:rsidP="00E87783">
            <w:pPr>
              <w:pStyle w:val="Normal1"/>
              <w:spacing w:before="0" w:after="0"/>
            </w:pPr>
            <w:r w:rsidRPr="003D6C70">
              <w:t xml:space="preserve">Număr </w:t>
            </w:r>
            <w:r>
              <w:t>clădiri</w:t>
            </w:r>
          </w:p>
        </w:tc>
        <w:tc>
          <w:tcPr>
            <w:tcW w:w="4698" w:type="dxa"/>
          </w:tcPr>
          <w:p w:rsidR="00685A8D" w:rsidRDefault="00685A8D" w:rsidP="00FF46A6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685A8D" w:rsidRDefault="00685A8D" w:rsidP="00FF46A6">
            <w:pPr>
              <w:pStyle w:val="Normal1"/>
              <w:spacing w:before="0" w:after="0"/>
            </w:pPr>
          </w:p>
          <w:p w:rsidR="00685A8D" w:rsidRPr="004A1DF8" w:rsidRDefault="00685A8D" w:rsidP="00685A8D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>
              <w:t xml:space="preserve"> reprezintă numărul de clădiri care au beneficiat de investiții prin proiectele. </w:t>
            </w:r>
          </w:p>
        </w:tc>
        <w:tc>
          <w:tcPr>
            <w:tcW w:w="1843" w:type="dxa"/>
          </w:tcPr>
          <w:p w:rsidR="00685A8D" w:rsidRDefault="00685A8D" w:rsidP="00FF46A6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685A8D" w:rsidRPr="004A1DF8" w:rsidRDefault="00685A8D" w:rsidP="00F60478">
            <w:pPr>
              <w:pStyle w:val="Normal1"/>
              <w:spacing w:before="0" w:after="0"/>
            </w:pPr>
            <w:r w:rsidRPr="004A1DF8">
              <w:t>Certificat de performanță energetică</w:t>
            </w:r>
            <w:r w:rsidR="00F60478">
              <w:t>/Docume</w:t>
            </w:r>
            <w:r>
              <w:t>ntația tehnică a proiectului</w:t>
            </w:r>
          </w:p>
        </w:tc>
      </w:tr>
    </w:tbl>
    <w:p w:rsidR="007D058B" w:rsidRPr="00E8007F" w:rsidRDefault="007D058B" w:rsidP="00A07531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FEE" w:rsidRDefault="00946FEE" w:rsidP="00995C14">
      <w:pPr>
        <w:spacing w:before="0" w:after="0"/>
      </w:pPr>
      <w:r>
        <w:separator/>
      </w:r>
    </w:p>
  </w:endnote>
  <w:endnote w:type="continuationSeparator" w:id="0">
    <w:p w:rsidR="00946FEE" w:rsidRDefault="00946FEE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1FA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FEE" w:rsidRDefault="00946FEE" w:rsidP="00995C14">
      <w:pPr>
        <w:spacing w:before="0" w:after="0"/>
      </w:pPr>
      <w:r>
        <w:separator/>
      </w:r>
    </w:p>
  </w:footnote>
  <w:footnote w:type="continuationSeparator" w:id="0">
    <w:p w:rsidR="00946FEE" w:rsidRDefault="00946FEE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A07531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</w:t>
    </w:r>
    <w:r w:rsidR="00283089" w:rsidRPr="00D3096F">
      <w:rPr>
        <w:rFonts w:cs="Arial"/>
        <w:b/>
        <w:color w:val="333333"/>
        <w:sz w:val="16"/>
        <w:szCs w:val="16"/>
      </w:rPr>
      <w:t xml:space="preserve"> - Clădiri </w:t>
    </w:r>
    <w:r w:rsidR="00321B96">
      <w:rPr>
        <w:rFonts w:cs="Arial"/>
        <w:b/>
        <w:color w:val="333333"/>
        <w:sz w:val="16"/>
        <w:szCs w:val="16"/>
      </w:rPr>
      <w:t xml:space="preserve">publice </w:t>
    </w:r>
  </w:p>
  <w:p w:rsidR="00283089" w:rsidRDefault="00FE34FB" w:rsidP="00FE34FB">
    <w:pPr>
      <w:pStyle w:val="Header"/>
      <w:tabs>
        <w:tab w:val="clear" w:pos="4536"/>
        <w:tab w:val="clear" w:pos="9072"/>
        <w:tab w:val="left" w:pos="7470"/>
      </w:tabs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ab/>
    </w:r>
  </w:p>
  <w:p w:rsidR="00916E5B" w:rsidRPr="00283089" w:rsidRDefault="00916E5B" w:rsidP="00916E5B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>Ghidul Solicitantului. Condiții specifice de accesare a fondurilor în cad</w:t>
    </w:r>
    <w:r w:rsidR="001F2C2E">
      <w:rPr>
        <w:rFonts w:cs="Arial"/>
        <w:b/>
        <w:bCs/>
        <w:color w:val="333333"/>
        <w:sz w:val="14"/>
      </w:rPr>
      <w:t xml:space="preserve">rul apelurilor </w:t>
    </w:r>
    <w:r w:rsidR="00DC2A0A">
      <w:rPr>
        <w:rFonts w:cs="Arial"/>
        <w:b/>
        <w:bCs/>
        <w:color w:val="333333"/>
        <w:sz w:val="14"/>
      </w:rPr>
      <w:t xml:space="preserve">de proiecte </w:t>
    </w:r>
    <w:r w:rsidR="001F2C2E" w:rsidRPr="001F2C2E">
      <w:rPr>
        <w:rFonts w:cs="Arial"/>
        <w:b/>
        <w:bCs/>
        <w:color w:val="333333"/>
        <w:sz w:val="14"/>
      </w:rPr>
      <w:t>cu titlul POR/2016/3/3.1/B/1/7REGIUNI și POR/2016/3/3.1/B/1/BI</w:t>
    </w:r>
  </w:p>
  <w:p w:rsidR="00995C14" w:rsidRPr="00283089" w:rsidRDefault="00A07531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 w:rsidRPr="00A07531">
      <w:rPr>
        <w:rFonts w:cs="Arial"/>
        <w:b/>
        <w:bCs/>
        <w:color w:val="333333"/>
        <w:sz w:val="14"/>
      </w:rPr>
      <w:t>Anexa 3.1.B</w:t>
    </w:r>
    <w:r w:rsidR="00BF7129" w:rsidRPr="00A07531">
      <w:rPr>
        <w:rFonts w:cs="Arial"/>
        <w:b/>
        <w:bCs/>
        <w:color w:val="333333"/>
        <w:sz w:val="14"/>
      </w:rPr>
      <w:t>.</w:t>
    </w:r>
    <w:r w:rsidR="007E2B1F">
      <w:rPr>
        <w:rFonts w:cs="Arial"/>
        <w:b/>
        <w:bCs/>
        <w:color w:val="333333"/>
        <w:sz w:val="14"/>
      </w:rPr>
      <w:t>5</w:t>
    </w:r>
  </w:p>
  <w:p w:rsidR="00995C14" w:rsidRDefault="00995C14" w:rsidP="00995C1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DCD3561"/>
    <w:multiLevelType w:val="hybridMultilevel"/>
    <w:tmpl w:val="5BCC31E6"/>
    <w:lvl w:ilvl="0" w:tplc="7D92BDB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24BD4"/>
    <w:rsid w:val="00057A1E"/>
    <w:rsid w:val="00073274"/>
    <w:rsid w:val="00081BF9"/>
    <w:rsid w:val="0008544E"/>
    <w:rsid w:val="000A118C"/>
    <w:rsid w:val="000A232C"/>
    <w:rsid w:val="000A4062"/>
    <w:rsid w:val="000C7B9F"/>
    <w:rsid w:val="000D1A39"/>
    <w:rsid w:val="000E01BF"/>
    <w:rsid w:val="000F1896"/>
    <w:rsid w:val="000F658A"/>
    <w:rsid w:val="001053F6"/>
    <w:rsid w:val="00126A3C"/>
    <w:rsid w:val="00137D46"/>
    <w:rsid w:val="0014731C"/>
    <w:rsid w:val="00154207"/>
    <w:rsid w:val="0017777A"/>
    <w:rsid w:val="00185194"/>
    <w:rsid w:val="0018782F"/>
    <w:rsid w:val="001A138A"/>
    <w:rsid w:val="001B4E47"/>
    <w:rsid w:val="001B503B"/>
    <w:rsid w:val="001B5DC5"/>
    <w:rsid w:val="001C1B29"/>
    <w:rsid w:val="001C1C72"/>
    <w:rsid w:val="001E6B37"/>
    <w:rsid w:val="001F2C2E"/>
    <w:rsid w:val="002256BD"/>
    <w:rsid w:val="002278B3"/>
    <w:rsid w:val="00233D65"/>
    <w:rsid w:val="0023630C"/>
    <w:rsid w:val="0023678F"/>
    <w:rsid w:val="002442C5"/>
    <w:rsid w:val="00245804"/>
    <w:rsid w:val="002535EF"/>
    <w:rsid w:val="00253D1B"/>
    <w:rsid w:val="002773AC"/>
    <w:rsid w:val="002825FE"/>
    <w:rsid w:val="00283089"/>
    <w:rsid w:val="00287536"/>
    <w:rsid w:val="002B174F"/>
    <w:rsid w:val="002C498A"/>
    <w:rsid w:val="002C4D2A"/>
    <w:rsid w:val="002D6D40"/>
    <w:rsid w:val="002E205F"/>
    <w:rsid w:val="002F3191"/>
    <w:rsid w:val="0030168D"/>
    <w:rsid w:val="0031232B"/>
    <w:rsid w:val="0031681B"/>
    <w:rsid w:val="00321B96"/>
    <w:rsid w:val="00341FA6"/>
    <w:rsid w:val="00352B63"/>
    <w:rsid w:val="0037505A"/>
    <w:rsid w:val="00381BF5"/>
    <w:rsid w:val="00391B48"/>
    <w:rsid w:val="003A6029"/>
    <w:rsid w:val="003B0B36"/>
    <w:rsid w:val="003B5C40"/>
    <w:rsid w:val="003B7F52"/>
    <w:rsid w:val="003C288C"/>
    <w:rsid w:val="003D6562"/>
    <w:rsid w:val="003D6C70"/>
    <w:rsid w:val="003D6ECF"/>
    <w:rsid w:val="003E110E"/>
    <w:rsid w:val="003F1358"/>
    <w:rsid w:val="004028E9"/>
    <w:rsid w:val="004103E1"/>
    <w:rsid w:val="004123B9"/>
    <w:rsid w:val="00424692"/>
    <w:rsid w:val="00434DC3"/>
    <w:rsid w:val="004356CB"/>
    <w:rsid w:val="00460232"/>
    <w:rsid w:val="0046031A"/>
    <w:rsid w:val="00473627"/>
    <w:rsid w:val="004969AB"/>
    <w:rsid w:val="004A1DF8"/>
    <w:rsid w:val="004A74A1"/>
    <w:rsid w:val="004B32E2"/>
    <w:rsid w:val="004B74B7"/>
    <w:rsid w:val="004E0101"/>
    <w:rsid w:val="004F46BF"/>
    <w:rsid w:val="004F4F43"/>
    <w:rsid w:val="00500541"/>
    <w:rsid w:val="00511FBB"/>
    <w:rsid w:val="00515E5E"/>
    <w:rsid w:val="005216E5"/>
    <w:rsid w:val="00522BF1"/>
    <w:rsid w:val="00531FAC"/>
    <w:rsid w:val="00551C4B"/>
    <w:rsid w:val="005529A9"/>
    <w:rsid w:val="00556DA8"/>
    <w:rsid w:val="00557611"/>
    <w:rsid w:val="00572903"/>
    <w:rsid w:val="00575DFC"/>
    <w:rsid w:val="00586189"/>
    <w:rsid w:val="005937D0"/>
    <w:rsid w:val="005A249B"/>
    <w:rsid w:val="005A7046"/>
    <w:rsid w:val="005B2616"/>
    <w:rsid w:val="005C24DD"/>
    <w:rsid w:val="005C494C"/>
    <w:rsid w:val="005C668B"/>
    <w:rsid w:val="005F3999"/>
    <w:rsid w:val="005F64B7"/>
    <w:rsid w:val="00616961"/>
    <w:rsid w:val="00620D4B"/>
    <w:rsid w:val="00631A03"/>
    <w:rsid w:val="00636332"/>
    <w:rsid w:val="006421DD"/>
    <w:rsid w:val="0065008D"/>
    <w:rsid w:val="00653D02"/>
    <w:rsid w:val="006621E3"/>
    <w:rsid w:val="00672D80"/>
    <w:rsid w:val="00675361"/>
    <w:rsid w:val="00685A8D"/>
    <w:rsid w:val="006A4109"/>
    <w:rsid w:val="006B3A71"/>
    <w:rsid w:val="006C30A3"/>
    <w:rsid w:val="006D7314"/>
    <w:rsid w:val="006E5710"/>
    <w:rsid w:val="006F55FE"/>
    <w:rsid w:val="006F7031"/>
    <w:rsid w:val="006F7658"/>
    <w:rsid w:val="00701F7C"/>
    <w:rsid w:val="0070514F"/>
    <w:rsid w:val="007345D3"/>
    <w:rsid w:val="0074299A"/>
    <w:rsid w:val="00750AFF"/>
    <w:rsid w:val="00766B67"/>
    <w:rsid w:val="00767CD5"/>
    <w:rsid w:val="00771837"/>
    <w:rsid w:val="007752AD"/>
    <w:rsid w:val="00775CAE"/>
    <w:rsid w:val="0079185A"/>
    <w:rsid w:val="00794A30"/>
    <w:rsid w:val="007A2FBA"/>
    <w:rsid w:val="007A7B7F"/>
    <w:rsid w:val="007B236D"/>
    <w:rsid w:val="007B3991"/>
    <w:rsid w:val="007B7383"/>
    <w:rsid w:val="007D058B"/>
    <w:rsid w:val="007E2B1F"/>
    <w:rsid w:val="007F78E6"/>
    <w:rsid w:val="00805DE1"/>
    <w:rsid w:val="00820439"/>
    <w:rsid w:val="008250A8"/>
    <w:rsid w:val="0083003B"/>
    <w:rsid w:val="00845032"/>
    <w:rsid w:val="008632BB"/>
    <w:rsid w:val="008729C5"/>
    <w:rsid w:val="00873FC9"/>
    <w:rsid w:val="008749EC"/>
    <w:rsid w:val="008C2EBF"/>
    <w:rsid w:val="008D0DCE"/>
    <w:rsid w:val="008F3B31"/>
    <w:rsid w:val="008F7A07"/>
    <w:rsid w:val="009153B0"/>
    <w:rsid w:val="00916E5B"/>
    <w:rsid w:val="009236D0"/>
    <w:rsid w:val="00925C39"/>
    <w:rsid w:val="00946FEE"/>
    <w:rsid w:val="009543C8"/>
    <w:rsid w:val="00960285"/>
    <w:rsid w:val="009629AE"/>
    <w:rsid w:val="00995C14"/>
    <w:rsid w:val="009B3FFC"/>
    <w:rsid w:val="009C2839"/>
    <w:rsid w:val="009D07CE"/>
    <w:rsid w:val="009D26EB"/>
    <w:rsid w:val="009E6C40"/>
    <w:rsid w:val="009F1588"/>
    <w:rsid w:val="009F5682"/>
    <w:rsid w:val="00A00E86"/>
    <w:rsid w:val="00A07531"/>
    <w:rsid w:val="00A108AA"/>
    <w:rsid w:val="00A14986"/>
    <w:rsid w:val="00A22EA0"/>
    <w:rsid w:val="00A36162"/>
    <w:rsid w:val="00A44B92"/>
    <w:rsid w:val="00A45B14"/>
    <w:rsid w:val="00A631E1"/>
    <w:rsid w:val="00A818C8"/>
    <w:rsid w:val="00A91D1F"/>
    <w:rsid w:val="00A95D00"/>
    <w:rsid w:val="00A97C9B"/>
    <w:rsid w:val="00AA331E"/>
    <w:rsid w:val="00AB0A49"/>
    <w:rsid w:val="00AB4569"/>
    <w:rsid w:val="00AB6480"/>
    <w:rsid w:val="00AB69E4"/>
    <w:rsid w:val="00AD5497"/>
    <w:rsid w:val="00AF6759"/>
    <w:rsid w:val="00AF7A20"/>
    <w:rsid w:val="00B06857"/>
    <w:rsid w:val="00B128A2"/>
    <w:rsid w:val="00B21C83"/>
    <w:rsid w:val="00B343A8"/>
    <w:rsid w:val="00B526CD"/>
    <w:rsid w:val="00B53D3F"/>
    <w:rsid w:val="00B5668D"/>
    <w:rsid w:val="00B57440"/>
    <w:rsid w:val="00B63D7E"/>
    <w:rsid w:val="00B80E8B"/>
    <w:rsid w:val="00B96007"/>
    <w:rsid w:val="00BA5409"/>
    <w:rsid w:val="00BC7190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267D2"/>
    <w:rsid w:val="00C327EB"/>
    <w:rsid w:val="00C37126"/>
    <w:rsid w:val="00C37EDE"/>
    <w:rsid w:val="00C42F9A"/>
    <w:rsid w:val="00C51E8F"/>
    <w:rsid w:val="00C52862"/>
    <w:rsid w:val="00C83288"/>
    <w:rsid w:val="00C93C7D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22079"/>
    <w:rsid w:val="00D2363B"/>
    <w:rsid w:val="00D535CD"/>
    <w:rsid w:val="00D64FBA"/>
    <w:rsid w:val="00D93FB5"/>
    <w:rsid w:val="00DA4F2A"/>
    <w:rsid w:val="00DC0EEC"/>
    <w:rsid w:val="00DC2A0A"/>
    <w:rsid w:val="00DE6EEF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87783"/>
    <w:rsid w:val="00E971FB"/>
    <w:rsid w:val="00EA5B0A"/>
    <w:rsid w:val="00ED38F4"/>
    <w:rsid w:val="00ED7BB4"/>
    <w:rsid w:val="00F213DD"/>
    <w:rsid w:val="00F403D8"/>
    <w:rsid w:val="00F4350F"/>
    <w:rsid w:val="00F51F6D"/>
    <w:rsid w:val="00F572C9"/>
    <w:rsid w:val="00F60478"/>
    <w:rsid w:val="00F62E16"/>
    <w:rsid w:val="00F9746F"/>
    <w:rsid w:val="00FA3974"/>
    <w:rsid w:val="00FA7471"/>
    <w:rsid w:val="00FB05B1"/>
    <w:rsid w:val="00FE1653"/>
    <w:rsid w:val="00FE1DF8"/>
    <w:rsid w:val="00FE34FB"/>
    <w:rsid w:val="00FE4900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A29317F-C421-44F3-818E-34C7F513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2781C-171C-430E-B29A-C95ABF50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RalucaV</cp:lastModifiedBy>
  <cp:revision>10</cp:revision>
  <cp:lastPrinted>2016-12-12T14:15:00Z</cp:lastPrinted>
  <dcterms:created xsi:type="dcterms:W3CDTF">2016-12-12T10:37:00Z</dcterms:created>
  <dcterms:modified xsi:type="dcterms:W3CDTF">2017-03-05T13:49:00Z</dcterms:modified>
</cp:coreProperties>
</file>