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0F440" w14:textId="4941884E" w:rsidR="00BF3BFF" w:rsidRPr="00BF3BFF" w:rsidRDefault="00BF3BFF" w:rsidP="00BF3BFF">
      <w:pPr>
        <w:rPr>
          <w:b/>
          <w:iCs/>
        </w:rPr>
      </w:pPr>
      <w:bookmarkStart w:id="0" w:name="_Toc518579028"/>
      <w:bookmarkStart w:id="1" w:name="_Toc518997191"/>
      <w:r w:rsidRPr="00BF3BFF">
        <w:rPr>
          <w:b/>
          <w:iCs/>
        </w:rPr>
        <w:t xml:space="preserve">Anexa </w:t>
      </w:r>
      <w:r w:rsidR="005C4DC0">
        <w:rPr>
          <w:b/>
          <w:iCs/>
        </w:rPr>
        <w:t>IX</w:t>
      </w:r>
      <w:r w:rsidRPr="00BF3BFF">
        <w:rPr>
          <w:b/>
          <w:iCs/>
        </w:rPr>
        <w:t>– Monitorizarea și raportarea</w:t>
      </w:r>
      <w:bookmarkEnd w:id="0"/>
      <w:bookmarkEnd w:id="1"/>
    </w:p>
    <w:p w14:paraId="225713F8" w14:textId="77777777" w:rsidR="00BF3BFF" w:rsidRPr="00BF3BFF" w:rsidRDefault="00BF3BFF" w:rsidP="00BF3BFF">
      <w:pPr>
        <w:rPr>
          <w:b/>
          <w:iCs/>
        </w:rPr>
      </w:pPr>
    </w:p>
    <w:p w14:paraId="01A5C6F9" w14:textId="77777777" w:rsidR="008F5D54" w:rsidRPr="006E7801" w:rsidRDefault="008F5D54" w:rsidP="008F5D54">
      <w:pPr>
        <w:rPr>
          <w:b/>
        </w:rPr>
      </w:pPr>
      <w:r w:rsidRPr="006E7801">
        <w:rPr>
          <w:b/>
        </w:rPr>
        <w:t>SECŢIUNEA I</w:t>
      </w:r>
      <w:r w:rsidR="00610BAA">
        <w:rPr>
          <w:b/>
        </w:rPr>
        <w:t xml:space="preserve"> - Monitorizarea implementării ordinului</w:t>
      </w:r>
      <w:r w:rsidRPr="006E7801">
        <w:rPr>
          <w:b/>
        </w:rPr>
        <w:t xml:space="preserve"> de finanţare</w:t>
      </w:r>
    </w:p>
    <w:p w14:paraId="4FCEE292" w14:textId="77777777" w:rsidR="008F5D54" w:rsidRPr="004343BB" w:rsidRDefault="008F5D54" w:rsidP="008F5D54">
      <w:pPr>
        <w:pStyle w:val="Alineat"/>
        <w:numPr>
          <w:ilvl w:val="2"/>
          <w:numId w:val="3"/>
        </w:numPr>
        <w:ind w:left="567" w:hanging="283"/>
      </w:pPr>
      <w:r w:rsidRPr="004343BB">
        <w:t>AM/ OI monitorizează îndeplinirea indicatorilor, atingerea rezultatelor şi a obiectivelor asumat</w:t>
      </w:r>
      <w:r w:rsidR="00610BAA">
        <w:t>e de către Beneficiar în Anexa II</w:t>
      </w:r>
      <w:r w:rsidRPr="004343BB">
        <w:t xml:space="preserve"> (doi) - Cererea de Finanţare, precum şi modul în care beneficiarul r</w:t>
      </w:r>
      <w:r w:rsidR="00610BAA">
        <w:t>espectă prevederile din Ordinul de finanțare</w:t>
      </w:r>
      <w:r w:rsidRPr="004343BB">
        <w:t>;</w:t>
      </w:r>
    </w:p>
    <w:p w14:paraId="4ED6EA02" w14:textId="77777777" w:rsidR="008F5D54" w:rsidRPr="004343BB" w:rsidRDefault="008F5D54" w:rsidP="008F5D54">
      <w:pPr>
        <w:pStyle w:val="Alineat"/>
      </w:pPr>
      <w:r w:rsidRPr="004343BB">
        <w:t>AM/ OI monitorizează progresul implementării proiectului și respectiv durabilitatea, fără a se limita la acestea, prin:</w:t>
      </w:r>
    </w:p>
    <w:p w14:paraId="25DC3468" w14:textId="16C88347" w:rsidR="008F5D54" w:rsidRPr="004343BB" w:rsidRDefault="008F5D54" w:rsidP="008F5D54">
      <w:pPr>
        <w:pStyle w:val="Alineat-lit"/>
      </w:pPr>
      <w:r w:rsidRPr="004343BB">
        <w:t>Verificarea documentelor: Rapoarte de progres trimestriale ale Beneficiarilor, Rapoarte de vizită ale Organismelor Inter</w:t>
      </w:r>
      <w:bookmarkStart w:id="2" w:name="_GoBack"/>
      <w:bookmarkEnd w:id="2"/>
      <w:r w:rsidRPr="004343BB">
        <w:t xml:space="preserve">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w:t>
      </w:r>
      <w:r w:rsidR="008E5C43">
        <w:t>ordinelor</w:t>
      </w:r>
      <w:r w:rsidR="008E5C43" w:rsidRPr="004343BB">
        <w:t xml:space="preserve"> </w:t>
      </w:r>
      <w:r w:rsidRPr="004343BB">
        <w:t xml:space="preserve">de finanţare, </w:t>
      </w:r>
    </w:p>
    <w:p w14:paraId="0BD33FEB" w14:textId="77777777" w:rsidR="008F5D54" w:rsidRPr="004343BB" w:rsidRDefault="008F5D54" w:rsidP="008F5D54">
      <w:pPr>
        <w:pStyle w:val="Alineat-lit"/>
      </w:pPr>
      <w:r w:rsidRPr="004343BB">
        <w:t xml:space="preserve">Vizite la faţa locului: vizite pe teren la entităţile implicate în implementarea proiectelor, atât în perioada de implementare a proiectului, cât şi post-implementare, pe durata de durabilitate a </w:t>
      </w:r>
      <w:r w:rsidR="00610BAA">
        <w:t xml:space="preserve">ordinului </w:t>
      </w:r>
      <w:r w:rsidRPr="004343BB">
        <w:t xml:space="preserve">de finanţare, conform procedurii de monitorizare în vigoare; </w:t>
      </w:r>
    </w:p>
    <w:p w14:paraId="4247CE72" w14:textId="11CCE850" w:rsidR="008F5D54" w:rsidRPr="004343BB" w:rsidRDefault="008F5D54" w:rsidP="008F5D54">
      <w:pPr>
        <w:pStyle w:val="Alineat-lit"/>
      </w:pPr>
      <w:r w:rsidRPr="004343BB">
        <w:t>Analizarea stadiului implementarii proiectelor în vederea modificării / suspendării / r</w:t>
      </w:r>
      <w:r w:rsidR="00610BAA">
        <w:t>evocării ordinelor de finanț</w:t>
      </w:r>
      <w:r w:rsidRPr="004343BB">
        <w:t>are, conform prevederilor</w:t>
      </w:r>
      <w:r w:rsidR="008E5C43">
        <w:t>acestuia</w:t>
      </w:r>
      <w:r w:rsidRPr="004343BB">
        <w:t>;</w:t>
      </w:r>
    </w:p>
    <w:p w14:paraId="57C7CE78" w14:textId="77777777" w:rsidR="008F5D54" w:rsidRDefault="008F5D54" w:rsidP="008F5D54">
      <w:pPr>
        <w:pStyle w:val="Alineat-lit"/>
      </w:pPr>
      <w:r w:rsidRPr="00207CA3">
        <w:t xml:space="preserve">Verificarea transmiterii notificărilor de către beneficiar cu privire la sumele rămase neutilizate în urma finalizării contractelor de achiziție în vederea </w:t>
      </w:r>
      <w:r w:rsidRPr="00B52D9A">
        <w:t>dezangajării fondurilor respective.</w:t>
      </w:r>
    </w:p>
    <w:p w14:paraId="2748B061" w14:textId="77777777" w:rsidR="00610BAA" w:rsidRDefault="00610BAA" w:rsidP="008F5D54">
      <w:pPr>
        <w:rPr>
          <w:b/>
        </w:rPr>
      </w:pPr>
    </w:p>
    <w:p w14:paraId="2AA34A76" w14:textId="77777777" w:rsidR="008F5D54" w:rsidRPr="00B52D9A" w:rsidRDefault="008F5D54" w:rsidP="008F5D54">
      <w:pPr>
        <w:rPr>
          <w:b/>
        </w:rPr>
      </w:pPr>
      <w:r w:rsidRPr="00B52D9A">
        <w:rPr>
          <w:b/>
        </w:rPr>
        <w:t>SECŢIUNEA II -  R</w:t>
      </w:r>
      <w:r w:rsidR="00610BAA">
        <w:rPr>
          <w:b/>
        </w:rPr>
        <w:t>aportarea în cadrul ordinului</w:t>
      </w:r>
      <w:r w:rsidRPr="00B52D9A">
        <w:rPr>
          <w:b/>
        </w:rPr>
        <w:t xml:space="preserve"> de finanţare</w:t>
      </w:r>
    </w:p>
    <w:p w14:paraId="556C66CF" w14:textId="76079BF1" w:rsidR="008F5D54" w:rsidRPr="00207CA3" w:rsidRDefault="008F5D54" w:rsidP="008F5D54">
      <w:pPr>
        <w:pStyle w:val="Alineat"/>
        <w:numPr>
          <w:ilvl w:val="2"/>
          <w:numId w:val="4"/>
        </w:numPr>
      </w:pPr>
      <w:r w:rsidRPr="00207CA3">
        <w:t xml:space="preserve">Beneficiarul va transmite Rapoarte de Progres, conform modelului ataşat în Anexa </w:t>
      </w:r>
      <w:r w:rsidR="001531A2">
        <w:t>X</w:t>
      </w:r>
      <w:r w:rsidR="001531A2" w:rsidRPr="00207CA3">
        <w:t xml:space="preserve"> </w:t>
      </w:r>
      <w:r w:rsidRPr="00207CA3">
        <w:t xml:space="preserve">(zece)  – Formulare şi alte documente relevante, trimestrial şi ori de câte ori se vor solicita în scris de AM/OI. Aceste Rapoarte de progres au scopul de a prezenta în mod regulat informaţii tehnice şi financiare referitoare la stadiul derulării proiectului şi probleme întâmpinate pe parcursul derulării; </w:t>
      </w:r>
    </w:p>
    <w:p w14:paraId="3AB0FA27" w14:textId="77777777" w:rsidR="008F5D54" w:rsidRPr="004343BB" w:rsidRDefault="008F5D54" w:rsidP="008F5D54">
      <w:pPr>
        <w:pStyle w:val="Alineat"/>
      </w:pPr>
      <w:r w:rsidRPr="00207CA3">
        <w:t>Depunerea rapoartelor de progres ale Beneficiarului se va face la OI, atât în format de hârtie cât şi electronic (pe CD sau via e-mail) sau prin MYSMIS, în 5 zile lucrătoare de la încheierea</w:t>
      </w:r>
      <w:r>
        <w:t xml:space="preserve"> fiecărui</w:t>
      </w:r>
      <w:r w:rsidRPr="00207CA3">
        <w:t xml:space="preserve"> trimestru</w:t>
      </w:r>
      <w:r>
        <w:t xml:space="preserve"> de implementare.</w:t>
      </w:r>
      <w:r w:rsidRPr="00207CA3">
        <w:t xml:space="preserve">; </w:t>
      </w:r>
    </w:p>
    <w:p w14:paraId="327973AC" w14:textId="316F9FA0" w:rsidR="008F5D54" w:rsidRPr="004343BB" w:rsidRDefault="008F5D54" w:rsidP="008F5D54">
      <w:pPr>
        <w:pStyle w:val="Alineat"/>
      </w:pPr>
      <w:r w:rsidRPr="004343BB">
        <w:t xml:space="preserve">Beneficiarul va transmite Rapoarte de Durabilitate, întocmite conform modelului ataşat în Anexa </w:t>
      </w:r>
      <w:r w:rsidR="008E5C43">
        <w:t>X</w:t>
      </w:r>
      <w:r w:rsidR="008E5C43" w:rsidRPr="004343BB">
        <w:t xml:space="preserve"> </w:t>
      </w:r>
      <w:r w:rsidRPr="004343BB">
        <w:t>(zece)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14:paraId="78576E97" w14:textId="77777777" w:rsidR="008F5D54" w:rsidRPr="004343BB" w:rsidRDefault="008F5D54" w:rsidP="008F5D54">
      <w:pPr>
        <w:pStyle w:val="Alineat"/>
      </w:pPr>
      <w:r w:rsidRPr="004343BB">
        <w:t>După verificarea şi avizarea Rapoartelor de Progres şi Durabilitate OI le va transmite AM, în format electronic, în termen de 10 zile lucrătoare de la finalizarea lunii de depunere;</w:t>
      </w:r>
    </w:p>
    <w:p w14:paraId="4D3A8047" w14:textId="77777777" w:rsidR="008F5D54" w:rsidRPr="007F279B" w:rsidRDefault="008F5D54" w:rsidP="008F5D54">
      <w:r w:rsidRPr="007F279B">
        <w:br w:type="page"/>
      </w:r>
    </w:p>
    <w:p w14:paraId="58581383" w14:textId="77777777" w:rsidR="000277EB" w:rsidRDefault="000277EB"/>
    <w:sectPr w:rsidR="000277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51287"/>
    <w:multiLevelType w:val="multilevel"/>
    <w:tmpl w:val="DEE8180C"/>
    <w:numStyleLink w:val="ART"/>
  </w:abstractNum>
  <w:abstractNum w:abstractNumId="1">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1"/>
  </w:num>
  <w:num w:numId="2">
    <w:abstractNumId w:val="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abstractNumId w:val="0"/>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822"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
    <w:abstractNumId w:val="0"/>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D9"/>
    <w:rsid w:val="00000694"/>
    <w:rsid w:val="00000772"/>
    <w:rsid w:val="000014A2"/>
    <w:rsid w:val="00001C2E"/>
    <w:rsid w:val="00001E6C"/>
    <w:rsid w:val="0000243F"/>
    <w:rsid w:val="00002884"/>
    <w:rsid w:val="000028FA"/>
    <w:rsid w:val="00002D35"/>
    <w:rsid w:val="0000334C"/>
    <w:rsid w:val="0000337D"/>
    <w:rsid w:val="00003B0D"/>
    <w:rsid w:val="00003C2B"/>
    <w:rsid w:val="00003CA6"/>
    <w:rsid w:val="00003FFC"/>
    <w:rsid w:val="000043EF"/>
    <w:rsid w:val="00004FA5"/>
    <w:rsid w:val="00004FFE"/>
    <w:rsid w:val="000054FE"/>
    <w:rsid w:val="0000568B"/>
    <w:rsid w:val="00005698"/>
    <w:rsid w:val="000056CA"/>
    <w:rsid w:val="00005A18"/>
    <w:rsid w:val="00006490"/>
    <w:rsid w:val="00006A1E"/>
    <w:rsid w:val="00006CCF"/>
    <w:rsid w:val="0000779F"/>
    <w:rsid w:val="00010431"/>
    <w:rsid w:val="000108E6"/>
    <w:rsid w:val="00010B1B"/>
    <w:rsid w:val="0001149D"/>
    <w:rsid w:val="00011661"/>
    <w:rsid w:val="00011991"/>
    <w:rsid w:val="000122B4"/>
    <w:rsid w:val="0001268D"/>
    <w:rsid w:val="0001289C"/>
    <w:rsid w:val="00012FCC"/>
    <w:rsid w:val="00013421"/>
    <w:rsid w:val="00013A2A"/>
    <w:rsid w:val="00013B79"/>
    <w:rsid w:val="00013BCB"/>
    <w:rsid w:val="00013BFD"/>
    <w:rsid w:val="00014001"/>
    <w:rsid w:val="00014528"/>
    <w:rsid w:val="00014F51"/>
    <w:rsid w:val="0001610A"/>
    <w:rsid w:val="0001642C"/>
    <w:rsid w:val="0001670E"/>
    <w:rsid w:val="00016CD7"/>
    <w:rsid w:val="00016ECF"/>
    <w:rsid w:val="0001792B"/>
    <w:rsid w:val="00017BCD"/>
    <w:rsid w:val="00020255"/>
    <w:rsid w:val="000205B7"/>
    <w:rsid w:val="00021D64"/>
    <w:rsid w:val="0002269C"/>
    <w:rsid w:val="000232DC"/>
    <w:rsid w:val="0002334D"/>
    <w:rsid w:val="000235D4"/>
    <w:rsid w:val="00023C73"/>
    <w:rsid w:val="0002547D"/>
    <w:rsid w:val="000256C6"/>
    <w:rsid w:val="00025A54"/>
    <w:rsid w:val="00025AEE"/>
    <w:rsid w:val="00025B36"/>
    <w:rsid w:val="00025B74"/>
    <w:rsid w:val="00025C25"/>
    <w:rsid w:val="00026BF0"/>
    <w:rsid w:val="00026C3D"/>
    <w:rsid w:val="00027187"/>
    <w:rsid w:val="000277EB"/>
    <w:rsid w:val="00027D93"/>
    <w:rsid w:val="00030473"/>
    <w:rsid w:val="00030813"/>
    <w:rsid w:val="000311E8"/>
    <w:rsid w:val="000316DC"/>
    <w:rsid w:val="0003184A"/>
    <w:rsid w:val="00031A0A"/>
    <w:rsid w:val="00031D25"/>
    <w:rsid w:val="0003251D"/>
    <w:rsid w:val="0003266E"/>
    <w:rsid w:val="000326C1"/>
    <w:rsid w:val="000327B4"/>
    <w:rsid w:val="000327DF"/>
    <w:rsid w:val="00033337"/>
    <w:rsid w:val="00034176"/>
    <w:rsid w:val="00034730"/>
    <w:rsid w:val="00034873"/>
    <w:rsid w:val="00034B07"/>
    <w:rsid w:val="000353DC"/>
    <w:rsid w:val="000353EF"/>
    <w:rsid w:val="000354FF"/>
    <w:rsid w:val="000359B8"/>
    <w:rsid w:val="00035F35"/>
    <w:rsid w:val="0003767A"/>
    <w:rsid w:val="000378F3"/>
    <w:rsid w:val="00037AFD"/>
    <w:rsid w:val="00037BB9"/>
    <w:rsid w:val="00040476"/>
    <w:rsid w:val="00040DE0"/>
    <w:rsid w:val="0004120C"/>
    <w:rsid w:val="0004178C"/>
    <w:rsid w:val="00041A5A"/>
    <w:rsid w:val="00041C98"/>
    <w:rsid w:val="00042066"/>
    <w:rsid w:val="0004212A"/>
    <w:rsid w:val="00042577"/>
    <w:rsid w:val="00042C6A"/>
    <w:rsid w:val="00042F18"/>
    <w:rsid w:val="00042FB4"/>
    <w:rsid w:val="00043C76"/>
    <w:rsid w:val="00043F68"/>
    <w:rsid w:val="000443B5"/>
    <w:rsid w:val="000446BB"/>
    <w:rsid w:val="00044742"/>
    <w:rsid w:val="00044ED2"/>
    <w:rsid w:val="00045485"/>
    <w:rsid w:val="000455AC"/>
    <w:rsid w:val="00045E24"/>
    <w:rsid w:val="000465BB"/>
    <w:rsid w:val="000466A1"/>
    <w:rsid w:val="00046A67"/>
    <w:rsid w:val="00046F35"/>
    <w:rsid w:val="00050191"/>
    <w:rsid w:val="000505D0"/>
    <w:rsid w:val="00050AD8"/>
    <w:rsid w:val="00051373"/>
    <w:rsid w:val="00052157"/>
    <w:rsid w:val="00052AA5"/>
    <w:rsid w:val="00052E37"/>
    <w:rsid w:val="00052F1D"/>
    <w:rsid w:val="00052F5E"/>
    <w:rsid w:val="0005329F"/>
    <w:rsid w:val="00053805"/>
    <w:rsid w:val="00053B1D"/>
    <w:rsid w:val="00054B3B"/>
    <w:rsid w:val="00054BB6"/>
    <w:rsid w:val="00055E44"/>
    <w:rsid w:val="00056080"/>
    <w:rsid w:val="000560BD"/>
    <w:rsid w:val="000561B5"/>
    <w:rsid w:val="000563F7"/>
    <w:rsid w:val="00056A7E"/>
    <w:rsid w:val="00056B91"/>
    <w:rsid w:val="00057437"/>
    <w:rsid w:val="000577FC"/>
    <w:rsid w:val="000578FE"/>
    <w:rsid w:val="00057B35"/>
    <w:rsid w:val="00057D03"/>
    <w:rsid w:val="00057D60"/>
    <w:rsid w:val="00057D8C"/>
    <w:rsid w:val="00057F9D"/>
    <w:rsid w:val="00060A9F"/>
    <w:rsid w:val="0006116B"/>
    <w:rsid w:val="0006148F"/>
    <w:rsid w:val="000617B3"/>
    <w:rsid w:val="00061C59"/>
    <w:rsid w:val="0006209C"/>
    <w:rsid w:val="00062A2A"/>
    <w:rsid w:val="00063086"/>
    <w:rsid w:val="0006318B"/>
    <w:rsid w:val="00063742"/>
    <w:rsid w:val="00063CF7"/>
    <w:rsid w:val="00064203"/>
    <w:rsid w:val="00064B02"/>
    <w:rsid w:val="00065962"/>
    <w:rsid w:val="00065CEC"/>
    <w:rsid w:val="00065E0D"/>
    <w:rsid w:val="000661C1"/>
    <w:rsid w:val="00066C8D"/>
    <w:rsid w:val="00067033"/>
    <w:rsid w:val="000670BB"/>
    <w:rsid w:val="0006733C"/>
    <w:rsid w:val="00067478"/>
    <w:rsid w:val="000679CE"/>
    <w:rsid w:val="00067D00"/>
    <w:rsid w:val="00070472"/>
    <w:rsid w:val="00070952"/>
    <w:rsid w:val="0007098E"/>
    <w:rsid w:val="00070999"/>
    <w:rsid w:val="00070A70"/>
    <w:rsid w:val="00070B46"/>
    <w:rsid w:val="00070F89"/>
    <w:rsid w:val="0007111B"/>
    <w:rsid w:val="00071391"/>
    <w:rsid w:val="00071897"/>
    <w:rsid w:val="00071AA7"/>
    <w:rsid w:val="00073659"/>
    <w:rsid w:val="00073681"/>
    <w:rsid w:val="000736A9"/>
    <w:rsid w:val="00073BBE"/>
    <w:rsid w:val="0007409D"/>
    <w:rsid w:val="000740AD"/>
    <w:rsid w:val="00074602"/>
    <w:rsid w:val="00074830"/>
    <w:rsid w:val="00074C94"/>
    <w:rsid w:val="00074DB0"/>
    <w:rsid w:val="000751AF"/>
    <w:rsid w:val="00075886"/>
    <w:rsid w:val="00075A4B"/>
    <w:rsid w:val="00075DE5"/>
    <w:rsid w:val="00076841"/>
    <w:rsid w:val="00077033"/>
    <w:rsid w:val="0007703B"/>
    <w:rsid w:val="0007743F"/>
    <w:rsid w:val="00077993"/>
    <w:rsid w:val="00077A07"/>
    <w:rsid w:val="00077AD0"/>
    <w:rsid w:val="00077D0F"/>
    <w:rsid w:val="00077D32"/>
    <w:rsid w:val="00077FF9"/>
    <w:rsid w:val="0008075F"/>
    <w:rsid w:val="000812FD"/>
    <w:rsid w:val="00081315"/>
    <w:rsid w:val="00081628"/>
    <w:rsid w:val="00081820"/>
    <w:rsid w:val="00081F21"/>
    <w:rsid w:val="0008258D"/>
    <w:rsid w:val="0008284D"/>
    <w:rsid w:val="00082A6B"/>
    <w:rsid w:val="000833D5"/>
    <w:rsid w:val="00083704"/>
    <w:rsid w:val="00084C35"/>
    <w:rsid w:val="000856C4"/>
    <w:rsid w:val="00085D34"/>
    <w:rsid w:val="00086032"/>
    <w:rsid w:val="00086171"/>
    <w:rsid w:val="00086897"/>
    <w:rsid w:val="00087205"/>
    <w:rsid w:val="000878C4"/>
    <w:rsid w:val="00087B43"/>
    <w:rsid w:val="00090183"/>
    <w:rsid w:val="0009030A"/>
    <w:rsid w:val="00090CF1"/>
    <w:rsid w:val="00091FB7"/>
    <w:rsid w:val="00092165"/>
    <w:rsid w:val="0009230B"/>
    <w:rsid w:val="0009236F"/>
    <w:rsid w:val="00092567"/>
    <w:rsid w:val="0009263F"/>
    <w:rsid w:val="00092EF0"/>
    <w:rsid w:val="000930DF"/>
    <w:rsid w:val="000934C3"/>
    <w:rsid w:val="000940B1"/>
    <w:rsid w:val="0009434A"/>
    <w:rsid w:val="000946B1"/>
    <w:rsid w:val="00094761"/>
    <w:rsid w:val="00094EF9"/>
    <w:rsid w:val="00095183"/>
    <w:rsid w:val="00095529"/>
    <w:rsid w:val="0009572F"/>
    <w:rsid w:val="00095A0F"/>
    <w:rsid w:val="00095AD3"/>
    <w:rsid w:val="00096043"/>
    <w:rsid w:val="00096380"/>
    <w:rsid w:val="00096394"/>
    <w:rsid w:val="00096AD0"/>
    <w:rsid w:val="00097172"/>
    <w:rsid w:val="00097810"/>
    <w:rsid w:val="00097988"/>
    <w:rsid w:val="00097BA9"/>
    <w:rsid w:val="000A0791"/>
    <w:rsid w:val="000A0ABB"/>
    <w:rsid w:val="000A0F07"/>
    <w:rsid w:val="000A1639"/>
    <w:rsid w:val="000A1B42"/>
    <w:rsid w:val="000A2105"/>
    <w:rsid w:val="000A2405"/>
    <w:rsid w:val="000A2A91"/>
    <w:rsid w:val="000A2D5B"/>
    <w:rsid w:val="000A31AB"/>
    <w:rsid w:val="000A3636"/>
    <w:rsid w:val="000A3BB7"/>
    <w:rsid w:val="000A42D7"/>
    <w:rsid w:val="000A4B1E"/>
    <w:rsid w:val="000A56C6"/>
    <w:rsid w:val="000A5912"/>
    <w:rsid w:val="000A5919"/>
    <w:rsid w:val="000A5AD4"/>
    <w:rsid w:val="000A5D3A"/>
    <w:rsid w:val="000A5F8E"/>
    <w:rsid w:val="000A6947"/>
    <w:rsid w:val="000A6BA4"/>
    <w:rsid w:val="000A74AF"/>
    <w:rsid w:val="000A7517"/>
    <w:rsid w:val="000A7852"/>
    <w:rsid w:val="000A78E0"/>
    <w:rsid w:val="000A7A15"/>
    <w:rsid w:val="000A7AFC"/>
    <w:rsid w:val="000A7D41"/>
    <w:rsid w:val="000B0077"/>
    <w:rsid w:val="000B01C5"/>
    <w:rsid w:val="000B029E"/>
    <w:rsid w:val="000B02F2"/>
    <w:rsid w:val="000B038F"/>
    <w:rsid w:val="000B03CD"/>
    <w:rsid w:val="000B085E"/>
    <w:rsid w:val="000B0E1A"/>
    <w:rsid w:val="000B0FB2"/>
    <w:rsid w:val="000B18B0"/>
    <w:rsid w:val="000B1D20"/>
    <w:rsid w:val="000B1E09"/>
    <w:rsid w:val="000B226C"/>
    <w:rsid w:val="000B2A31"/>
    <w:rsid w:val="000B2C4D"/>
    <w:rsid w:val="000B337B"/>
    <w:rsid w:val="000B33C9"/>
    <w:rsid w:val="000B358C"/>
    <w:rsid w:val="000B3B24"/>
    <w:rsid w:val="000B3D33"/>
    <w:rsid w:val="000B3F7B"/>
    <w:rsid w:val="000B3FA9"/>
    <w:rsid w:val="000B4366"/>
    <w:rsid w:val="000B4727"/>
    <w:rsid w:val="000B4777"/>
    <w:rsid w:val="000B48B7"/>
    <w:rsid w:val="000B490E"/>
    <w:rsid w:val="000B4BE8"/>
    <w:rsid w:val="000B4D0C"/>
    <w:rsid w:val="000B54D6"/>
    <w:rsid w:val="000B6318"/>
    <w:rsid w:val="000B647C"/>
    <w:rsid w:val="000B6F53"/>
    <w:rsid w:val="000B7704"/>
    <w:rsid w:val="000C017E"/>
    <w:rsid w:val="000C0225"/>
    <w:rsid w:val="000C0954"/>
    <w:rsid w:val="000C09B2"/>
    <w:rsid w:val="000C0AB3"/>
    <w:rsid w:val="000C0EFD"/>
    <w:rsid w:val="000C0F7D"/>
    <w:rsid w:val="000C116A"/>
    <w:rsid w:val="000C19BE"/>
    <w:rsid w:val="000C1BFA"/>
    <w:rsid w:val="000C1F65"/>
    <w:rsid w:val="000C2752"/>
    <w:rsid w:val="000C2B34"/>
    <w:rsid w:val="000C2CCE"/>
    <w:rsid w:val="000C2FCD"/>
    <w:rsid w:val="000C339F"/>
    <w:rsid w:val="000C3A0F"/>
    <w:rsid w:val="000C4A28"/>
    <w:rsid w:val="000C4FA1"/>
    <w:rsid w:val="000C4FF2"/>
    <w:rsid w:val="000C5221"/>
    <w:rsid w:val="000C5445"/>
    <w:rsid w:val="000C54CD"/>
    <w:rsid w:val="000C5C3E"/>
    <w:rsid w:val="000C5E17"/>
    <w:rsid w:val="000C5E97"/>
    <w:rsid w:val="000C6484"/>
    <w:rsid w:val="000C65F8"/>
    <w:rsid w:val="000C66BB"/>
    <w:rsid w:val="000C74FC"/>
    <w:rsid w:val="000C7525"/>
    <w:rsid w:val="000C7F8C"/>
    <w:rsid w:val="000D0400"/>
    <w:rsid w:val="000D04EE"/>
    <w:rsid w:val="000D08FE"/>
    <w:rsid w:val="000D09FB"/>
    <w:rsid w:val="000D0F9F"/>
    <w:rsid w:val="000D1078"/>
    <w:rsid w:val="000D1838"/>
    <w:rsid w:val="000D1AB0"/>
    <w:rsid w:val="000D24F8"/>
    <w:rsid w:val="000D316B"/>
    <w:rsid w:val="000D341F"/>
    <w:rsid w:val="000D3A24"/>
    <w:rsid w:val="000D498D"/>
    <w:rsid w:val="000D4A11"/>
    <w:rsid w:val="000D4F54"/>
    <w:rsid w:val="000D4F8A"/>
    <w:rsid w:val="000D5659"/>
    <w:rsid w:val="000D58D3"/>
    <w:rsid w:val="000D5AD2"/>
    <w:rsid w:val="000D5AED"/>
    <w:rsid w:val="000D5B67"/>
    <w:rsid w:val="000D641A"/>
    <w:rsid w:val="000D671F"/>
    <w:rsid w:val="000D68D4"/>
    <w:rsid w:val="000D6DB1"/>
    <w:rsid w:val="000D711B"/>
    <w:rsid w:val="000D77E7"/>
    <w:rsid w:val="000D7F30"/>
    <w:rsid w:val="000D7F96"/>
    <w:rsid w:val="000E00B1"/>
    <w:rsid w:val="000E0C23"/>
    <w:rsid w:val="000E0C48"/>
    <w:rsid w:val="000E1266"/>
    <w:rsid w:val="000E1643"/>
    <w:rsid w:val="000E1946"/>
    <w:rsid w:val="000E1B04"/>
    <w:rsid w:val="000E1CBB"/>
    <w:rsid w:val="000E20AF"/>
    <w:rsid w:val="000E235E"/>
    <w:rsid w:val="000E2F74"/>
    <w:rsid w:val="000E3708"/>
    <w:rsid w:val="000E38C5"/>
    <w:rsid w:val="000E4412"/>
    <w:rsid w:val="000E4599"/>
    <w:rsid w:val="000E4641"/>
    <w:rsid w:val="000E47F0"/>
    <w:rsid w:val="000E494D"/>
    <w:rsid w:val="000E4D9C"/>
    <w:rsid w:val="000E51FD"/>
    <w:rsid w:val="000E5710"/>
    <w:rsid w:val="000E582E"/>
    <w:rsid w:val="000E5856"/>
    <w:rsid w:val="000E5899"/>
    <w:rsid w:val="000E58F3"/>
    <w:rsid w:val="000E5A4E"/>
    <w:rsid w:val="000E6491"/>
    <w:rsid w:val="000E6D0C"/>
    <w:rsid w:val="000E74EC"/>
    <w:rsid w:val="000E7F1F"/>
    <w:rsid w:val="000F07BD"/>
    <w:rsid w:val="000F0B6F"/>
    <w:rsid w:val="000F0E88"/>
    <w:rsid w:val="000F11E3"/>
    <w:rsid w:val="000F1254"/>
    <w:rsid w:val="000F1F47"/>
    <w:rsid w:val="000F2420"/>
    <w:rsid w:val="000F2956"/>
    <w:rsid w:val="000F2BEB"/>
    <w:rsid w:val="000F3235"/>
    <w:rsid w:val="000F410A"/>
    <w:rsid w:val="000F46C5"/>
    <w:rsid w:val="000F4B96"/>
    <w:rsid w:val="000F4C06"/>
    <w:rsid w:val="000F4CF8"/>
    <w:rsid w:val="000F5835"/>
    <w:rsid w:val="000F5D5C"/>
    <w:rsid w:val="000F64EF"/>
    <w:rsid w:val="000F6BF2"/>
    <w:rsid w:val="000F6DAD"/>
    <w:rsid w:val="000F6EA9"/>
    <w:rsid w:val="000F7992"/>
    <w:rsid w:val="000F7DE6"/>
    <w:rsid w:val="000F7F32"/>
    <w:rsid w:val="0010056E"/>
    <w:rsid w:val="00100E22"/>
    <w:rsid w:val="001011C1"/>
    <w:rsid w:val="00101604"/>
    <w:rsid w:val="00101BFA"/>
    <w:rsid w:val="00102555"/>
    <w:rsid w:val="00102A40"/>
    <w:rsid w:val="00102FD3"/>
    <w:rsid w:val="001040F3"/>
    <w:rsid w:val="0010444D"/>
    <w:rsid w:val="00104705"/>
    <w:rsid w:val="00104E9C"/>
    <w:rsid w:val="00105157"/>
    <w:rsid w:val="0010520C"/>
    <w:rsid w:val="00105E3D"/>
    <w:rsid w:val="00105EAC"/>
    <w:rsid w:val="0010613F"/>
    <w:rsid w:val="0010650C"/>
    <w:rsid w:val="00106DA3"/>
    <w:rsid w:val="001071AD"/>
    <w:rsid w:val="0010723B"/>
    <w:rsid w:val="00107CB3"/>
    <w:rsid w:val="00107DF8"/>
    <w:rsid w:val="001104A7"/>
    <w:rsid w:val="001104E8"/>
    <w:rsid w:val="0011145D"/>
    <w:rsid w:val="00111709"/>
    <w:rsid w:val="00111734"/>
    <w:rsid w:val="00111D4C"/>
    <w:rsid w:val="00111DBD"/>
    <w:rsid w:val="00112702"/>
    <w:rsid w:val="0011309B"/>
    <w:rsid w:val="0011335C"/>
    <w:rsid w:val="0011356D"/>
    <w:rsid w:val="00113618"/>
    <w:rsid w:val="00113E0B"/>
    <w:rsid w:val="00114925"/>
    <w:rsid w:val="00114B65"/>
    <w:rsid w:val="00114CAE"/>
    <w:rsid w:val="00115273"/>
    <w:rsid w:val="001152A8"/>
    <w:rsid w:val="00115916"/>
    <w:rsid w:val="00115A99"/>
    <w:rsid w:val="00115C01"/>
    <w:rsid w:val="001160DB"/>
    <w:rsid w:val="0011653D"/>
    <w:rsid w:val="00117243"/>
    <w:rsid w:val="00117278"/>
    <w:rsid w:val="00117F33"/>
    <w:rsid w:val="00117F38"/>
    <w:rsid w:val="001200CB"/>
    <w:rsid w:val="00120445"/>
    <w:rsid w:val="0012046C"/>
    <w:rsid w:val="00120777"/>
    <w:rsid w:val="00121F45"/>
    <w:rsid w:val="00123448"/>
    <w:rsid w:val="00123B6A"/>
    <w:rsid w:val="00123D5F"/>
    <w:rsid w:val="00123FE7"/>
    <w:rsid w:val="001240C2"/>
    <w:rsid w:val="001248E7"/>
    <w:rsid w:val="00124DAA"/>
    <w:rsid w:val="00124DEB"/>
    <w:rsid w:val="00124E49"/>
    <w:rsid w:val="00124FBC"/>
    <w:rsid w:val="00125638"/>
    <w:rsid w:val="00125686"/>
    <w:rsid w:val="001257DB"/>
    <w:rsid w:val="00125870"/>
    <w:rsid w:val="00125D20"/>
    <w:rsid w:val="00125D8B"/>
    <w:rsid w:val="0012613E"/>
    <w:rsid w:val="001261CF"/>
    <w:rsid w:val="00126822"/>
    <w:rsid w:val="00126DE0"/>
    <w:rsid w:val="00127E48"/>
    <w:rsid w:val="00127FC0"/>
    <w:rsid w:val="001301C4"/>
    <w:rsid w:val="001305F8"/>
    <w:rsid w:val="00130743"/>
    <w:rsid w:val="001308CD"/>
    <w:rsid w:val="00130C2C"/>
    <w:rsid w:val="00130C60"/>
    <w:rsid w:val="00130EF4"/>
    <w:rsid w:val="0013162F"/>
    <w:rsid w:val="001317E3"/>
    <w:rsid w:val="00131AB3"/>
    <w:rsid w:val="00132142"/>
    <w:rsid w:val="00132946"/>
    <w:rsid w:val="00132968"/>
    <w:rsid w:val="001329A3"/>
    <w:rsid w:val="00133232"/>
    <w:rsid w:val="00133520"/>
    <w:rsid w:val="00133E7D"/>
    <w:rsid w:val="00134301"/>
    <w:rsid w:val="00134404"/>
    <w:rsid w:val="00134550"/>
    <w:rsid w:val="00134B07"/>
    <w:rsid w:val="00134BE3"/>
    <w:rsid w:val="001358C3"/>
    <w:rsid w:val="0013615C"/>
    <w:rsid w:val="00136534"/>
    <w:rsid w:val="00136746"/>
    <w:rsid w:val="00136820"/>
    <w:rsid w:val="001368F2"/>
    <w:rsid w:val="00136CA7"/>
    <w:rsid w:val="00136D96"/>
    <w:rsid w:val="00136EEA"/>
    <w:rsid w:val="00137E49"/>
    <w:rsid w:val="001400D9"/>
    <w:rsid w:val="001409C6"/>
    <w:rsid w:val="001409F9"/>
    <w:rsid w:val="00141117"/>
    <w:rsid w:val="0014113D"/>
    <w:rsid w:val="001412BF"/>
    <w:rsid w:val="00141383"/>
    <w:rsid w:val="001418A6"/>
    <w:rsid w:val="0014199B"/>
    <w:rsid w:val="00141B7F"/>
    <w:rsid w:val="00141CE1"/>
    <w:rsid w:val="00141E23"/>
    <w:rsid w:val="00142212"/>
    <w:rsid w:val="00142984"/>
    <w:rsid w:val="00142B14"/>
    <w:rsid w:val="00142F01"/>
    <w:rsid w:val="001448BE"/>
    <w:rsid w:val="00144B34"/>
    <w:rsid w:val="00145282"/>
    <w:rsid w:val="00145383"/>
    <w:rsid w:val="00145507"/>
    <w:rsid w:val="001459E6"/>
    <w:rsid w:val="00145A6E"/>
    <w:rsid w:val="00150044"/>
    <w:rsid w:val="00150292"/>
    <w:rsid w:val="001503AA"/>
    <w:rsid w:val="00150D3E"/>
    <w:rsid w:val="00150F80"/>
    <w:rsid w:val="00151494"/>
    <w:rsid w:val="00151707"/>
    <w:rsid w:val="00151747"/>
    <w:rsid w:val="0015178C"/>
    <w:rsid w:val="00151A03"/>
    <w:rsid w:val="00151BF9"/>
    <w:rsid w:val="00151DC5"/>
    <w:rsid w:val="00151E0F"/>
    <w:rsid w:val="001521AE"/>
    <w:rsid w:val="001522C2"/>
    <w:rsid w:val="00152433"/>
    <w:rsid w:val="001531A2"/>
    <w:rsid w:val="001535DF"/>
    <w:rsid w:val="001537FA"/>
    <w:rsid w:val="0015395B"/>
    <w:rsid w:val="00154372"/>
    <w:rsid w:val="0015469A"/>
    <w:rsid w:val="00154A12"/>
    <w:rsid w:val="00154AE5"/>
    <w:rsid w:val="00155A8D"/>
    <w:rsid w:val="00155ACE"/>
    <w:rsid w:val="00155D0F"/>
    <w:rsid w:val="0015631E"/>
    <w:rsid w:val="00156388"/>
    <w:rsid w:val="001568A9"/>
    <w:rsid w:val="00156A86"/>
    <w:rsid w:val="0015712B"/>
    <w:rsid w:val="00157964"/>
    <w:rsid w:val="00160687"/>
    <w:rsid w:val="001609F3"/>
    <w:rsid w:val="00160F25"/>
    <w:rsid w:val="00160F7D"/>
    <w:rsid w:val="00161A35"/>
    <w:rsid w:val="0016215A"/>
    <w:rsid w:val="0016223D"/>
    <w:rsid w:val="0016243C"/>
    <w:rsid w:val="00162AD9"/>
    <w:rsid w:val="00163931"/>
    <w:rsid w:val="001640E3"/>
    <w:rsid w:val="00164C01"/>
    <w:rsid w:val="00164CED"/>
    <w:rsid w:val="00165495"/>
    <w:rsid w:val="001657B5"/>
    <w:rsid w:val="0016595F"/>
    <w:rsid w:val="00165C85"/>
    <w:rsid w:val="00165D0D"/>
    <w:rsid w:val="00166095"/>
    <w:rsid w:val="0016669C"/>
    <w:rsid w:val="001668BB"/>
    <w:rsid w:val="00166E6F"/>
    <w:rsid w:val="00167576"/>
    <w:rsid w:val="001678F2"/>
    <w:rsid w:val="0016795E"/>
    <w:rsid w:val="00167981"/>
    <w:rsid w:val="00167B81"/>
    <w:rsid w:val="001700BE"/>
    <w:rsid w:val="00170203"/>
    <w:rsid w:val="00170F59"/>
    <w:rsid w:val="0017115F"/>
    <w:rsid w:val="0017122A"/>
    <w:rsid w:val="00171454"/>
    <w:rsid w:val="00171765"/>
    <w:rsid w:val="00171A27"/>
    <w:rsid w:val="00171EDB"/>
    <w:rsid w:val="001727BD"/>
    <w:rsid w:val="00172FFE"/>
    <w:rsid w:val="00173026"/>
    <w:rsid w:val="00173334"/>
    <w:rsid w:val="00173362"/>
    <w:rsid w:val="0017342D"/>
    <w:rsid w:val="00173897"/>
    <w:rsid w:val="00173F4C"/>
    <w:rsid w:val="00174451"/>
    <w:rsid w:val="00174924"/>
    <w:rsid w:val="00174FC0"/>
    <w:rsid w:val="0017520C"/>
    <w:rsid w:val="0017557A"/>
    <w:rsid w:val="00175775"/>
    <w:rsid w:val="00175840"/>
    <w:rsid w:val="00175A40"/>
    <w:rsid w:val="00175BA8"/>
    <w:rsid w:val="001760A6"/>
    <w:rsid w:val="001760C7"/>
    <w:rsid w:val="00176237"/>
    <w:rsid w:val="00176850"/>
    <w:rsid w:val="001768EF"/>
    <w:rsid w:val="00177610"/>
    <w:rsid w:val="00177995"/>
    <w:rsid w:val="001801B2"/>
    <w:rsid w:val="0018028D"/>
    <w:rsid w:val="00180311"/>
    <w:rsid w:val="00180864"/>
    <w:rsid w:val="0018097E"/>
    <w:rsid w:val="00180DD8"/>
    <w:rsid w:val="00181295"/>
    <w:rsid w:val="00181469"/>
    <w:rsid w:val="0018189D"/>
    <w:rsid w:val="00181EA8"/>
    <w:rsid w:val="00182495"/>
    <w:rsid w:val="001827D9"/>
    <w:rsid w:val="00182B3D"/>
    <w:rsid w:val="0018302E"/>
    <w:rsid w:val="001834B9"/>
    <w:rsid w:val="00183830"/>
    <w:rsid w:val="00183B1F"/>
    <w:rsid w:val="00183C6A"/>
    <w:rsid w:val="00184049"/>
    <w:rsid w:val="00184DF4"/>
    <w:rsid w:val="00184FA1"/>
    <w:rsid w:val="00185085"/>
    <w:rsid w:val="00185205"/>
    <w:rsid w:val="00185590"/>
    <w:rsid w:val="001867FC"/>
    <w:rsid w:val="001876D2"/>
    <w:rsid w:val="001878E2"/>
    <w:rsid w:val="00190122"/>
    <w:rsid w:val="00190A41"/>
    <w:rsid w:val="0019115C"/>
    <w:rsid w:val="00191A82"/>
    <w:rsid w:val="00191B0D"/>
    <w:rsid w:val="00191C1B"/>
    <w:rsid w:val="00192A05"/>
    <w:rsid w:val="00192ACB"/>
    <w:rsid w:val="00192ECE"/>
    <w:rsid w:val="001935F0"/>
    <w:rsid w:val="001936D0"/>
    <w:rsid w:val="0019425D"/>
    <w:rsid w:val="0019444A"/>
    <w:rsid w:val="001944FA"/>
    <w:rsid w:val="0019480C"/>
    <w:rsid w:val="0019485D"/>
    <w:rsid w:val="001949F1"/>
    <w:rsid w:val="0019546A"/>
    <w:rsid w:val="00195E68"/>
    <w:rsid w:val="0019633A"/>
    <w:rsid w:val="00196B80"/>
    <w:rsid w:val="001977AA"/>
    <w:rsid w:val="00197E7F"/>
    <w:rsid w:val="001A0846"/>
    <w:rsid w:val="001A0A31"/>
    <w:rsid w:val="001A0A4F"/>
    <w:rsid w:val="001A0C35"/>
    <w:rsid w:val="001A1389"/>
    <w:rsid w:val="001A1392"/>
    <w:rsid w:val="001A15D0"/>
    <w:rsid w:val="001A18B6"/>
    <w:rsid w:val="001A1C7B"/>
    <w:rsid w:val="001A1F1D"/>
    <w:rsid w:val="001A1F65"/>
    <w:rsid w:val="001A2523"/>
    <w:rsid w:val="001A2557"/>
    <w:rsid w:val="001A2719"/>
    <w:rsid w:val="001A29BD"/>
    <w:rsid w:val="001A3665"/>
    <w:rsid w:val="001A3ACA"/>
    <w:rsid w:val="001A3EEC"/>
    <w:rsid w:val="001A3F10"/>
    <w:rsid w:val="001A4343"/>
    <w:rsid w:val="001A472D"/>
    <w:rsid w:val="001A4814"/>
    <w:rsid w:val="001A4988"/>
    <w:rsid w:val="001A4B11"/>
    <w:rsid w:val="001A4D3D"/>
    <w:rsid w:val="001A5608"/>
    <w:rsid w:val="001A5BA3"/>
    <w:rsid w:val="001A5FAA"/>
    <w:rsid w:val="001A6881"/>
    <w:rsid w:val="001A6BE0"/>
    <w:rsid w:val="001A73DB"/>
    <w:rsid w:val="001A7C16"/>
    <w:rsid w:val="001B04E2"/>
    <w:rsid w:val="001B0800"/>
    <w:rsid w:val="001B0B62"/>
    <w:rsid w:val="001B0B6F"/>
    <w:rsid w:val="001B145C"/>
    <w:rsid w:val="001B14EB"/>
    <w:rsid w:val="001B1561"/>
    <w:rsid w:val="001B1A76"/>
    <w:rsid w:val="001B1C19"/>
    <w:rsid w:val="001B1E93"/>
    <w:rsid w:val="001B25FC"/>
    <w:rsid w:val="001B2EF0"/>
    <w:rsid w:val="001B3006"/>
    <w:rsid w:val="001B34B8"/>
    <w:rsid w:val="001B34D2"/>
    <w:rsid w:val="001B395D"/>
    <w:rsid w:val="001B395F"/>
    <w:rsid w:val="001B3DBF"/>
    <w:rsid w:val="001B4291"/>
    <w:rsid w:val="001B4517"/>
    <w:rsid w:val="001B47B9"/>
    <w:rsid w:val="001B482D"/>
    <w:rsid w:val="001B4B3B"/>
    <w:rsid w:val="001B51A3"/>
    <w:rsid w:val="001B5234"/>
    <w:rsid w:val="001B52B2"/>
    <w:rsid w:val="001B586A"/>
    <w:rsid w:val="001B5A02"/>
    <w:rsid w:val="001B5D76"/>
    <w:rsid w:val="001B610F"/>
    <w:rsid w:val="001B64C0"/>
    <w:rsid w:val="001B65F6"/>
    <w:rsid w:val="001B6796"/>
    <w:rsid w:val="001B6C14"/>
    <w:rsid w:val="001B6FF4"/>
    <w:rsid w:val="001B70FA"/>
    <w:rsid w:val="001B72F5"/>
    <w:rsid w:val="001C063A"/>
    <w:rsid w:val="001C06BB"/>
    <w:rsid w:val="001C085E"/>
    <w:rsid w:val="001C0C82"/>
    <w:rsid w:val="001C0EB6"/>
    <w:rsid w:val="001C1109"/>
    <w:rsid w:val="001C14B1"/>
    <w:rsid w:val="001C1FCC"/>
    <w:rsid w:val="001C2181"/>
    <w:rsid w:val="001C242B"/>
    <w:rsid w:val="001C27C0"/>
    <w:rsid w:val="001C384A"/>
    <w:rsid w:val="001C3D5D"/>
    <w:rsid w:val="001C3F9C"/>
    <w:rsid w:val="001C4166"/>
    <w:rsid w:val="001C4711"/>
    <w:rsid w:val="001C4870"/>
    <w:rsid w:val="001C4D48"/>
    <w:rsid w:val="001C5FF8"/>
    <w:rsid w:val="001C66A4"/>
    <w:rsid w:val="001C6E5E"/>
    <w:rsid w:val="001C6FA3"/>
    <w:rsid w:val="001C798A"/>
    <w:rsid w:val="001C7CA5"/>
    <w:rsid w:val="001C7CDA"/>
    <w:rsid w:val="001C7FB6"/>
    <w:rsid w:val="001D01EC"/>
    <w:rsid w:val="001D0298"/>
    <w:rsid w:val="001D0372"/>
    <w:rsid w:val="001D09C1"/>
    <w:rsid w:val="001D15A1"/>
    <w:rsid w:val="001D16ED"/>
    <w:rsid w:val="001D19B8"/>
    <w:rsid w:val="001D2286"/>
    <w:rsid w:val="001D2321"/>
    <w:rsid w:val="001D23DF"/>
    <w:rsid w:val="001D285A"/>
    <w:rsid w:val="001D290F"/>
    <w:rsid w:val="001D29BD"/>
    <w:rsid w:val="001D2AFB"/>
    <w:rsid w:val="001D3B9E"/>
    <w:rsid w:val="001D3D98"/>
    <w:rsid w:val="001D416D"/>
    <w:rsid w:val="001D41F8"/>
    <w:rsid w:val="001D4403"/>
    <w:rsid w:val="001D4559"/>
    <w:rsid w:val="001D47AA"/>
    <w:rsid w:val="001D4843"/>
    <w:rsid w:val="001D4AD4"/>
    <w:rsid w:val="001D4E5C"/>
    <w:rsid w:val="001D5182"/>
    <w:rsid w:val="001D5208"/>
    <w:rsid w:val="001D52D3"/>
    <w:rsid w:val="001D59B4"/>
    <w:rsid w:val="001D5DC6"/>
    <w:rsid w:val="001D712B"/>
    <w:rsid w:val="001D7504"/>
    <w:rsid w:val="001D7C53"/>
    <w:rsid w:val="001D7C85"/>
    <w:rsid w:val="001D7CDF"/>
    <w:rsid w:val="001E0307"/>
    <w:rsid w:val="001E098A"/>
    <w:rsid w:val="001E0FA1"/>
    <w:rsid w:val="001E1365"/>
    <w:rsid w:val="001E1412"/>
    <w:rsid w:val="001E1A54"/>
    <w:rsid w:val="001E2DC2"/>
    <w:rsid w:val="001E2DD8"/>
    <w:rsid w:val="001E2FE6"/>
    <w:rsid w:val="001E322A"/>
    <w:rsid w:val="001E3273"/>
    <w:rsid w:val="001E3AF9"/>
    <w:rsid w:val="001E3F51"/>
    <w:rsid w:val="001E42DC"/>
    <w:rsid w:val="001E43B4"/>
    <w:rsid w:val="001E4739"/>
    <w:rsid w:val="001E4992"/>
    <w:rsid w:val="001E515F"/>
    <w:rsid w:val="001E543D"/>
    <w:rsid w:val="001E5C57"/>
    <w:rsid w:val="001E6161"/>
    <w:rsid w:val="001E6701"/>
    <w:rsid w:val="001E6815"/>
    <w:rsid w:val="001E6A0F"/>
    <w:rsid w:val="001E70E8"/>
    <w:rsid w:val="001E7177"/>
    <w:rsid w:val="001E7DDA"/>
    <w:rsid w:val="001E7F70"/>
    <w:rsid w:val="001E7FF3"/>
    <w:rsid w:val="001F0126"/>
    <w:rsid w:val="001F0361"/>
    <w:rsid w:val="001F0538"/>
    <w:rsid w:val="001F0569"/>
    <w:rsid w:val="001F0816"/>
    <w:rsid w:val="001F0B65"/>
    <w:rsid w:val="001F12D6"/>
    <w:rsid w:val="001F163F"/>
    <w:rsid w:val="001F1B60"/>
    <w:rsid w:val="001F219E"/>
    <w:rsid w:val="001F28F4"/>
    <w:rsid w:val="001F2B82"/>
    <w:rsid w:val="001F2C82"/>
    <w:rsid w:val="001F301E"/>
    <w:rsid w:val="001F420F"/>
    <w:rsid w:val="001F457F"/>
    <w:rsid w:val="001F45E1"/>
    <w:rsid w:val="001F4B58"/>
    <w:rsid w:val="001F566A"/>
    <w:rsid w:val="001F5DEA"/>
    <w:rsid w:val="001F5EEB"/>
    <w:rsid w:val="001F5FB8"/>
    <w:rsid w:val="001F6362"/>
    <w:rsid w:val="001F64A5"/>
    <w:rsid w:val="001F6B73"/>
    <w:rsid w:val="001F71D7"/>
    <w:rsid w:val="001F7401"/>
    <w:rsid w:val="001F758D"/>
    <w:rsid w:val="001F75BD"/>
    <w:rsid w:val="001F7875"/>
    <w:rsid w:val="001F7AC6"/>
    <w:rsid w:val="001F7B01"/>
    <w:rsid w:val="00200378"/>
    <w:rsid w:val="002008B2"/>
    <w:rsid w:val="002008F1"/>
    <w:rsid w:val="00200B3F"/>
    <w:rsid w:val="00200FE0"/>
    <w:rsid w:val="00201269"/>
    <w:rsid w:val="00201315"/>
    <w:rsid w:val="00201B7E"/>
    <w:rsid w:val="002022DC"/>
    <w:rsid w:val="002023E7"/>
    <w:rsid w:val="00202760"/>
    <w:rsid w:val="00203239"/>
    <w:rsid w:val="00203743"/>
    <w:rsid w:val="00203930"/>
    <w:rsid w:val="00203CF2"/>
    <w:rsid w:val="0020519E"/>
    <w:rsid w:val="002053F4"/>
    <w:rsid w:val="00205996"/>
    <w:rsid w:val="002065C6"/>
    <w:rsid w:val="00206630"/>
    <w:rsid w:val="00206BDF"/>
    <w:rsid w:val="002070FD"/>
    <w:rsid w:val="00207153"/>
    <w:rsid w:val="0020750F"/>
    <w:rsid w:val="002101B5"/>
    <w:rsid w:val="00210858"/>
    <w:rsid w:val="00210971"/>
    <w:rsid w:val="00210F50"/>
    <w:rsid w:val="002118A8"/>
    <w:rsid w:val="00211A21"/>
    <w:rsid w:val="0021273B"/>
    <w:rsid w:val="00212B10"/>
    <w:rsid w:val="002131AD"/>
    <w:rsid w:val="002135B3"/>
    <w:rsid w:val="00213ED6"/>
    <w:rsid w:val="00213F5B"/>
    <w:rsid w:val="0021401D"/>
    <w:rsid w:val="00214390"/>
    <w:rsid w:val="00214CD8"/>
    <w:rsid w:val="00214EB7"/>
    <w:rsid w:val="00215207"/>
    <w:rsid w:val="0021572A"/>
    <w:rsid w:val="00215AB7"/>
    <w:rsid w:val="00216394"/>
    <w:rsid w:val="0021643E"/>
    <w:rsid w:val="00216453"/>
    <w:rsid w:val="002166E5"/>
    <w:rsid w:val="00216702"/>
    <w:rsid w:val="00216BA9"/>
    <w:rsid w:val="00216BD4"/>
    <w:rsid w:val="00216C9F"/>
    <w:rsid w:val="00216CC6"/>
    <w:rsid w:val="002172BB"/>
    <w:rsid w:val="002173FE"/>
    <w:rsid w:val="00217555"/>
    <w:rsid w:val="00217644"/>
    <w:rsid w:val="002179FB"/>
    <w:rsid w:val="002206A4"/>
    <w:rsid w:val="00220883"/>
    <w:rsid w:val="00220CE9"/>
    <w:rsid w:val="0022151F"/>
    <w:rsid w:val="00221683"/>
    <w:rsid w:val="00221D5B"/>
    <w:rsid w:val="002223D8"/>
    <w:rsid w:val="0022243D"/>
    <w:rsid w:val="00222843"/>
    <w:rsid w:val="00222861"/>
    <w:rsid w:val="002228D1"/>
    <w:rsid w:val="00222FB4"/>
    <w:rsid w:val="002237A1"/>
    <w:rsid w:val="00223981"/>
    <w:rsid w:val="00223E7A"/>
    <w:rsid w:val="00224052"/>
    <w:rsid w:val="002243C5"/>
    <w:rsid w:val="00224466"/>
    <w:rsid w:val="00224F9A"/>
    <w:rsid w:val="00225378"/>
    <w:rsid w:val="002259EA"/>
    <w:rsid w:val="00225D97"/>
    <w:rsid w:val="00225DB7"/>
    <w:rsid w:val="00225DD1"/>
    <w:rsid w:val="00225F86"/>
    <w:rsid w:val="0022654F"/>
    <w:rsid w:val="0022715A"/>
    <w:rsid w:val="00227682"/>
    <w:rsid w:val="002279AF"/>
    <w:rsid w:val="00227CEF"/>
    <w:rsid w:val="0023116E"/>
    <w:rsid w:val="002311DC"/>
    <w:rsid w:val="00231849"/>
    <w:rsid w:val="00232D72"/>
    <w:rsid w:val="00233049"/>
    <w:rsid w:val="00233272"/>
    <w:rsid w:val="002332CE"/>
    <w:rsid w:val="002334B6"/>
    <w:rsid w:val="002335A7"/>
    <w:rsid w:val="002336A2"/>
    <w:rsid w:val="0023539E"/>
    <w:rsid w:val="00235902"/>
    <w:rsid w:val="00235A4F"/>
    <w:rsid w:val="0023637D"/>
    <w:rsid w:val="00236501"/>
    <w:rsid w:val="00236AF5"/>
    <w:rsid w:val="002379AC"/>
    <w:rsid w:val="00237E3C"/>
    <w:rsid w:val="0024056C"/>
    <w:rsid w:val="00240612"/>
    <w:rsid w:val="002407A2"/>
    <w:rsid w:val="00241308"/>
    <w:rsid w:val="002414D2"/>
    <w:rsid w:val="00241B42"/>
    <w:rsid w:val="00241DD2"/>
    <w:rsid w:val="00241FFF"/>
    <w:rsid w:val="00242792"/>
    <w:rsid w:val="00242C9D"/>
    <w:rsid w:val="00242CD5"/>
    <w:rsid w:val="002431D2"/>
    <w:rsid w:val="00243416"/>
    <w:rsid w:val="0024353E"/>
    <w:rsid w:val="00243628"/>
    <w:rsid w:val="0024381E"/>
    <w:rsid w:val="00243B3C"/>
    <w:rsid w:val="002442FF"/>
    <w:rsid w:val="00244549"/>
    <w:rsid w:val="00244B7D"/>
    <w:rsid w:val="00244CBF"/>
    <w:rsid w:val="00244EB5"/>
    <w:rsid w:val="002455ED"/>
    <w:rsid w:val="002459F9"/>
    <w:rsid w:val="00245C18"/>
    <w:rsid w:val="00245D20"/>
    <w:rsid w:val="00245F14"/>
    <w:rsid w:val="002463AD"/>
    <w:rsid w:val="0024652D"/>
    <w:rsid w:val="002465F9"/>
    <w:rsid w:val="002466FE"/>
    <w:rsid w:val="00246752"/>
    <w:rsid w:val="00246A74"/>
    <w:rsid w:val="0024711F"/>
    <w:rsid w:val="00247135"/>
    <w:rsid w:val="002474B2"/>
    <w:rsid w:val="00247C85"/>
    <w:rsid w:val="00247DFD"/>
    <w:rsid w:val="002500CA"/>
    <w:rsid w:val="00250434"/>
    <w:rsid w:val="0025069C"/>
    <w:rsid w:val="0025075C"/>
    <w:rsid w:val="00250AEA"/>
    <w:rsid w:val="00250E38"/>
    <w:rsid w:val="00250E65"/>
    <w:rsid w:val="00250F59"/>
    <w:rsid w:val="00251291"/>
    <w:rsid w:val="00251624"/>
    <w:rsid w:val="0025195D"/>
    <w:rsid w:val="002519EE"/>
    <w:rsid w:val="00251BCB"/>
    <w:rsid w:val="00251DF2"/>
    <w:rsid w:val="00251F08"/>
    <w:rsid w:val="00251FF1"/>
    <w:rsid w:val="00252606"/>
    <w:rsid w:val="0025289D"/>
    <w:rsid w:val="00253962"/>
    <w:rsid w:val="002539B1"/>
    <w:rsid w:val="00253CA9"/>
    <w:rsid w:val="00254484"/>
    <w:rsid w:val="002553DA"/>
    <w:rsid w:val="00256367"/>
    <w:rsid w:val="00256647"/>
    <w:rsid w:val="00256A15"/>
    <w:rsid w:val="00256C19"/>
    <w:rsid w:val="00256E11"/>
    <w:rsid w:val="00256F50"/>
    <w:rsid w:val="00256FE2"/>
    <w:rsid w:val="0025715C"/>
    <w:rsid w:val="0025739F"/>
    <w:rsid w:val="002575DE"/>
    <w:rsid w:val="0025777C"/>
    <w:rsid w:val="00257C03"/>
    <w:rsid w:val="002604BF"/>
    <w:rsid w:val="00260AC0"/>
    <w:rsid w:val="00260B62"/>
    <w:rsid w:val="00260CD4"/>
    <w:rsid w:val="00261563"/>
    <w:rsid w:val="00261B85"/>
    <w:rsid w:val="00261E0B"/>
    <w:rsid w:val="002624EA"/>
    <w:rsid w:val="00262842"/>
    <w:rsid w:val="00262BA6"/>
    <w:rsid w:val="00262BA8"/>
    <w:rsid w:val="002637C7"/>
    <w:rsid w:val="00263A77"/>
    <w:rsid w:val="00263CB5"/>
    <w:rsid w:val="00264029"/>
    <w:rsid w:val="00264096"/>
    <w:rsid w:val="00264946"/>
    <w:rsid w:val="00264C80"/>
    <w:rsid w:val="00264E82"/>
    <w:rsid w:val="00264E97"/>
    <w:rsid w:val="002650A3"/>
    <w:rsid w:val="0026583D"/>
    <w:rsid w:val="002658BB"/>
    <w:rsid w:val="002659C0"/>
    <w:rsid w:val="00265CD8"/>
    <w:rsid w:val="0026601C"/>
    <w:rsid w:val="00266668"/>
    <w:rsid w:val="00266B3F"/>
    <w:rsid w:val="00267272"/>
    <w:rsid w:val="00267425"/>
    <w:rsid w:val="0026756D"/>
    <w:rsid w:val="00267A1F"/>
    <w:rsid w:val="002708D1"/>
    <w:rsid w:val="00271051"/>
    <w:rsid w:val="002712AF"/>
    <w:rsid w:val="0027164D"/>
    <w:rsid w:val="0027168C"/>
    <w:rsid w:val="00271908"/>
    <w:rsid w:val="0027197C"/>
    <w:rsid w:val="00271D9E"/>
    <w:rsid w:val="002720AE"/>
    <w:rsid w:val="00272383"/>
    <w:rsid w:val="002725CA"/>
    <w:rsid w:val="00272E3C"/>
    <w:rsid w:val="00273396"/>
    <w:rsid w:val="00273A13"/>
    <w:rsid w:val="00273D35"/>
    <w:rsid w:val="00273FB2"/>
    <w:rsid w:val="002742D7"/>
    <w:rsid w:val="00274769"/>
    <w:rsid w:val="00274AD6"/>
    <w:rsid w:val="002751A0"/>
    <w:rsid w:val="002759E7"/>
    <w:rsid w:val="00275EB8"/>
    <w:rsid w:val="00275F81"/>
    <w:rsid w:val="00276047"/>
    <w:rsid w:val="00276305"/>
    <w:rsid w:val="0027664C"/>
    <w:rsid w:val="00276BBA"/>
    <w:rsid w:val="00277103"/>
    <w:rsid w:val="00277723"/>
    <w:rsid w:val="00277AC0"/>
    <w:rsid w:val="00277C40"/>
    <w:rsid w:val="00277C91"/>
    <w:rsid w:val="00280764"/>
    <w:rsid w:val="00280BC0"/>
    <w:rsid w:val="00280C31"/>
    <w:rsid w:val="0028109E"/>
    <w:rsid w:val="0028111B"/>
    <w:rsid w:val="002811FC"/>
    <w:rsid w:val="002812B2"/>
    <w:rsid w:val="00281518"/>
    <w:rsid w:val="002817BF"/>
    <w:rsid w:val="002818CF"/>
    <w:rsid w:val="00281B01"/>
    <w:rsid w:val="00282316"/>
    <w:rsid w:val="00282823"/>
    <w:rsid w:val="00282A32"/>
    <w:rsid w:val="0028302E"/>
    <w:rsid w:val="002830A5"/>
    <w:rsid w:val="002831FB"/>
    <w:rsid w:val="0028344C"/>
    <w:rsid w:val="00283B57"/>
    <w:rsid w:val="00283BBD"/>
    <w:rsid w:val="00283C30"/>
    <w:rsid w:val="00284121"/>
    <w:rsid w:val="00284A8C"/>
    <w:rsid w:val="00284E36"/>
    <w:rsid w:val="00285562"/>
    <w:rsid w:val="00285778"/>
    <w:rsid w:val="00285883"/>
    <w:rsid w:val="00285C89"/>
    <w:rsid w:val="00285E5F"/>
    <w:rsid w:val="00286460"/>
    <w:rsid w:val="002864F2"/>
    <w:rsid w:val="00286558"/>
    <w:rsid w:val="00286586"/>
    <w:rsid w:val="00286617"/>
    <w:rsid w:val="0028683D"/>
    <w:rsid w:val="002874C4"/>
    <w:rsid w:val="002879DE"/>
    <w:rsid w:val="00290777"/>
    <w:rsid w:val="00290AD1"/>
    <w:rsid w:val="00290F2A"/>
    <w:rsid w:val="00291206"/>
    <w:rsid w:val="00291239"/>
    <w:rsid w:val="00291463"/>
    <w:rsid w:val="002915B8"/>
    <w:rsid w:val="002919FD"/>
    <w:rsid w:val="00291AD2"/>
    <w:rsid w:val="00291B57"/>
    <w:rsid w:val="00291E0A"/>
    <w:rsid w:val="0029216B"/>
    <w:rsid w:val="002921A8"/>
    <w:rsid w:val="002926EC"/>
    <w:rsid w:val="00292ED8"/>
    <w:rsid w:val="00294939"/>
    <w:rsid w:val="00294B74"/>
    <w:rsid w:val="00294F83"/>
    <w:rsid w:val="00295291"/>
    <w:rsid w:val="00295A24"/>
    <w:rsid w:val="00295B1F"/>
    <w:rsid w:val="00295CFC"/>
    <w:rsid w:val="00296014"/>
    <w:rsid w:val="002971F1"/>
    <w:rsid w:val="0029739D"/>
    <w:rsid w:val="002974CF"/>
    <w:rsid w:val="002975DF"/>
    <w:rsid w:val="00297723"/>
    <w:rsid w:val="00297F51"/>
    <w:rsid w:val="002A0D7D"/>
    <w:rsid w:val="002A0EB0"/>
    <w:rsid w:val="002A1621"/>
    <w:rsid w:val="002A16B8"/>
    <w:rsid w:val="002A1807"/>
    <w:rsid w:val="002A1886"/>
    <w:rsid w:val="002A1C35"/>
    <w:rsid w:val="002A1F56"/>
    <w:rsid w:val="002A2332"/>
    <w:rsid w:val="002A26FA"/>
    <w:rsid w:val="002A29C4"/>
    <w:rsid w:val="002A2EE9"/>
    <w:rsid w:val="002A3083"/>
    <w:rsid w:val="002A3822"/>
    <w:rsid w:val="002A3ADF"/>
    <w:rsid w:val="002A4058"/>
    <w:rsid w:val="002A42B9"/>
    <w:rsid w:val="002A441E"/>
    <w:rsid w:val="002A467B"/>
    <w:rsid w:val="002A47FF"/>
    <w:rsid w:val="002A4FEB"/>
    <w:rsid w:val="002A5229"/>
    <w:rsid w:val="002A6193"/>
    <w:rsid w:val="002A66C6"/>
    <w:rsid w:val="002A6932"/>
    <w:rsid w:val="002A757C"/>
    <w:rsid w:val="002A7752"/>
    <w:rsid w:val="002A7EBA"/>
    <w:rsid w:val="002B00AA"/>
    <w:rsid w:val="002B0270"/>
    <w:rsid w:val="002B06AC"/>
    <w:rsid w:val="002B0A27"/>
    <w:rsid w:val="002B0B48"/>
    <w:rsid w:val="002B0E1B"/>
    <w:rsid w:val="002B1462"/>
    <w:rsid w:val="002B182D"/>
    <w:rsid w:val="002B191E"/>
    <w:rsid w:val="002B1EA3"/>
    <w:rsid w:val="002B255B"/>
    <w:rsid w:val="002B284D"/>
    <w:rsid w:val="002B3361"/>
    <w:rsid w:val="002B3925"/>
    <w:rsid w:val="002B3E46"/>
    <w:rsid w:val="002B4C93"/>
    <w:rsid w:val="002B50A4"/>
    <w:rsid w:val="002B5417"/>
    <w:rsid w:val="002B5AEB"/>
    <w:rsid w:val="002B6256"/>
    <w:rsid w:val="002B64AB"/>
    <w:rsid w:val="002B65DA"/>
    <w:rsid w:val="002B6BE1"/>
    <w:rsid w:val="002B6CD8"/>
    <w:rsid w:val="002B6F99"/>
    <w:rsid w:val="002B700F"/>
    <w:rsid w:val="002B716B"/>
    <w:rsid w:val="002B71AF"/>
    <w:rsid w:val="002B78FA"/>
    <w:rsid w:val="002B7A0E"/>
    <w:rsid w:val="002C0079"/>
    <w:rsid w:val="002C0312"/>
    <w:rsid w:val="002C0397"/>
    <w:rsid w:val="002C0444"/>
    <w:rsid w:val="002C108C"/>
    <w:rsid w:val="002C1235"/>
    <w:rsid w:val="002C1911"/>
    <w:rsid w:val="002C19C5"/>
    <w:rsid w:val="002C1D70"/>
    <w:rsid w:val="002C1F5C"/>
    <w:rsid w:val="002C2B02"/>
    <w:rsid w:val="002C2B3E"/>
    <w:rsid w:val="002C2EBB"/>
    <w:rsid w:val="002C3291"/>
    <w:rsid w:val="002C32C3"/>
    <w:rsid w:val="002C3822"/>
    <w:rsid w:val="002C41D7"/>
    <w:rsid w:val="002C4D7E"/>
    <w:rsid w:val="002C5414"/>
    <w:rsid w:val="002C54C8"/>
    <w:rsid w:val="002C5767"/>
    <w:rsid w:val="002C60D7"/>
    <w:rsid w:val="002C6269"/>
    <w:rsid w:val="002C63C3"/>
    <w:rsid w:val="002C64D3"/>
    <w:rsid w:val="002C650F"/>
    <w:rsid w:val="002C6731"/>
    <w:rsid w:val="002C76FF"/>
    <w:rsid w:val="002C7B8F"/>
    <w:rsid w:val="002C7C0D"/>
    <w:rsid w:val="002D0027"/>
    <w:rsid w:val="002D034C"/>
    <w:rsid w:val="002D0985"/>
    <w:rsid w:val="002D0F34"/>
    <w:rsid w:val="002D115F"/>
    <w:rsid w:val="002D11AB"/>
    <w:rsid w:val="002D1530"/>
    <w:rsid w:val="002D153E"/>
    <w:rsid w:val="002D1B7E"/>
    <w:rsid w:val="002D1C5B"/>
    <w:rsid w:val="002D1F59"/>
    <w:rsid w:val="002D2176"/>
    <w:rsid w:val="002D2AAC"/>
    <w:rsid w:val="002D3167"/>
    <w:rsid w:val="002D31F1"/>
    <w:rsid w:val="002D3653"/>
    <w:rsid w:val="002D3A9C"/>
    <w:rsid w:val="002D42B4"/>
    <w:rsid w:val="002D44B5"/>
    <w:rsid w:val="002D4C2C"/>
    <w:rsid w:val="002D5208"/>
    <w:rsid w:val="002D52C7"/>
    <w:rsid w:val="002D57A3"/>
    <w:rsid w:val="002D584B"/>
    <w:rsid w:val="002D67C0"/>
    <w:rsid w:val="002D68A2"/>
    <w:rsid w:val="002D6924"/>
    <w:rsid w:val="002D72BC"/>
    <w:rsid w:val="002D777D"/>
    <w:rsid w:val="002D77AF"/>
    <w:rsid w:val="002D791B"/>
    <w:rsid w:val="002E0299"/>
    <w:rsid w:val="002E044E"/>
    <w:rsid w:val="002E087B"/>
    <w:rsid w:val="002E0935"/>
    <w:rsid w:val="002E0BCF"/>
    <w:rsid w:val="002E0BD7"/>
    <w:rsid w:val="002E0C20"/>
    <w:rsid w:val="002E0F1E"/>
    <w:rsid w:val="002E10D3"/>
    <w:rsid w:val="002E12EA"/>
    <w:rsid w:val="002E176D"/>
    <w:rsid w:val="002E2734"/>
    <w:rsid w:val="002E2C00"/>
    <w:rsid w:val="002E3847"/>
    <w:rsid w:val="002E3904"/>
    <w:rsid w:val="002E3A2A"/>
    <w:rsid w:val="002E3BEB"/>
    <w:rsid w:val="002E3EEE"/>
    <w:rsid w:val="002E48B0"/>
    <w:rsid w:val="002E48D8"/>
    <w:rsid w:val="002E48FD"/>
    <w:rsid w:val="002E4D0F"/>
    <w:rsid w:val="002E5209"/>
    <w:rsid w:val="002E5300"/>
    <w:rsid w:val="002E5441"/>
    <w:rsid w:val="002E59C0"/>
    <w:rsid w:val="002E59F3"/>
    <w:rsid w:val="002E5BE6"/>
    <w:rsid w:val="002E63F1"/>
    <w:rsid w:val="002E6ABC"/>
    <w:rsid w:val="002E6B8D"/>
    <w:rsid w:val="002E721D"/>
    <w:rsid w:val="002E75CE"/>
    <w:rsid w:val="002E7E1E"/>
    <w:rsid w:val="002F0500"/>
    <w:rsid w:val="002F125B"/>
    <w:rsid w:val="002F1361"/>
    <w:rsid w:val="002F1524"/>
    <w:rsid w:val="002F2007"/>
    <w:rsid w:val="002F301E"/>
    <w:rsid w:val="002F355C"/>
    <w:rsid w:val="002F3B5E"/>
    <w:rsid w:val="002F45F1"/>
    <w:rsid w:val="002F4D1E"/>
    <w:rsid w:val="002F4F13"/>
    <w:rsid w:val="002F51FC"/>
    <w:rsid w:val="002F52E0"/>
    <w:rsid w:val="002F5A20"/>
    <w:rsid w:val="002F5DD7"/>
    <w:rsid w:val="002F5E1F"/>
    <w:rsid w:val="002F6232"/>
    <w:rsid w:val="002F65D1"/>
    <w:rsid w:val="002F68EC"/>
    <w:rsid w:val="002F7074"/>
    <w:rsid w:val="002F7133"/>
    <w:rsid w:val="002F716A"/>
    <w:rsid w:val="002F743A"/>
    <w:rsid w:val="002F781F"/>
    <w:rsid w:val="00300177"/>
    <w:rsid w:val="003001D6"/>
    <w:rsid w:val="0030051E"/>
    <w:rsid w:val="00300865"/>
    <w:rsid w:val="00301279"/>
    <w:rsid w:val="00301DDD"/>
    <w:rsid w:val="00301E41"/>
    <w:rsid w:val="00301F24"/>
    <w:rsid w:val="00302280"/>
    <w:rsid w:val="003029AF"/>
    <w:rsid w:val="00302F2C"/>
    <w:rsid w:val="00303165"/>
    <w:rsid w:val="003032B3"/>
    <w:rsid w:val="0030353D"/>
    <w:rsid w:val="0030356C"/>
    <w:rsid w:val="003037C1"/>
    <w:rsid w:val="00303BC6"/>
    <w:rsid w:val="00303C93"/>
    <w:rsid w:val="00303D37"/>
    <w:rsid w:val="0030434C"/>
    <w:rsid w:val="00305247"/>
    <w:rsid w:val="00305782"/>
    <w:rsid w:val="00305B00"/>
    <w:rsid w:val="003062D1"/>
    <w:rsid w:val="003063D4"/>
    <w:rsid w:val="00306B84"/>
    <w:rsid w:val="00306CC4"/>
    <w:rsid w:val="00306F79"/>
    <w:rsid w:val="0030716A"/>
    <w:rsid w:val="003071F5"/>
    <w:rsid w:val="00307B1A"/>
    <w:rsid w:val="00307E42"/>
    <w:rsid w:val="00310122"/>
    <w:rsid w:val="0031121C"/>
    <w:rsid w:val="003113B0"/>
    <w:rsid w:val="00311519"/>
    <w:rsid w:val="00311A66"/>
    <w:rsid w:val="0031202D"/>
    <w:rsid w:val="00312AE7"/>
    <w:rsid w:val="00312D3A"/>
    <w:rsid w:val="00312ED6"/>
    <w:rsid w:val="00313158"/>
    <w:rsid w:val="00313232"/>
    <w:rsid w:val="00313374"/>
    <w:rsid w:val="003136FF"/>
    <w:rsid w:val="003139A0"/>
    <w:rsid w:val="003140ED"/>
    <w:rsid w:val="00314B4B"/>
    <w:rsid w:val="00314F88"/>
    <w:rsid w:val="003151C2"/>
    <w:rsid w:val="00315448"/>
    <w:rsid w:val="00315DAC"/>
    <w:rsid w:val="00315E14"/>
    <w:rsid w:val="00315E3D"/>
    <w:rsid w:val="0031608E"/>
    <w:rsid w:val="003160E8"/>
    <w:rsid w:val="00316315"/>
    <w:rsid w:val="003163BF"/>
    <w:rsid w:val="00316DEE"/>
    <w:rsid w:val="0031701A"/>
    <w:rsid w:val="0031757E"/>
    <w:rsid w:val="003206F2"/>
    <w:rsid w:val="003211B5"/>
    <w:rsid w:val="00321289"/>
    <w:rsid w:val="0032138F"/>
    <w:rsid w:val="00321616"/>
    <w:rsid w:val="00321A4E"/>
    <w:rsid w:val="0032207E"/>
    <w:rsid w:val="00322185"/>
    <w:rsid w:val="00322E0E"/>
    <w:rsid w:val="00322E47"/>
    <w:rsid w:val="0032311A"/>
    <w:rsid w:val="0032323F"/>
    <w:rsid w:val="0032342B"/>
    <w:rsid w:val="0032372F"/>
    <w:rsid w:val="003241A5"/>
    <w:rsid w:val="0032452F"/>
    <w:rsid w:val="003245BA"/>
    <w:rsid w:val="003247FE"/>
    <w:rsid w:val="00325316"/>
    <w:rsid w:val="00325436"/>
    <w:rsid w:val="00325460"/>
    <w:rsid w:val="003257B8"/>
    <w:rsid w:val="00325C87"/>
    <w:rsid w:val="00326134"/>
    <w:rsid w:val="00326A49"/>
    <w:rsid w:val="00326AD5"/>
    <w:rsid w:val="00327068"/>
    <w:rsid w:val="00327081"/>
    <w:rsid w:val="003275F4"/>
    <w:rsid w:val="00327A5E"/>
    <w:rsid w:val="00330BAC"/>
    <w:rsid w:val="003311EF"/>
    <w:rsid w:val="003313A7"/>
    <w:rsid w:val="003316C2"/>
    <w:rsid w:val="003316DC"/>
    <w:rsid w:val="00331D06"/>
    <w:rsid w:val="00332612"/>
    <w:rsid w:val="003326E7"/>
    <w:rsid w:val="00332B10"/>
    <w:rsid w:val="00332C3E"/>
    <w:rsid w:val="003332AD"/>
    <w:rsid w:val="00333429"/>
    <w:rsid w:val="00333E34"/>
    <w:rsid w:val="003346AD"/>
    <w:rsid w:val="0033484A"/>
    <w:rsid w:val="003349E5"/>
    <w:rsid w:val="00334AA0"/>
    <w:rsid w:val="00334BF4"/>
    <w:rsid w:val="003350C6"/>
    <w:rsid w:val="00335A72"/>
    <w:rsid w:val="00335C52"/>
    <w:rsid w:val="00335E8A"/>
    <w:rsid w:val="00336042"/>
    <w:rsid w:val="00336B0E"/>
    <w:rsid w:val="00336B60"/>
    <w:rsid w:val="00336C01"/>
    <w:rsid w:val="00336DCC"/>
    <w:rsid w:val="00336F4C"/>
    <w:rsid w:val="00336FCD"/>
    <w:rsid w:val="00337455"/>
    <w:rsid w:val="003376EA"/>
    <w:rsid w:val="00337771"/>
    <w:rsid w:val="0033785A"/>
    <w:rsid w:val="00337A57"/>
    <w:rsid w:val="00340359"/>
    <w:rsid w:val="0034072D"/>
    <w:rsid w:val="003412AF"/>
    <w:rsid w:val="0034134D"/>
    <w:rsid w:val="003415DF"/>
    <w:rsid w:val="003421F7"/>
    <w:rsid w:val="00342894"/>
    <w:rsid w:val="0034290D"/>
    <w:rsid w:val="00342DFF"/>
    <w:rsid w:val="003437F3"/>
    <w:rsid w:val="003438F7"/>
    <w:rsid w:val="00343B3F"/>
    <w:rsid w:val="00343B6D"/>
    <w:rsid w:val="00343D7F"/>
    <w:rsid w:val="003440F3"/>
    <w:rsid w:val="0034413E"/>
    <w:rsid w:val="00344724"/>
    <w:rsid w:val="003450E2"/>
    <w:rsid w:val="003453E1"/>
    <w:rsid w:val="00345F76"/>
    <w:rsid w:val="003460D9"/>
    <w:rsid w:val="00346497"/>
    <w:rsid w:val="003466C1"/>
    <w:rsid w:val="00346DA7"/>
    <w:rsid w:val="00346FE6"/>
    <w:rsid w:val="0034736C"/>
    <w:rsid w:val="003473F1"/>
    <w:rsid w:val="003500D7"/>
    <w:rsid w:val="00350211"/>
    <w:rsid w:val="003503F1"/>
    <w:rsid w:val="0035119E"/>
    <w:rsid w:val="00352199"/>
    <w:rsid w:val="00352572"/>
    <w:rsid w:val="00352E23"/>
    <w:rsid w:val="00353358"/>
    <w:rsid w:val="0035377C"/>
    <w:rsid w:val="00353C1C"/>
    <w:rsid w:val="0035404E"/>
    <w:rsid w:val="00354312"/>
    <w:rsid w:val="003546C7"/>
    <w:rsid w:val="003548F6"/>
    <w:rsid w:val="0035590D"/>
    <w:rsid w:val="003559A9"/>
    <w:rsid w:val="00355C5A"/>
    <w:rsid w:val="00355CF9"/>
    <w:rsid w:val="00355D82"/>
    <w:rsid w:val="00355DFB"/>
    <w:rsid w:val="003564E6"/>
    <w:rsid w:val="00356D65"/>
    <w:rsid w:val="0035795A"/>
    <w:rsid w:val="00357A36"/>
    <w:rsid w:val="00357D2B"/>
    <w:rsid w:val="00357DDD"/>
    <w:rsid w:val="00360229"/>
    <w:rsid w:val="00360CCC"/>
    <w:rsid w:val="00360F37"/>
    <w:rsid w:val="00361392"/>
    <w:rsid w:val="00361430"/>
    <w:rsid w:val="00362172"/>
    <w:rsid w:val="0036244A"/>
    <w:rsid w:val="00362BA9"/>
    <w:rsid w:val="00362C2B"/>
    <w:rsid w:val="00363E99"/>
    <w:rsid w:val="00364628"/>
    <w:rsid w:val="0036484A"/>
    <w:rsid w:val="00364906"/>
    <w:rsid w:val="0036586D"/>
    <w:rsid w:val="003665C2"/>
    <w:rsid w:val="00367437"/>
    <w:rsid w:val="0036751A"/>
    <w:rsid w:val="0036767A"/>
    <w:rsid w:val="00367762"/>
    <w:rsid w:val="0036778E"/>
    <w:rsid w:val="00370559"/>
    <w:rsid w:val="00370783"/>
    <w:rsid w:val="00370D54"/>
    <w:rsid w:val="00370EE0"/>
    <w:rsid w:val="003715CD"/>
    <w:rsid w:val="00371A6C"/>
    <w:rsid w:val="00371A8A"/>
    <w:rsid w:val="00371FBA"/>
    <w:rsid w:val="003720C0"/>
    <w:rsid w:val="003727F3"/>
    <w:rsid w:val="00372E29"/>
    <w:rsid w:val="00373195"/>
    <w:rsid w:val="00373453"/>
    <w:rsid w:val="0037348A"/>
    <w:rsid w:val="003738F8"/>
    <w:rsid w:val="003747E6"/>
    <w:rsid w:val="00374929"/>
    <w:rsid w:val="00374A2A"/>
    <w:rsid w:val="00374CEF"/>
    <w:rsid w:val="00374DDC"/>
    <w:rsid w:val="00374F50"/>
    <w:rsid w:val="00375734"/>
    <w:rsid w:val="003757E6"/>
    <w:rsid w:val="00376899"/>
    <w:rsid w:val="003769F5"/>
    <w:rsid w:val="00376BC9"/>
    <w:rsid w:val="00377078"/>
    <w:rsid w:val="00377E7E"/>
    <w:rsid w:val="003804CB"/>
    <w:rsid w:val="0038098F"/>
    <w:rsid w:val="00380D2C"/>
    <w:rsid w:val="00380E2B"/>
    <w:rsid w:val="00381114"/>
    <w:rsid w:val="003815D5"/>
    <w:rsid w:val="00381CC3"/>
    <w:rsid w:val="00382323"/>
    <w:rsid w:val="00382854"/>
    <w:rsid w:val="0038288F"/>
    <w:rsid w:val="003837EC"/>
    <w:rsid w:val="00384257"/>
    <w:rsid w:val="00384F21"/>
    <w:rsid w:val="00385012"/>
    <w:rsid w:val="003853B4"/>
    <w:rsid w:val="00385570"/>
    <w:rsid w:val="00385E7B"/>
    <w:rsid w:val="003865F3"/>
    <w:rsid w:val="003877EC"/>
    <w:rsid w:val="00387B26"/>
    <w:rsid w:val="00387DF4"/>
    <w:rsid w:val="00387EBC"/>
    <w:rsid w:val="00390190"/>
    <w:rsid w:val="0039024F"/>
    <w:rsid w:val="003904CA"/>
    <w:rsid w:val="003910F9"/>
    <w:rsid w:val="00391147"/>
    <w:rsid w:val="003914C0"/>
    <w:rsid w:val="003917A1"/>
    <w:rsid w:val="0039184D"/>
    <w:rsid w:val="00391AA6"/>
    <w:rsid w:val="00392A64"/>
    <w:rsid w:val="00392E8D"/>
    <w:rsid w:val="003932F4"/>
    <w:rsid w:val="0039357C"/>
    <w:rsid w:val="00393682"/>
    <w:rsid w:val="00393848"/>
    <w:rsid w:val="003939A2"/>
    <w:rsid w:val="003942EF"/>
    <w:rsid w:val="00394E6A"/>
    <w:rsid w:val="003951C9"/>
    <w:rsid w:val="003951E9"/>
    <w:rsid w:val="00395C0C"/>
    <w:rsid w:val="00395CD8"/>
    <w:rsid w:val="003963BB"/>
    <w:rsid w:val="00396FB1"/>
    <w:rsid w:val="0039702A"/>
    <w:rsid w:val="0039713E"/>
    <w:rsid w:val="00397200"/>
    <w:rsid w:val="003972EC"/>
    <w:rsid w:val="00397B83"/>
    <w:rsid w:val="00397BEF"/>
    <w:rsid w:val="00397FEC"/>
    <w:rsid w:val="003A081C"/>
    <w:rsid w:val="003A0BA5"/>
    <w:rsid w:val="003A0DF4"/>
    <w:rsid w:val="003A0F83"/>
    <w:rsid w:val="003A1051"/>
    <w:rsid w:val="003A15F4"/>
    <w:rsid w:val="003A1839"/>
    <w:rsid w:val="003A1CB1"/>
    <w:rsid w:val="003A23D8"/>
    <w:rsid w:val="003A244C"/>
    <w:rsid w:val="003A2D04"/>
    <w:rsid w:val="003A2F82"/>
    <w:rsid w:val="003A3039"/>
    <w:rsid w:val="003A32C8"/>
    <w:rsid w:val="003A3501"/>
    <w:rsid w:val="003A3917"/>
    <w:rsid w:val="003A3A5C"/>
    <w:rsid w:val="003A3BFF"/>
    <w:rsid w:val="003A3CB8"/>
    <w:rsid w:val="003A450F"/>
    <w:rsid w:val="003A45C2"/>
    <w:rsid w:val="003A487E"/>
    <w:rsid w:val="003A4982"/>
    <w:rsid w:val="003A499B"/>
    <w:rsid w:val="003A5521"/>
    <w:rsid w:val="003A5608"/>
    <w:rsid w:val="003A56B4"/>
    <w:rsid w:val="003A5988"/>
    <w:rsid w:val="003A6351"/>
    <w:rsid w:val="003A63A7"/>
    <w:rsid w:val="003A63A8"/>
    <w:rsid w:val="003A6810"/>
    <w:rsid w:val="003A7131"/>
    <w:rsid w:val="003A7302"/>
    <w:rsid w:val="003A7670"/>
    <w:rsid w:val="003B003F"/>
    <w:rsid w:val="003B0FD5"/>
    <w:rsid w:val="003B10BD"/>
    <w:rsid w:val="003B1D8A"/>
    <w:rsid w:val="003B1DEC"/>
    <w:rsid w:val="003B1FAF"/>
    <w:rsid w:val="003B2608"/>
    <w:rsid w:val="003B2FB5"/>
    <w:rsid w:val="003B37B3"/>
    <w:rsid w:val="003B3859"/>
    <w:rsid w:val="003B3984"/>
    <w:rsid w:val="003B3B1A"/>
    <w:rsid w:val="003B3BAE"/>
    <w:rsid w:val="003B4292"/>
    <w:rsid w:val="003B459F"/>
    <w:rsid w:val="003B472F"/>
    <w:rsid w:val="003B483E"/>
    <w:rsid w:val="003B4AFA"/>
    <w:rsid w:val="003B4BA8"/>
    <w:rsid w:val="003B4E01"/>
    <w:rsid w:val="003B4E1B"/>
    <w:rsid w:val="003B5DF8"/>
    <w:rsid w:val="003B61DA"/>
    <w:rsid w:val="003B63BE"/>
    <w:rsid w:val="003B6A61"/>
    <w:rsid w:val="003B7158"/>
    <w:rsid w:val="003B73CF"/>
    <w:rsid w:val="003B7E37"/>
    <w:rsid w:val="003B7E44"/>
    <w:rsid w:val="003C0370"/>
    <w:rsid w:val="003C09F2"/>
    <w:rsid w:val="003C0A88"/>
    <w:rsid w:val="003C0A96"/>
    <w:rsid w:val="003C1304"/>
    <w:rsid w:val="003C249D"/>
    <w:rsid w:val="003C24C3"/>
    <w:rsid w:val="003C298E"/>
    <w:rsid w:val="003C2A8E"/>
    <w:rsid w:val="003C39A9"/>
    <w:rsid w:val="003C3EED"/>
    <w:rsid w:val="003C437B"/>
    <w:rsid w:val="003C4591"/>
    <w:rsid w:val="003C47EA"/>
    <w:rsid w:val="003C4E71"/>
    <w:rsid w:val="003C50AB"/>
    <w:rsid w:val="003C523F"/>
    <w:rsid w:val="003C5308"/>
    <w:rsid w:val="003C5377"/>
    <w:rsid w:val="003C5476"/>
    <w:rsid w:val="003C5E0B"/>
    <w:rsid w:val="003C5EC7"/>
    <w:rsid w:val="003C60D1"/>
    <w:rsid w:val="003C68C3"/>
    <w:rsid w:val="003C68CD"/>
    <w:rsid w:val="003C6B7C"/>
    <w:rsid w:val="003C6DDB"/>
    <w:rsid w:val="003C7249"/>
    <w:rsid w:val="003C7552"/>
    <w:rsid w:val="003C7D81"/>
    <w:rsid w:val="003D0472"/>
    <w:rsid w:val="003D0A04"/>
    <w:rsid w:val="003D0BA3"/>
    <w:rsid w:val="003D0E3E"/>
    <w:rsid w:val="003D16A0"/>
    <w:rsid w:val="003D174D"/>
    <w:rsid w:val="003D1B0F"/>
    <w:rsid w:val="003D1E99"/>
    <w:rsid w:val="003D2429"/>
    <w:rsid w:val="003D25FF"/>
    <w:rsid w:val="003D2906"/>
    <w:rsid w:val="003D2E29"/>
    <w:rsid w:val="003D310B"/>
    <w:rsid w:val="003D36E3"/>
    <w:rsid w:val="003D39A1"/>
    <w:rsid w:val="003D3BE5"/>
    <w:rsid w:val="003D3DEB"/>
    <w:rsid w:val="003D3EB1"/>
    <w:rsid w:val="003D4690"/>
    <w:rsid w:val="003D4A69"/>
    <w:rsid w:val="003D4E6F"/>
    <w:rsid w:val="003D5371"/>
    <w:rsid w:val="003D582A"/>
    <w:rsid w:val="003D5974"/>
    <w:rsid w:val="003D5A61"/>
    <w:rsid w:val="003D5C70"/>
    <w:rsid w:val="003D5D2E"/>
    <w:rsid w:val="003D5D6D"/>
    <w:rsid w:val="003D63C5"/>
    <w:rsid w:val="003D67BF"/>
    <w:rsid w:val="003D684A"/>
    <w:rsid w:val="003D7225"/>
    <w:rsid w:val="003D73DA"/>
    <w:rsid w:val="003D744E"/>
    <w:rsid w:val="003D75DE"/>
    <w:rsid w:val="003D7ADD"/>
    <w:rsid w:val="003D7E3F"/>
    <w:rsid w:val="003E0059"/>
    <w:rsid w:val="003E0791"/>
    <w:rsid w:val="003E07D1"/>
    <w:rsid w:val="003E0A5C"/>
    <w:rsid w:val="003E0B7E"/>
    <w:rsid w:val="003E0E09"/>
    <w:rsid w:val="003E0F3C"/>
    <w:rsid w:val="003E127B"/>
    <w:rsid w:val="003E13CE"/>
    <w:rsid w:val="003E2106"/>
    <w:rsid w:val="003E2324"/>
    <w:rsid w:val="003E299A"/>
    <w:rsid w:val="003E3011"/>
    <w:rsid w:val="003E3090"/>
    <w:rsid w:val="003E34A0"/>
    <w:rsid w:val="003E377D"/>
    <w:rsid w:val="003E3ABA"/>
    <w:rsid w:val="003E444B"/>
    <w:rsid w:val="003E4524"/>
    <w:rsid w:val="003E4A21"/>
    <w:rsid w:val="003E4F44"/>
    <w:rsid w:val="003E53E7"/>
    <w:rsid w:val="003E5452"/>
    <w:rsid w:val="003E622D"/>
    <w:rsid w:val="003E6964"/>
    <w:rsid w:val="003E71FF"/>
    <w:rsid w:val="003F031C"/>
    <w:rsid w:val="003F0478"/>
    <w:rsid w:val="003F0572"/>
    <w:rsid w:val="003F0905"/>
    <w:rsid w:val="003F09BB"/>
    <w:rsid w:val="003F0DA9"/>
    <w:rsid w:val="003F2418"/>
    <w:rsid w:val="003F318E"/>
    <w:rsid w:val="003F32E3"/>
    <w:rsid w:val="003F3765"/>
    <w:rsid w:val="003F41BC"/>
    <w:rsid w:val="003F4926"/>
    <w:rsid w:val="003F4CE5"/>
    <w:rsid w:val="003F4D45"/>
    <w:rsid w:val="003F4F73"/>
    <w:rsid w:val="003F5000"/>
    <w:rsid w:val="003F5CFE"/>
    <w:rsid w:val="003F5F98"/>
    <w:rsid w:val="003F607D"/>
    <w:rsid w:val="003F6582"/>
    <w:rsid w:val="003F6DA1"/>
    <w:rsid w:val="003F714A"/>
    <w:rsid w:val="003F7569"/>
    <w:rsid w:val="003F7595"/>
    <w:rsid w:val="003F7BED"/>
    <w:rsid w:val="003F7DB2"/>
    <w:rsid w:val="003F7E2D"/>
    <w:rsid w:val="003F7EE3"/>
    <w:rsid w:val="003F7FC8"/>
    <w:rsid w:val="00400311"/>
    <w:rsid w:val="004004B0"/>
    <w:rsid w:val="00400C5C"/>
    <w:rsid w:val="00400FB6"/>
    <w:rsid w:val="00401133"/>
    <w:rsid w:val="004019B6"/>
    <w:rsid w:val="00401B9B"/>
    <w:rsid w:val="00401BC3"/>
    <w:rsid w:val="00401C2C"/>
    <w:rsid w:val="004021B3"/>
    <w:rsid w:val="00402466"/>
    <w:rsid w:val="00402F27"/>
    <w:rsid w:val="00402FEC"/>
    <w:rsid w:val="0040392D"/>
    <w:rsid w:val="00404EBD"/>
    <w:rsid w:val="00404F4E"/>
    <w:rsid w:val="004051C8"/>
    <w:rsid w:val="004052D0"/>
    <w:rsid w:val="004053DC"/>
    <w:rsid w:val="00405CD8"/>
    <w:rsid w:val="00405CE8"/>
    <w:rsid w:val="00405D74"/>
    <w:rsid w:val="00405E6A"/>
    <w:rsid w:val="004061A7"/>
    <w:rsid w:val="00406241"/>
    <w:rsid w:val="00406454"/>
    <w:rsid w:val="004067CE"/>
    <w:rsid w:val="004068C9"/>
    <w:rsid w:val="0040699D"/>
    <w:rsid w:val="004075CC"/>
    <w:rsid w:val="004075CE"/>
    <w:rsid w:val="00407C38"/>
    <w:rsid w:val="00407F58"/>
    <w:rsid w:val="0041053E"/>
    <w:rsid w:val="00410942"/>
    <w:rsid w:val="00410F85"/>
    <w:rsid w:val="0041190B"/>
    <w:rsid w:val="00411DA1"/>
    <w:rsid w:val="00412289"/>
    <w:rsid w:val="004122D2"/>
    <w:rsid w:val="004129F1"/>
    <w:rsid w:val="00412D58"/>
    <w:rsid w:val="00412FED"/>
    <w:rsid w:val="0041371E"/>
    <w:rsid w:val="00413758"/>
    <w:rsid w:val="00413968"/>
    <w:rsid w:val="00413D33"/>
    <w:rsid w:val="00414246"/>
    <w:rsid w:val="004143CA"/>
    <w:rsid w:val="004144B3"/>
    <w:rsid w:val="004147D0"/>
    <w:rsid w:val="0041483B"/>
    <w:rsid w:val="004151C2"/>
    <w:rsid w:val="004151E7"/>
    <w:rsid w:val="00415476"/>
    <w:rsid w:val="0041558F"/>
    <w:rsid w:val="00415883"/>
    <w:rsid w:val="00415F8A"/>
    <w:rsid w:val="0041639F"/>
    <w:rsid w:val="00416771"/>
    <w:rsid w:val="00416BBF"/>
    <w:rsid w:val="00416BD9"/>
    <w:rsid w:val="00416D98"/>
    <w:rsid w:val="004170C4"/>
    <w:rsid w:val="0041715B"/>
    <w:rsid w:val="00417484"/>
    <w:rsid w:val="004178AA"/>
    <w:rsid w:val="00417B6F"/>
    <w:rsid w:val="00420049"/>
    <w:rsid w:val="00420350"/>
    <w:rsid w:val="00420755"/>
    <w:rsid w:val="00420BD0"/>
    <w:rsid w:val="00420F11"/>
    <w:rsid w:val="00421253"/>
    <w:rsid w:val="00421C66"/>
    <w:rsid w:val="00421DAB"/>
    <w:rsid w:val="0042228D"/>
    <w:rsid w:val="00422F55"/>
    <w:rsid w:val="00423146"/>
    <w:rsid w:val="004232CC"/>
    <w:rsid w:val="00423C68"/>
    <w:rsid w:val="00423C9C"/>
    <w:rsid w:val="00423DE9"/>
    <w:rsid w:val="0042421D"/>
    <w:rsid w:val="004242B5"/>
    <w:rsid w:val="00424B82"/>
    <w:rsid w:val="00424C83"/>
    <w:rsid w:val="00424E90"/>
    <w:rsid w:val="00425075"/>
    <w:rsid w:val="00425233"/>
    <w:rsid w:val="00425309"/>
    <w:rsid w:val="00425356"/>
    <w:rsid w:val="0042590A"/>
    <w:rsid w:val="00425B05"/>
    <w:rsid w:val="00425C01"/>
    <w:rsid w:val="00425F8D"/>
    <w:rsid w:val="00426BBC"/>
    <w:rsid w:val="00426F57"/>
    <w:rsid w:val="004277D1"/>
    <w:rsid w:val="0042790E"/>
    <w:rsid w:val="00427B15"/>
    <w:rsid w:val="00427B38"/>
    <w:rsid w:val="00430A72"/>
    <w:rsid w:val="00430AE2"/>
    <w:rsid w:val="00430B5A"/>
    <w:rsid w:val="00430C8D"/>
    <w:rsid w:val="00431380"/>
    <w:rsid w:val="004314EE"/>
    <w:rsid w:val="00431C4B"/>
    <w:rsid w:val="004320C0"/>
    <w:rsid w:val="004322E5"/>
    <w:rsid w:val="004323AD"/>
    <w:rsid w:val="00432938"/>
    <w:rsid w:val="00432965"/>
    <w:rsid w:val="00432E39"/>
    <w:rsid w:val="004334FB"/>
    <w:rsid w:val="0043369A"/>
    <w:rsid w:val="004340DD"/>
    <w:rsid w:val="0043471D"/>
    <w:rsid w:val="004347D2"/>
    <w:rsid w:val="004347E4"/>
    <w:rsid w:val="00434D9E"/>
    <w:rsid w:val="00434E55"/>
    <w:rsid w:val="004356AA"/>
    <w:rsid w:val="0043606E"/>
    <w:rsid w:val="0043682F"/>
    <w:rsid w:val="00436A00"/>
    <w:rsid w:val="00436D02"/>
    <w:rsid w:val="00436D7C"/>
    <w:rsid w:val="00436FE3"/>
    <w:rsid w:val="0043733F"/>
    <w:rsid w:val="0043744D"/>
    <w:rsid w:val="004374F8"/>
    <w:rsid w:val="00437659"/>
    <w:rsid w:val="004377B3"/>
    <w:rsid w:val="00440161"/>
    <w:rsid w:val="0044028D"/>
    <w:rsid w:val="0044079E"/>
    <w:rsid w:val="00440B8D"/>
    <w:rsid w:val="00440EDA"/>
    <w:rsid w:val="004425B0"/>
    <w:rsid w:val="004428F7"/>
    <w:rsid w:val="004429B8"/>
    <w:rsid w:val="00442ECD"/>
    <w:rsid w:val="00442FC1"/>
    <w:rsid w:val="004432E8"/>
    <w:rsid w:val="00443359"/>
    <w:rsid w:val="004434EA"/>
    <w:rsid w:val="00443560"/>
    <w:rsid w:val="00443586"/>
    <w:rsid w:val="00443676"/>
    <w:rsid w:val="004439ED"/>
    <w:rsid w:val="004445CE"/>
    <w:rsid w:val="0044465C"/>
    <w:rsid w:val="004454B3"/>
    <w:rsid w:val="00446076"/>
    <w:rsid w:val="0044655D"/>
    <w:rsid w:val="0044772F"/>
    <w:rsid w:val="00447BCE"/>
    <w:rsid w:val="00447FE0"/>
    <w:rsid w:val="00450157"/>
    <w:rsid w:val="00450196"/>
    <w:rsid w:val="00450EA0"/>
    <w:rsid w:val="004514E5"/>
    <w:rsid w:val="00451A20"/>
    <w:rsid w:val="00451BFC"/>
    <w:rsid w:val="004529CA"/>
    <w:rsid w:val="00452B44"/>
    <w:rsid w:val="00452DBD"/>
    <w:rsid w:val="004535A4"/>
    <w:rsid w:val="00454605"/>
    <w:rsid w:val="00454A7B"/>
    <w:rsid w:val="00454D58"/>
    <w:rsid w:val="00454E0B"/>
    <w:rsid w:val="004554C7"/>
    <w:rsid w:val="00455CA7"/>
    <w:rsid w:val="004565D2"/>
    <w:rsid w:val="00456BE3"/>
    <w:rsid w:val="004575B7"/>
    <w:rsid w:val="00457C3D"/>
    <w:rsid w:val="0046091D"/>
    <w:rsid w:val="00460D42"/>
    <w:rsid w:val="00460DD9"/>
    <w:rsid w:val="00460E72"/>
    <w:rsid w:val="00460F1F"/>
    <w:rsid w:val="00461642"/>
    <w:rsid w:val="0046251E"/>
    <w:rsid w:val="00462555"/>
    <w:rsid w:val="00462722"/>
    <w:rsid w:val="00463555"/>
    <w:rsid w:val="00463D20"/>
    <w:rsid w:val="00463E3B"/>
    <w:rsid w:val="00464A23"/>
    <w:rsid w:val="00465AB5"/>
    <w:rsid w:val="00465B82"/>
    <w:rsid w:val="00465D96"/>
    <w:rsid w:val="004665C6"/>
    <w:rsid w:val="004665F7"/>
    <w:rsid w:val="00466B53"/>
    <w:rsid w:val="0046701E"/>
    <w:rsid w:val="004677A0"/>
    <w:rsid w:val="004677A7"/>
    <w:rsid w:val="00467F59"/>
    <w:rsid w:val="0047004A"/>
    <w:rsid w:val="00470F86"/>
    <w:rsid w:val="004711D6"/>
    <w:rsid w:val="004714A9"/>
    <w:rsid w:val="00471596"/>
    <w:rsid w:val="0047260A"/>
    <w:rsid w:val="00472661"/>
    <w:rsid w:val="00473382"/>
    <w:rsid w:val="0047344D"/>
    <w:rsid w:val="004734F1"/>
    <w:rsid w:val="00473C6D"/>
    <w:rsid w:val="00473D65"/>
    <w:rsid w:val="00474169"/>
    <w:rsid w:val="0047472A"/>
    <w:rsid w:val="004747C6"/>
    <w:rsid w:val="00474F67"/>
    <w:rsid w:val="00475602"/>
    <w:rsid w:val="00475A01"/>
    <w:rsid w:val="00475C4C"/>
    <w:rsid w:val="004762F8"/>
    <w:rsid w:val="00476DB3"/>
    <w:rsid w:val="004770E2"/>
    <w:rsid w:val="0047742F"/>
    <w:rsid w:val="00477921"/>
    <w:rsid w:val="00477BDC"/>
    <w:rsid w:val="00477EF3"/>
    <w:rsid w:val="004804F2"/>
    <w:rsid w:val="00480676"/>
    <w:rsid w:val="00480731"/>
    <w:rsid w:val="00480DB8"/>
    <w:rsid w:val="00480E9C"/>
    <w:rsid w:val="0048109A"/>
    <w:rsid w:val="0048196C"/>
    <w:rsid w:val="004820A1"/>
    <w:rsid w:val="004823DE"/>
    <w:rsid w:val="004833EF"/>
    <w:rsid w:val="0048352E"/>
    <w:rsid w:val="0048411F"/>
    <w:rsid w:val="004852BE"/>
    <w:rsid w:val="0048547C"/>
    <w:rsid w:val="004858EC"/>
    <w:rsid w:val="0048598B"/>
    <w:rsid w:val="00485B2A"/>
    <w:rsid w:val="00485CB4"/>
    <w:rsid w:val="00485CBC"/>
    <w:rsid w:val="00486061"/>
    <w:rsid w:val="00486638"/>
    <w:rsid w:val="00486831"/>
    <w:rsid w:val="00486926"/>
    <w:rsid w:val="00486B93"/>
    <w:rsid w:val="00486EC8"/>
    <w:rsid w:val="0048701E"/>
    <w:rsid w:val="00487464"/>
    <w:rsid w:val="004879C3"/>
    <w:rsid w:val="00487D29"/>
    <w:rsid w:val="0049017A"/>
    <w:rsid w:val="0049035A"/>
    <w:rsid w:val="00490459"/>
    <w:rsid w:val="00490987"/>
    <w:rsid w:val="00490A5A"/>
    <w:rsid w:val="004914E7"/>
    <w:rsid w:val="00491639"/>
    <w:rsid w:val="0049199E"/>
    <w:rsid w:val="00491B5F"/>
    <w:rsid w:val="00491B73"/>
    <w:rsid w:val="00491CE4"/>
    <w:rsid w:val="004920C1"/>
    <w:rsid w:val="0049265B"/>
    <w:rsid w:val="004938A9"/>
    <w:rsid w:val="00493FB7"/>
    <w:rsid w:val="0049417A"/>
    <w:rsid w:val="004941A7"/>
    <w:rsid w:val="00494880"/>
    <w:rsid w:val="0049495D"/>
    <w:rsid w:val="00494B5E"/>
    <w:rsid w:val="00495549"/>
    <w:rsid w:val="004959C1"/>
    <w:rsid w:val="00495CC0"/>
    <w:rsid w:val="00495E38"/>
    <w:rsid w:val="00495F3E"/>
    <w:rsid w:val="0049601F"/>
    <w:rsid w:val="00496044"/>
    <w:rsid w:val="00496389"/>
    <w:rsid w:val="00496622"/>
    <w:rsid w:val="00496B0C"/>
    <w:rsid w:val="00496C97"/>
    <w:rsid w:val="00496FA6"/>
    <w:rsid w:val="00496FE5"/>
    <w:rsid w:val="004971EB"/>
    <w:rsid w:val="00497F87"/>
    <w:rsid w:val="00497FF8"/>
    <w:rsid w:val="004A0488"/>
    <w:rsid w:val="004A0B48"/>
    <w:rsid w:val="004A0DD0"/>
    <w:rsid w:val="004A0F98"/>
    <w:rsid w:val="004A1039"/>
    <w:rsid w:val="004A1116"/>
    <w:rsid w:val="004A138E"/>
    <w:rsid w:val="004A205E"/>
    <w:rsid w:val="004A2BCC"/>
    <w:rsid w:val="004A2F2B"/>
    <w:rsid w:val="004A30BE"/>
    <w:rsid w:val="004A3C2F"/>
    <w:rsid w:val="004A3D54"/>
    <w:rsid w:val="004A4938"/>
    <w:rsid w:val="004A4F0E"/>
    <w:rsid w:val="004A4F36"/>
    <w:rsid w:val="004A5B39"/>
    <w:rsid w:val="004A5CEF"/>
    <w:rsid w:val="004A617F"/>
    <w:rsid w:val="004A61F9"/>
    <w:rsid w:val="004A62C3"/>
    <w:rsid w:val="004A6452"/>
    <w:rsid w:val="004A655D"/>
    <w:rsid w:val="004A668F"/>
    <w:rsid w:val="004A67F7"/>
    <w:rsid w:val="004A71F0"/>
    <w:rsid w:val="004A7606"/>
    <w:rsid w:val="004A76BC"/>
    <w:rsid w:val="004B1767"/>
    <w:rsid w:val="004B18A0"/>
    <w:rsid w:val="004B1F27"/>
    <w:rsid w:val="004B2646"/>
    <w:rsid w:val="004B2652"/>
    <w:rsid w:val="004B277C"/>
    <w:rsid w:val="004B27B2"/>
    <w:rsid w:val="004B281A"/>
    <w:rsid w:val="004B297C"/>
    <w:rsid w:val="004B3BC6"/>
    <w:rsid w:val="004B3C76"/>
    <w:rsid w:val="004B4ADF"/>
    <w:rsid w:val="004B4DFC"/>
    <w:rsid w:val="004B661B"/>
    <w:rsid w:val="004B6B6F"/>
    <w:rsid w:val="004B6FC3"/>
    <w:rsid w:val="004B729D"/>
    <w:rsid w:val="004B7E82"/>
    <w:rsid w:val="004B7F88"/>
    <w:rsid w:val="004C01B9"/>
    <w:rsid w:val="004C049B"/>
    <w:rsid w:val="004C0C8F"/>
    <w:rsid w:val="004C0D37"/>
    <w:rsid w:val="004C0FF6"/>
    <w:rsid w:val="004C106B"/>
    <w:rsid w:val="004C1527"/>
    <w:rsid w:val="004C1A44"/>
    <w:rsid w:val="004C1F41"/>
    <w:rsid w:val="004C217B"/>
    <w:rsid w:val="004C22C2"/>
    <w:rsid w:val="004C23DE"/>
    <w:rsid w:val="004C290F"/>
    <w:rsid w:val="004C2C3D"/>
    <w:rsid w:val="004C2C9E"/>
    <w:rsid w:val="004C2D6D"/>
    <w:rsid w:val="004C3C9B"/>
    <w:rsid w:val="004C3D19"/>
    <w:rsid w:val="004C3E8F"/>
    <w:rsid w:val="004C552F"/>
    <w:rsid w:val="004C5B4F"/>
    <w:rsid w:val="004C650A"/>
    <w:rsid w:val="004C65F3"/>
    <w:rsid w:val="004C6BF1"/>
    <w:rsid w:val="004C6D69"/>
    <w:rsid w:val="004C7C0D"/>
    <w:rsid w:val="004D014D"/>
    <w:rsid w:val="004D0228"/>
    <w:rsid w:val="004D03F2"/>
    <w:rsid w:val="004D049D"/>
    <w:rsid w:val="004D057A"/>
    <w:rsid w:val="004D0661"/>
    <w:rsid w:val="004D0A4A"/>
    <w:rsid w:val="004D0AEF"/>
    <w:rsid w:val="004D0BE3"/>
    <w:rsid w:val="004D0D45"/>
    <w:rsid w:val="004D11AA"/>
    <w:rsid w:val="004D1454"/>
    <w:rsid w:val="004D1780"/>
    <w:rsid w:val="004D17F7"/>
    <w:rsid w:val="004D1C0F"/>
    <w:rsid w:val="004D1F1E"/>
    <w:rsid w:val="004D2542"/>
    <w:rsid w:val="004D2D19"/>
    <w:rsid w:val="004D3523"/>
    <w:rsid w:val="004D3C44"/>
    <w:rsid w:val="004D55A2"/>
    <w:rsid w:val="004D56D1"/>
    <w:rsid w:val="004D595D"/>
    <w:rsid w:val="004D59D8"/>
    <w:rsid w:val="004D5BBF"/>
    <w:rsid w:val="004D660A"/>
    <w:rsid w:val="004D664A"/>
    <w:rsid w:val="004D7064"/>
    <w:rsid w:val="004D7868"/>
    <w:rsid w:val="004D7DD7"/>
    <w:rsid w:val="004E01FD"/>
    <w:rsid w:val="004E0C31"/>
    <w:rsid w:val="004E0D33"/>
    <w:rsid w:val="004E0DC9"/>
    <w:rsid w:val="004E109D"/>
    <w:rsid w:val="004E11A2"/>
    <w:rsid w:val="004E11F8"/>
    <w:rsid w:val="004E1355"/>
    <w:rsid w:val="004E2033"/>
    <w:rsid w:val="004E2607"/>
    <w:rsid w:val="004E29D9"/>
    <w:rsid w:val="004E2EC4"/>
    <w:rsid w:val="004E370A"/>
    <w:rsid w:val="004E381A"/>
    <w:rsid w:val="004E3B9D"/>
    <w:rsid w:val="004E3ED5"/>
    <w:rsid w:val="004E457B"/>
    <w:rsid w:val="004E48D3"/>
    <w:rsid w:val="004E4A32"/>
    <w:rsid w:val="004E4D2D"/>
    <w:rsid w:val="004E5307"/>
    <w:rsid w:val="004E5413"/>
    <w:rsid w:val="004E5D7E"/>
    <w:rsid w:val="004E5DBF"/>
    <w:rsid w:val="004E5F19"/>
    <w:rsid w:val="004E5FBF"/>
    <w:rsid w:val="004E62DB"/>
    <w:rsid w:val="004E6631"/>
    <w:rsid w:val="004E66E5"/>
    <w:rsid w:val="004E682E"/>
    <w:rsid w:val="004E773D"/>
    <w:rsid w:val="004F0218"/>
    <w:rsid w:val="004F0481"/>
    <w:rsid w:val="004F168B"/>
    <w:rsid w:val="004F1A92"/>
    <w:rsid w:val="004F1B46"/>
    <w:rsid w:val="004F2134"/>
    <w:rsid w:val="004F2579"/>
    <w:rsid w:val="004F28C5"/>
    <w:rsid w:val="004F2BA7"/>
    <w:rsid w:val="004F2E71"/>
    <w:rsid w:val="004F2F78"/>
    <w:rsid w:val="004F3319"/>
    <w:rsid w:val="004F354F"/>
    <w:rsid w:val="004F35A6"/>
    <w:rsid w:val="004F39AC"/>
    <w:rsid w:val="004F3DC9"/>
    <w:rsid w:val="004F3F03"/>
    <w:rsid w:val="004F45D9"/>
    <w:rsid w:val="004F467D"/>
    <w:rsid w:val="004F4C75"/>
    <w:rsid w:val="004F4D4C"/>
    <w:rsid w:val="004F4FEF"/>
    <w:rsid w:val="004F5670"/>
    <w:rsid w:val="004F5783"/>
    <w:rsid w:val="004F683B"/>
    <w:rsid w:val="004F7030"/>
    <w:rsid w:val="004F7C6A"/>
    <w:rsid w:val="004F7DAE"/>
    <w:rsid w:val="00500404"/>
    <w:rsid w:val="0050069A"/>
    <w:rsid w:val="0050090E"/>
    <w:rsid w:val="0050099F"/>
    <w:rsid w:val="00500C25"/>
    <w:rsid w:val="00500E0E"/>
    <w:rsid w:val="00500E69"/>
    <w:rsid w:val="005010AD"/>
    <w:rsid w:val="00501386"/>
    <w:rsid w:val="005014BE"/>
    <w:rsid w:val="00502607"/>
    <w:rsid w:val="00503148"/>
    <w:rsid w:val="00503AFD"/>
    <w:rsid w:val="00503D88"/>
    <w:rsid w:val="00504962"/>
    <w:rsid w:val="005049C3"/>
    <w:rsid w:val="00504A67"/>
    <w:rsid w:val="005053C5"/>
    <w:rsid w:val="00505609"/>
    <w:rsid w:val="005057AB"/>
    <w:rsid w:val="00505D66"/>
    <w:rsid w:val="00506499"/>
    <w:rsid w:val="005065AE"/>
    <w:rsid w:val="00506B10"/>
    <w:rsid w:val="00506DC4"/>
    <w:rsid w:val="00507448"/>
    <w:rsid w:val="00507BA4"/>
    <w:rsid w:val="00507C61"/>
    <w:rsid w:val="00510115"/>
    <w:rsid w:val="00510C7B"/>
    <w:rsid w:val="00510E40"/>
    <w:rsid w:val="00511287"/>
    <w:rsid w:val="005112B6"/>
    <w:rsid w:val="00511A56"/>
    <w:rsid w:val="00511D24"/>
    <w:rsid w:val="005133A5"/>
    <w:rsid w:val="00513559"/>
    <w:rsid w:val="00513F7C"/>
    <w:rsid w:val="00514098"/>
    <w:rsid w:val="00514319"/>
    <w:rsid w:val="005146EF"/>
    <w:rsid w:val="005148B8"/>
    <w:rsid w:val="00514CCF"/>
    <w:rsid w:val="005152C0"/>
    <w:rsid w:val="0051572C"/>
    <w:rsid w:val="0051586B"/>
    <w:rsid w:val="005160CB"/>
    <w:rsid w:val="0051619F"/>
    <w:rsid w:val="00516AB3"/>
    <w:rsid w:val="00517252"/>
    <w:rsid w:val="0052094E"/>
    <w:rsid w:val="00521012"/>
    <w:rsid w:val="00521588"/>
    <w:rsid w:val="00521632"/>
    <w:rsid w:val="005216B9"/>
    <w:rsid w:val="00521779"/>
    <w:rsid w:val="005217DD"/>
    <w:rsid w:val="00521A63"/>
    <w:rsid w:val="00521EA8"/>
    <w:rsid w:val="00522961"/>
    <w:rsid w:val="00522FCF"/>
    <w:rsid w:val="00523873"/>
    <w:rsid w:val="005238B3"/>
    <w:rsid w:val="0052455C"/>
    <w:rsid w:val="00524952"/>
    <w:rsid w:val="00524A05"/>
    <w:rsid w:val="005253D5"/>
    <w:rsid w:val="00525859"/>
    <w:rsid w:val="00525A60"/>
    <w:rsid w:val="00526218"/>
    <w:rsid w:val="0052790A"/>
    <w:rsid w:val="00527A1C"/>
    <w:rsid w:val="00527ACB"/>
    <w:rsid w:val="00531062"/>
    <w:rsid w:val="005311FA"/>
    <w:rsid w:val="00531589"/>
    <w:rsid w:val="005318CB"/>
    <w:rsid w:val="00531916"/>
    <w:rsid w:val="00531945"/>
    <w:rsid w:val="00531B49"/>
    <w:rsid w:val="00531F07"/>
    <w:rsid w:val="00531F61"/>
    <w:rsid w:val="00532CB9"/>
    <w:rsid w:val="00532DA6"/>
    <w:rsid w:val="005337FC"/>
    <w:rsid w:val="00533A9F"/>
    <w:rsid w:val="00533AA1"/>
    <w:rsid w:val="00533AA3"/>
    <w:rsid w:val="00534F0B"/>
    <w:rsid w:val="00535071"/>
    <w:rsid w:val="0053548F"/>
    <w:rsid w:val="00535B16"/>
    <w:rsid w:val="00535B8D"/>
    <w:rsid w:val="00535C7B"/>
    <w:rsid w:val="00536F8C"/>
    <w:rsid w:val="0053747E"/>
    <w:rsid w:val="00537740"/>
    <w:rsid w:val="00537799"/>
    <w:rsid w:val="005377A6"/>
    <w:rsid w:val="005400DE"/>
    <w:rsid w:val="005406C9"/>
    <w:rsid w:val="00540759"/>
    <w:rsid w:val="005407FB"/>
    <w:rsid w:val="00540AAA"/>
    <w:rsid w:val="00540D68"/>
    <w:rsid w:val="00540EB2"/>
    <w:rsid w:val="00540EDA"/>
    <w:rsid w:val="00540F44"/>
    <w:rsid w:val="005410E1"/>
    <w:rsid w:val="00541AC6"/>
    <w:rsid w:val="00541DA3"/>
    <w:rsid w:val="00541E0B"/>
    <w:rsid w:val="00541F5A"/>
    <w:rsid w:val="0054203A"/>
    <w:rsid w:val="0054215E"/>
    <w:rsid w:val="005424BE"/>
    <w:rsid w:val="0054286E"/>
    <w:rsid w:val="00543188"/>
    <w:rsid w:val="00543945"/>
    <w:rsid w:val="00543A00"/>
    <w:rsid w:val="00544267"/>
    <w:rsid w:val="005446C9"/>
    <w:rsid w:val="005457FF"/>
    <w:rsid w:val="00545E1B"/>
    <w:rsid w:val="00546126"/>
    <w:rsid w:val="005469F3"/>
    <w:rsid w:val="00546F6E"/>
    <w:rsid w:val="00547708"/>
    <w:rsid w:val="00547726"/>
    <w:rsid w:val="00547A67"/>
    <w:rsid w:val="00547AAE"/>
    <w:rsid w:val="005501D4"/>
    <w:rsid w:val="005502F1"/>
    <w:rsid w:val="00550338"/>
    <w:rsid w:val="00550376"/>
    <w:rsid w:val="005505C1"/>
    <w:rsid w:val="00550933"/>
    <w:rsid w:val="00550DC3"/>
    <w:rsid w:val="0055125E"/>
    <w:rsid w:val="00551792"/>
    <w:rsid w:val="0055211F"/>
    <w:rsid w:val="00552217"/>
    <w:rsid w:val="005525CA"/>
    <w:rsid w:val="0055292E"/>
    <w:rsid w:val="00553338"/>
    <w:rsid w:val="00553667"/>
    <w:rsid w:val="00553A85"/>
    <w:rsid w:val="00553C62"/>
    <w:rsid w:val="00553D41"/>
    <w:rsid w:val="00553DF9"/>
    <w:rsid w:val="005543DF"/>
    <w:rsid w:val="00554713"/>
    <w:rsid w:val="00554B8A"/>
    <w:rsid w:val="00554CB4"/>
    <w:rsid w:val="00554DF1"/>
    <w:rsid w:val="00554FBE"/>
    <w:rsid w:val="0055554B"/>
    <w:rsid w:val="0055576B"/>
    <w:rsid w:val="005558CA"/>
    <w:rsid w:val="00555A0B"/>
    <w:rsid w:val="00555C92"/>
    <w:rsid w:val="00556604"/>
    <w:rsid w:val="005567DD"/>
    <w:rsid w:val="00556CA4"/>
    <w:rsid w:val="00556DB7"/>
    <w:rsid w:val="00556F3D"/>
    <w:rsid w:val="005574CC"/>
    <w:rsid w:val="00557EA3"/>
    <w:rsid w:val="00560415"/>
    <w:rsid w:val="0056044C"/>
    <w:rsid w:val="005606C2"/>
    <w:rsid w:val="00560917"/>
    <w:rsid w:val="00560D5A"/>
    <w:rsid w:val="00561048"/>
    <w:rsid w:val="005611C2"/>
    <w:rsid w:val="00561386"/>
    <w:rsid w:val="0056160E"/>
    <w:rsid w:val="00561F98"/>
    <w:rsid w:val="00562760"/>
    <w:rsid w:val="005627C6"/>
    <w:rsid w:val="00563196"/>
    <w:rsid w:val="00563227"/>
    <w:rsid w:val="0056381D"/>
    <w:rsid w:val="005639CF"/>
    <w:rsid w:val="00563B7D"/>
    <w:rsid w:val="00563E24"/>
    <w:rsid w:val="00563FF2"/>
    <w:rsid w:val="0056422E"/>
    <w:rsid w:val="005643CB"/>
    <w:rsid w:val="0056466E"/>
    <w:rsid w:val="005647D1"/>
    <w:rsid w:val="00565355"/>
    <w:rsid w:val="005653C8"/>
    <w:rsid w:val="00566053"/>
    <w:rsid w:val="00566217"/>
    <w:rsid w:val="0056668D"/>
    <w:rsid w:val="005668A0"/>
    <w:rsid w:val="0056691A"/>
    <w:rsid w:val="00567243"/>
    <w:rsid w:val="00567334"/>
    <w:rsid w:val="005675BC"/>
    <w:rsid w:val="0057008C"/>
    <w:rsid w:val="005702D0"/>
    <w:rsid w:val="00570BED"/>
    <w:rsid w:val="00570D36"/>
    <w:rsid w:val="00570DCD"/>
    <w:rsid w:val="005716B7"/>
    <w:rsid w:val="0057185E"/>
    <w:rsid w:val="005719DB"/>
    <w:rsid w:val="00571FC2"/>
    <w:rsid w:val="005727F1"/>
    <w:rsid w:val="00572DC4"/>
    <w:rsid w:val="00572F8E"/>
    <w:rsid w:val="005733A5"/>
    <w:rsid w:val="00573E2C"/>
    <w:rsid w:val="005744DC"/>
    <w:rsid w:val="00574CB5"/>
    <w:rsid w:val="00574CD1"/>
    <w:rsid w:val="0057570F"/>
    <w:rsid w:val="00575C1F"/>
    <w:rsid w:val="00576042"/>
    <w:rsid w:val="00576169"/>
    <w:rsid w:val="005766A2"/>
    <w:rsid w:val="00576DAF"/>
    <w:rsid w:val="00576DC7"/>
    <w:rsid w:val="00576E30"/>
    <w:rsid w:val="00576EF7"/>
    <w:rsid w:val="005774CE"/>
    <w:rsid w:val="00580F6E"/>
    <w:rsid w:val="0058104F"/>
    <w:rsid w:val="00581915"/>
    <w:rsid w:val="00581B5A"/>
    <w:rsid w:val="00583264"/>
    <w:rsid w:val="0058333E"/>
    <w:rsid w:val="00583422"/>
    <w:rsid w:val="005834E3"/>
    <w:rsid w:val="005838EB"/>
    <w:rsid w:val="00583F3F"/>
    <w:rsid w:val="0058408E"/>
    <w:rsid w:val="005842ED"/>
    <w:rsid w:val="00584371"/>
    <w:rsid w:val="00584BEE"/>
    <w:rsid w:val="0058580D"/>
    <w:rsid w:val="005865C4"/>
    <w:rsid w:val="00586A32"/>
    <w:rsid w:val="00587F2D"/>
    <w:rsid w:val="00590490"/>
    <w:rsid w:val="00590509"/>
    <w:rsid w:val="00590596"/>
    <w:rsid w:val="005906AE"/>
    <w:rsid w:val="00590B07"/>
    <w:rsid w:val="00590C54"/>
    <w:rsid w:val="00590C58"/>
    <w:rsid w:val="00590E3C"/>
    <w:rsid w:val="005910A3"/>
    <w:rsid w:val="00591332"/>
    <w:rsid w:val="005916E4"/>
    <w:rsid w:val="005917E3"/>
    <w:rsid w:val="0059239E"/>
    <w:rsid w:val="005923F8"/>
    <w:rsid w:val="00592920"/>
    <w:rsid w:val="00592B7A"/>
    <w:rsid w:val="00592C95"/>
    <w:rsid w:val="005930B0"/>
    <w:rsid w:val="0059321E"/>
    <w:rsid w:val="005939FF"/>
    <w:rsid w:val="00593D5C"/>
    <w:rsid w:val="00593E68"/>
    <w:rsid w:val="00593EF2"/>
    <w:rsid w:val="0059420E"/>
    <w:rsid w:val="00594551"/>
    <w:rsid w:val="005945D2"/>
    <w:rsid w:val="00594B6F"/>
    <w:rsid w:val="005950A0"/>
    <w:rsid w:val="005958D9"/>
    <w:rsid w:val="00595D90"/>
    <w:rsid w:val="00595FDA"/>
    <w:rsid w:val="00596147"/>
    <w:rsid w:val="00596446"/>
    <w:rsid w:val="005964EB"/>
    <w:rsid w:val="005965C0"/>
    <w:rsid w:val="00596D81"/>
    <w:rsid w:val="005973D3"/>
    <w:rsid w:val="00597905"/>
    <w:rsid w:val="0059792A"/>
    <w:rsid w:val="0059799F"/>
    <w:rsid w:val="005A08FB"/>
    <w:rsid w:val="005A10DF"/>
    <w:rsid w:val="005A1A37"/>
    <w:rsid w:val="005A2060"/>
    <w:rsid w:val="005A22E5"/>
    <w:rsid w:val="005A251A"/>
    <w:rsid w:val="005A25A9"/>
    <w:rsid w:val="005A28D8"/>
    <w:rsid w:val="005A2941"/>
    <w:rsid w:val="005A29B1"/>
    <w:rsid w:val="005A2DBB"/>
    <w:rsid w:val="005A32FC"/>
    <w:rsid w:val="005A33B4"/>
    <w:rsid w:val="005A35BC"/>
    <w:rsid w:val="005A3B0E"/>
    <w:rsid w:val="005A417B"/>
    <w:rsid w:val="005A431C"/>
    <w:rsid w:val="005A4884"/>
    <w:rsid w:val="005A4DFC"/>
    <w:rsid w:val="005A4F03"/>
    <w:rsid w:val="005A505E"/>
    <w:rsid w:val="005A5253"/>
    <w:rsid w:val="005A5AB6"/>
    <w:rsid w:val="005A5B60"/>
    <w:rsid w:val="005A5D96"/>
    <w:rsid w:val="005A6457"/>
    <w:rsid w:val="005A6F5A"/>
    <w:rsid w:val="005A7407"/>
    <w:rsid w:val="005A7418"/>
    <w:rsid w:val="005A7509"/>
    <w:rsid w:val="005A766A"/>
    <w:rsid w:val="005A76E4"/>
    <w:rsid w:val="005B0030"/>
    <w:rsid w:val="005B0198"/>
    <w:rsid w:val="005B048A"/>
    <w:rsid w:val="005B0CD6"/>
    <w:rsid w:val="005B1200"/>
    <w:rsid w:val="005B1A3A"/>
    <w:rsid w:val="005B1DB7"/>
    <w:rsid w:val="005B2092"/>
    <w:rsid w:val="005B222D"/>
    <w:rsid w:val="005B27A2"/>
    <w:rsid w:val="005B30EA"/>
    <w:rsid w:val="005B325C"/>
    <w:rsid w:val="005B32BD"/>
    <w:rsid w:val="005B34BD"/>
    <w:rsid w:val="005B34D8"/>
    <w:rsid w:val="005B41F3"/>
    <w:rsid w:val="005B43E2"/>
    <w:rsid w:val="005B4813"/>
    <w:rsid w:val="005B54EE"/>
    <w:rsid w:val="005B5830"/>
    <w:rsid w:val="005B5D56"/>
    <w:rsid w:val="005B5EC2"/>
    <w:rsid w:val="005B63A3"/>
    <w:rsid w:val="005B689C"/>
    <w:rsid w:val="005B6B2C"/>
    <w:rsid w:val="005B6D8E"/>
    <w:rsid w:val="005B768F"/>
    <w:rsid w:val="005B7810"/>
    <w:rsid w:val="005B7BB4"/>
    <w:rsid w:val="005B7E6F"/>
    <w:rsid w:val="005C038D"/>
    <w:rsid w:val="005C0DE6"/>
    <w:rsid w:val="005C116F"/>
    <w:rsid w:val="005C130A"/>
    <w:rsid w:val="005C1B62"/>
    <w:rsid w:val="005C25BA"/>
    <w:rsid w:val="005C3084"/>
    <w:rsid w:val="005C3559"/>
    <w:rsid w:val="005C355D"/>
    <w:rsid w:val="005C3EDB"/>
    <w:rsid w:val="005C4040"/>
    <w:rsid w:val="005C4B2E"/>
    <w:rsid w:val="005C4DC0"/>
    <w:rsid w:val="005C502B"/>
    <w:rsid w:val="005C55F7"/>
    <w:rsid w:val="005C586D"/>
    <w:rsid w:val="005C58EF"/>
    <w:rsid w:val="005C60E2"/>
    <w:rsid w:val="005C6309"/>
    <w:rsid w:val="005C6834"/>
    <w:rsid w:val="005C68F3"/>
    <w:rsid w:val="005C6B99"/>
    <w:rsid w:val="005C6D59"/>
    <w:rsid w:val="005C710B"/>
    <w:rsid w:val="005C739A"/>
    <w:rsid w:val="005C78F0"/>
    <w:rsid w:val="005C7A4E"/>
    <w:rsid w:val="005C7FC1"/>
    <w:rsid w:val="005D03D5"/>
    <w:rsid w:val="005D0DC6"/>
    <w:rsid w:val="005D1172"/>
    <w:rsid w:val="005D1179"/>
    <w:rsid w:val="005D123C"/>
    <w:rsid w:val="005D22F9"/>
    <w:rsid w:val="005D27CD"/>
    <w:rsid w:val="005D28FF"/>
    <w:rsid w:val="005D2A85"/>
    <w:rsid w:val="005D2E7A"/>
    <w:rsid w:val="005D38BB"/>
    <w:rsid w:val="005D3B95"/>
    <w:rsid w:val="005D3C34"/>
    <w:rsid w:val="005D3D19"/>
    <w:rsid w:val="005D43BA"/>
    <w:rsid w:val="005D4530"/>
    <w:rsid w:val="005D4DD7"/>
    <w:rsid w:val="005D58B8"/>
    <w:rsid w:val="005D5996"/>
    <w:rsid w:val="005D5B81"/>
    <w:rsid w:val="005D62B2"/>
    <w:rsid w:val="005D68B6"/>
    <w:rsid w:val="005D6D29"/>
    <w:rsid w:val="005D7997"/>
    <w:rsid w:val="005D7B41"/>
    <w:rsid w:val="005D7E70"/>
    <w:rsid w:val="005E045D"/>
    <w:rsid w:val="005E0974"/>
    <w:rsid w:val="005E0C4C"/>
    <w:rsid w:val="005E0DE2"/>
    <w:rsid w:val="005E11FA"/>
    <w:rsid w:val="005E18D6"/>
    <w:rsid w:val="005E1AF4"/>
    <w:rsid w:val="005E1D51"/>
    <w:rsid w:val="005E1F76"/>
    <w:rsid w:val="005E2642"/>
    <w:rsid w:val="005E267B"/>
    <w:rsid w:val="005E26B3"/>
    <w:rsid w:val="005E29CC"/>
    <w:rsid w:val="005E2D1D"/>
    <w:rsid w:val="005E30E3"/>
    <w:rsid w:val="005E30F0"/>
    <w:rsid w:val="005E3117"/>
    <w:rsid w:val="005E330C"/>
    <w:rsid w:val="005E39EC"/>
    <w:rsid w:val="005E3AD9"/>
    <w:rsid w:val="005E3C9C"/>
    <w:rsid w:val="005E50CE"/>
    <w:rsid w:val="005E54DF"/>
    <w:rsid w:val="005E5E6F"/>
    <w:rsid w:val="005E64D1"/>
    <w:rsid w:val="005E6B37"/>
    <w:rsid w:val="005E71C0"/>
    <w:rsid w:val="005E75D3"/>
    <w:rsid w:val="005E75F7"/>
    <w:rsid w:val="005F08C6"/>
    <w:rsid w:val="005F09C6"/>
    <w:rsid w:val="005F1561"/>
    <w:rsid w:val="005F1B49"/>
    <w:rsid w:val="005F1E0C"/>
    <w:rsid w:val="005F1E14"/>
    <w:rsid w:val="005F1E91"/>
    <w:rsid w:val="005F22C5"/>
    <w:rsid w:val="005F23CA"/>
    <w:rsid w:val="005F24B6"/>
    <w:rsid w:val="005F2759"/>
    <w:rsid w:val="005F2E66"/>
    <w:rsid w:val="005F3508"/>
    <w:rsid w:val="005F3977"/>
    <w:rsid w:val="005F41B3"/>
    <w:rsid w:val="005F456E"/>
    <w:rsid w:val="005F46B4"/>
    <w:rsid w:val="005F4760"/>
    <w:rsid w:val="005F50A4"/>
    <w:rsid w:val="005F51EA"/>
    <w:rsid w:val="005F5240"/>
    <w:rsid w:val="005F5BE0"/>
    <w:rsid w:val="005F60F6"/>
    <w:rsid w:val="005F62FF"/>
    <w:rsid w:val="005F7569"/>
    <w:rsid w:val="005F7D1D"/>
    <w:rsid w:val="005F7F2B"/>
    <w:rsid w:val="006005F8"/>
    <w:rsid w:val="0060066A"/>
    <w:rsid w:val="006007A4"/>
    <w:rsid w:val="00600898"/>
    <w:rsid w:val="00600FEF"/>
    <w:rsid w:val="006014EB"/>
    <w:rsid w:val="0060162C"/>
    <w:rsid w:val="006018A4"/>
    <w:rsid w:val="00601994"/>
    <w:rsid w:val="00601A30"/>
    <w:rsid w:val="00601ADB"/>
    <w:rsid w:val="00601CC7"/>
    <w:rsid w:val="00601F86"/>
    <w:rsid w:val="00602142"/>
    <w:rsid w:val="00602157"/>
    <w:rsid w:val="00602434"/>
    <w:rsid w:val="006029C9"/>
    <w:rsid w:val="00602D25"/>
    <w:rsid w:val="00603B44"/>
    <w:rsid w:val="00603BF6"/>
    <w:rsid w:val="00604099"/>
    <w:rsid w:val="00604413"/>
    <w:rsid w:val="006045E0"/>
    <w:rsid w:val="00604A07"/>
    <w:rsid w:val="006054B4"/>
    <w:rsid w:val="0060555B"/>
    <w:rsid w:val="00605A04"/>
    <w:rsid w:val="00605E15"/>
    <w:rsid w:val="0060670B"/>
    <w:rsid w:val="0060673F"/>
    <w:rsid w:val="00607571"/>
    <w:rsid w:val="006076F7"/>
    <w:rsid w:val="00607D6E"/>
    <w:rsid w:val="00610747"/>
    <w:rsid w:val="00610822"/>
    <w:rsid w:val="00610910"/>
    <w:rsid w:val="00610BAA"/>
    <w:rsid w:val="00610ED5"/>
    <w:rsid w:val="00610F0D"/>
    <w:rsid w:val="00611076"/>
    <w:rsid w:val="00611235"/>
    <w:rsid w:val="00612273"/>
    <w:rsid w:val="00612F10"/>
    <w:rsid w:val="0061361E"/>
    <w:rsid w:val="00613791"/>
    <w:rsid w:val="00613943"/>
    <w:rsid w:val="006148E6"/>
    <w:rsid w:val="00615590"/>
    <w:rsid w:val="0061565E"/>
    <w:rsid w:val="00615746"/>
    <w:rsid w:val="0061604A"/>
    <w:rsid w:val="006171E9"/>
    <w:rsid w:val="006175F6"/>
    <w:rsid w:val="00617AE9"/>
    <w:rsid w:val="00617AF9"/>
    <w:rsid w:val="00617C32"/>
    <w:rsid w:val="00617E9E"/>
    <w:rsid w:val="00620252"/>
    <w:rsid w:val="00620450"/>
    <w:rsid w:val="00620BD4"/>
    <w:rsid w:val="0062120F"/>
    <w:rsid w:val="00621758"/>
    <w:rsid w:val="0062189E"/>
    <w:rsid w:val="00621BF3"/>
    <w:rsid w:val="0062281E"/>
    <w:rsid w:val="0062423D"/>
    <w:rsid w:val="00624700"/>
    <w:rsid w:val="006249A5"/>
    <w:rsid w:val="00624B8D"/>
    <w:rsid w:val="00624C35"/>
    <w:rsid w:val="00624EFB"/>
    <w:rsid w:val="0062517A"/>
    <w:rsid w:val="0062616B"/>
    <w:rsid w:val="00626E42"/>
    <w:rsid w:val="00626FD5"/>
    <w:rsid w:val="006272C5"/>
    <w:rsid w:val="0062733B"/>
    <w:rsid w:val="0062738D"/>
    <w:rsid w:val="006273C2"/>
    <w:rsid w:val="00627B5C"/>
    <w:rsid w:val="00627F4D"/>
    <w:rsid w:val="0063107B"/>
    <w:rsid w:val="006322E0"/>
    <w:rsid w:val="00632433"/>
    <w:rsid w:val="0063246B"/>
    <w:rsid w:val="006324CF"/>
    <w:rsid w:val="00632628"/>
    <w:rsid w:val="00632C57"/>
    <w:rsid w:val="00632DFB"/>
    <w:rsid w:val="006333D2"/>
    <w:rsid w:val="0063341E"/>
    <w:rsid w:val="0063353B"/>
    <w:rsid w:val="00633555"/>
    <w:rsid w:val="00633A2C"/>
    <w:rsid w:val="00633AAE"/>
    <w:rsid w:val="00634099"/>
    <w:rsid w:val="0063422A"/>
    <w:rsid w:val="00634236"/>
    <w:rsid w:val="006343E7"/>
    <w:rsid w:val="00634416"/>
    <w:rsid w:val="00634F8B"/>
    <w:rsid w:val="00635290"/>
    <w:rsid w:val="0063551D"/>
    <w:rsid w:val="006355B2"/>
    <w:rsid w:val="0063603A"/>
    <w:rsid w:val="00636455"/>
    <w:rsid w:val="00636547"/>
    <w:rsid w:val="0063688C"/>
    <w:rsid w:val="00636CF2"/>
    <w:rsid w:val="00637179"/>
    <w:rsid w:val="00637443"/>
    <w:rsid w:val="00637784"/>
    <w:rsid w:val="00637BD1"/>
    <w:rsid w:val="00640275"/>
    <w:rsid w:val="006402BC"/>
    <w:rsid w:val="00640536"/>
    <w:rsid w:val="006405AC"/>
    <w:rsid w:val="0064065E"/>
    <w:rsid w:val="00640A8B"/>
    <w:rsid w:val="006413DE"/>
    <w:rsid w:val="00641456"/>
    <w:rsid w:val="006415C4"/>
    <w:rsid w:val="006418A1"/>
    <w:rsid w:val="0064294C"/>
    <w:rsid w:val="00642B94"/>
    <w:rsid w:val="00642E88"/>
    <w:rsid w:val="00643320"/>
    <w:rsid w:val="00643618"/>
    <w:rsid w:val="00644059"/>
    <w:rsid w:val="00644E3E"/>
    <w:rsid w:val="00644FE1"/>
    <w:rsid w:val="0064527B"/>
    <w:rsid w:val="00645579"/>
    <w:rsid w:val="006457F4"/>
    <w:rsid w:val="006466F8"/>
    <w:rsid w:val="00646A55"/>
    <w:rsid w:val="00650242"/>
    <w:rsid w:val="00650A16"/>
    <w:rsid w:val="00650DBE"/>
    <w:rsid w:val="006516DA"/>
    <w:rsid w:val="00651A2B"/>
    <w:rsid w:val="00651F87"/>
    <w:rsid w:val="00652166"/>
    <w:rsid w:val="00652744"/>
    <w:rsid w:val="00652820"/>
    <w:rsid w:val="006534A6"/>
    <w:rsid w:val="00653BBE"/>
    <w:rsid w:val="00653BD9"/>
    <w:rsid w:val="00654422"/>
    <w:rsid w:val="00654582"/>
    <w:rsid w:val="006545DD"/>
    <w:rsid w:val="00654B52"/>
    <w:rsid w:val="00654DB5"/>
    <w:rsid w:val="006551F4"/>
    <w:rsid w:val="0065543D"/>
    <w:rsid w:val="006556C7"/>
    <w:rsid w:val="00655730"/>
    <w:rsid w:val="0065587D"/>
    <w:rsid w:val="00655FC2"/>
    <w:rsid w:val="006565E6"/>
    <w:rsid w:val="00656EB7"/>
    <w:rsid w:val="00656ED2"/>
    <w:rsid w:val="006570AF"/>
    <w:rsid w:val="00657759"/>
    <w:rsid w:val="00657A8D"/>
    <w:rsid w:val="00657B89"/>
    <w:rsid w:val="00657C68"/>
    <w:rsid w:val="00657E6A"/>
    <w:rsid w:val="00660272"/>
    <w:rsid w:val="00660368"/>
    <w:rsid w:val="006605E1"/>
    <w:rsid w:val="00660712"/>
    <w:rsid w:val="006609D9"/>
    <w:rsid w:val="00660C79"/>
    <w:rsid w:val="00661B65"/>
    <w:rsid w:val="00661F43"/>
    <w:rsid w:val="00662895"/>
    <w:rsid w:val="00662AD2"/>
    <w:rsid w:val="00662DCE"/>
    <w:rsid w:val="006635F3"/>
    <w:rsid w:val="0066385A"/>
    <w:rsid w:val="00663C54"/>
    <w:rsid w:val="00663EF2"/>
    <w:rsid w:val="006641C4"/>
    <w:rsid w:val="0066427F"/>
    <w:rsid w:val="0066563A"/>
    <w:rsid w:val="0066565C"/>
    <w:rsid w:val="0066575F"/>
    <w:rsid w:val="00665E7B"/>
    <w:rsid w:val="00665F5A"/>
    <w:rsid w:val="00665FC1"/>
    <w:rsid w:val="00666585"/>
    <w:rsid w:val="00666A93"/>
    <w:rsid w:val="0066710A"/>
    <w:rsid w:val="00667178"/>
    <w:rsid w:val="00667D30"/>
    <w:rsid w:val="00667FB1"/>
    <w:rsid w:val="0067014D"/>
    <w:rsid w:val="0067113F"/>
    <w:rsid w:val="00671476"/>
    <w:rsid w:val="00671B59"/>
    <w:rsid w:val="00672336"/>
    <w:rsid w:val="0067259F"/>
    <w:rsid w:val="00672758"/>
    <w:rsid w:val="00672EF3"/>
    <w:rsid w:val="0067304D"/>
    <w:rsid w:val="0067369A"/>
    <w:rsid w:val="00673BED"/>
    <w:rsid w:val="00673CAD"/>
    <w:rsid w:val="00674153"/>
    <w:rsid w:val="00674273"/>
    <w:rsid w:val="0067494B"/>
    <w:rsid w:val="00674982"/>
    <w:rsid w:val="00674A8F"/>
    <w:rsid w:val="00674E7F"/>
    <w:rsid w:val="00674E85"/>
    <w:rsid w:val="00675090"/>
    <w:rsid w:val="00676692"/>
    <w:rsid w:val="00676A1C"/>
    <w:rsid w:val="00676CDD"/>
    <w:rsid w:val="00676DC2"/>
    <w:rsid w:val="00676E94"/>
    <w:rsid w:val="006778C4"/>
    <w:rsid w:val="00677939"/>
    <w:rsid w:val="00677A46"/>
    <w:rsid w:val="00677D2F"/>
    <w:rsid w:val="0068019A"/>
    <w:rsid w:val="006801CD"/>
    <w:rsid w:val="0068021E"/>
    <w:rsid w:val="0068033C"/>
    <w:rsid w:val="00680680"/>
    <w:rsid w:val="00681651"/>
    <w:rsid w:val="00681772"/>
    <w:rsid w:val="00681CEF"/>
    <w:rsid w:val="00681DF6"/>
    <w:rsid w:val="00682231"/>
    <w:rsid w:val="00682865"/>
    <w:rsid w:val="00682963"/>
    <w:rsid w:val="00682CBD"/>
    <w:rsid w:val="00683E2B"/>
    <w:rsid w:val="0068427A"/>
    <w:rsid w:val="006848C1"/>
    <w:rsid w:val="00685113"/>
    <w:rsid w:val="006854BE"/>
    <w:rsid w:val="00685D29"/>
    <w:rsid w:val="00686564"/>
    <w:rsid w:val="00686B92"/>
    <w:rsid w:val="00686D56"/>
    <w:rsid w:val="0068737B"/>
    <w:rsid w:val="006878FA"/>
    <w:rsid w:val="00687E39"/>
    <w:rsid w:val="0069033E"/>
    <w:rsid w:val="00690853"/>
    <w:rsid w:val="006908EB"/>
    <w:rsid w:val="00690A49"/>
    <w:rsid w:val="00690B12"/>
    <w:rsid w:val="00690B9D"/>
    <w:rsid w:val="00690EF2"/>
    <w:rsid w:val="00691117"/>
    <w:rsid w:val="00691CE1"/>
    <w:rsid w:val="006923CA"/>
    <w:rsid w:val="006925BA"/>
    <w:rsid w:val="0069270B"/>
    <w:rsid w:val="00692C26"/>
    <w:rsid w:val="00692D38"/>
    <w:rsid w:val="006931B1"/>
    <w:rsid w:val="00693347"/>
    <w:rsid w:val="006938C6"/>
    <w:rsid w:val="006943EF"/>
    <w:rsid w:val="00694420"/>
    <w:rsid w:val="00694438"/>
    <w:rsid w:val="006947A7"/>
    <w:rsid w:val="006960CB"/>
    <w:rsid w:val="006961BE"/>
    <w:rsid w:val="00696324"/>
    <w:rsid w:val="0069656E"/>
    <w:rsid w:val="006970E8"/>
    <w:rsid w:val="006971C2"/>
    <w:rsid w:val="00697B92"/>
    <w:rsid w:val="00697E0A"/>
    <w:rsid w:val="006A0990"/>
    <w:rsid w:val="006A0FC8"/>
    <w:rsid w:val="006A1796"/>
    <w:rsid w:val="006A19B2"/>
    <w:rsid w:val="006A1E66"/>
    <w:rsid w:val="006A1F1E"/>
    <w:rsid w:val="006A22A1"/>
    <w:rsid w:val="006A233D"/>
    <w:rsid w:val="006A24C0"/>
    <w:rsid w:val="006A27E5"/>
    <w:rsid w:val="006A2B2A"/>
    <w:rsid w:val="006A2F19"/>
    <w:rsid w:val="006A2F79"/>
    <w:rsid w:val="006A331D"/>
    <w:rsid w:val="006A37ED"/>
    <w:rsid w:val="006A49D5"/>
    <w:rsid w:val="006A4B1A"/>
    <w:rsid w:val="006A6334"/>
    <w:rsid w:val="006A6732"/>
    <w:rsid w:val="006A69A1"/>
    <w:rsid w:val="006A69FD"/>
    <w:rsid w:val="006A76B0"/>
    <w:rsid w:val="006A7AAC"/>
    <w:rsid w:val="006B0203"/>
    <w:rsid w:val="006B0617"/>
    <w:rsid w:val="006B0940"/>
    <w:rsid w:val="006B0B3C"/>
    <w:rsid w:val="006B0E1F"/>
    <w:rsid w:val="006B0F93"/>
    <w:rsid w:val="006B1285"/>
    <w:rsid w:val="006B15A8"/>
    <w:rsid w:val="006B1B6B"/>
    <w:rsid w:val="006B1BF9"/>
    <w:rsid w:val="006B2B1B"/>
    <w:rsid w:val="006B2E6E"/>
    <w:rsid w:val="006B2F6E"/>
    <w:rsid w:val="006B3324"/>
    <w:rsid w:val="006B34A8"/>
    <w:rsid w:val="006B39C9"/>
    <w:rsid w:val="006B3B03"/>
    <w:rsid w:val="006B3E6A"/>
    <w:rsid w:val="006B46AD"/>
    <w:rsid w:val="006B47B1"/>
    <w:rsid w:val="006B50B5"/>
    <w:rsid w:val="006B5204"/>
    <w:rsid w:val="006B5383"/>
    <w:rsid w:val="006B5418"/>
    <w:rsid w:val="006B5837"/>
    <w:rsid w:val="006B5CC5"/>
    <w:rsid w:val="006B5D24"/>
    <w:rsid w:val="006B5F20"/>
    <w:rsid w:val="006B64E7"/>
    <w:rsid w:val="006B65C6"/>
    <w:rsid w:val="006B65EC"/>
    <w:rsid w:val="006B667A"/>
    <w:rsid w:val="006B727E"/>
    <w:rsid w:val="006B74D1"/>
    <w:rsid w:val="006B77CA"/>
    <w:rsid w:val="006B7BDD"/>
    <w:rsid w:val="006C06AC"/>
    <w:rsid w:val="006C08CD"/>
    <w:rsid w:val="006C126F"/>
    <w:rsid w:val="006C1D82"/>
    <w:rsid w:val="006C29EC"/>
    <w:rsid w:val="006C33DA"/>
    <w:rsid w:val="006C3431"/>
    <w:rsid w:val="006C3729"/>
    <w:rsid w:val="006C3812"/>
    <w:rsid w:val="006C3B8E"/>
    <w:rsid w:val="006C4033"/>
    <w:rsid w:val="006C41EE"/>
    <w:rsid w:val="006C44A9"/>
    <w:rsid w:val="006C4B39"/>
    <w:rsid w:val="006C58B2"/>
    <w:rsid w:val="006C5BEB"/>
    <w:rsid w:val="006C62CB"/>
    <w:rsid w:val="006C66D4"/>
    <w:rsid w:val="006C6E93"/>
    <w:rsid w:val="006C6F03"/>
    <w:rsid w:val="006C76C9"/>
    <w:rsid w:val="006C7AF2"/>
    <w:rsid w:val="006C7B42"/>
    <w:rsid w:val="006C7EFA"/>
    <w:rsid w:val="006D0193"/>
    <w:rsid w:val="006D02E4"/>
    <w:rsid w:val="006D03D2"/>
    <w:rsid w:val="006D09F0"/>
    <w:rsid w:val="006D0A39"/>
    <w:rsid w:val="006D0BE2"/>
    <w:rsid w:val="006D116C"/>
    <w:rsid w:val="006D149E"/>
    <w:rsid w:val="006D1801"/>
    <w:rsid w:val="006D1917"/>
    <w:rsid w:val="006D20D4"/>
    <w:rsid w:val="006D2103"/>
    <w:rsid w:val="006D21EE"/>
    <w:rsid w:val="006D2332"/>
    <w:rsid w:val="006D2360"/>
    <w:rsid w:val="006D28DC"/>
    <w:rsid w:val="006D2B9A"/>
    <w:rsid w:val="006D2C6F"/>
    <w:rsid w:val="006D2C91"/>
    <w:rsid w:val="006D2DC7"/>
    <w:rsid w:val="006D3946"/>
    <w:rsid w:val="006D4197"/>
    <w:rsid w:val="006D4576"/>
    <w:rsid w:val="006D48C5"/>
    <w:rsid w:val="006D4D63"/>
    <w:rsid w:val="006D507D"/>
    <w:rsid w:val="006D521B"/>
    <w:rsid w:val="006D5658"/>
    <w:rsid w:val="006D58BE"/>
    <w:rsid w:val="006D5F4A"/>
    <w:rsid w:val="006D61DB"/>
    <w:rsid w:val="006D7103"/>
    <w:rsid w:val="006D7112"/>
    <w:rsid w:val="006D7544"/>
    <w:rsid w:val="006D782A"/>
    <w:rsid w:val="006D7C9F"/>
    <w:rsid w:val="006D7CCF"/>
    <w:rsid w:val="006E0A6F"/>
    <w:rsid w:val="006E0EAA"/>
    <w:rsid w:val="006E0FB9"/>
    <w:rsid w:val="006E1253"/>
    <w:rsid w:val="006E1A5E"/>
    <w:rsid w:val="006E21A5"/>
    <w:rsid w:val="006E249D"/>
    <w:rsid w:val="006E2867"/>
    <w:rsid w:val="006E301F"/>
    <w:rsid w:val="006E3687"/>
    <w:rsid w:val="006E401C"/>
    <w:rsid w:val="006E4139"/>
    <w:rsid w:val="006E45B5"/>
    <w:rsid w:val="006E463D"/>
    <w:rsid w:val="006E4E91"/>
    <w:rsid w:val="006E4F22"/>
    <w:rsid w:val="006E562A"/>
    <w:rsid w:val="006E56B1"/>
    <w:rsid w:val="006E63A5"/>
    <w:rsid w:val="006E6C60"/>
    <w:rsid w:val="006E7033"/>
    <w:rsid w:val="006E7216"/>
    <w:rsid w:val="006E7463"/>
    <w:rsid w:val="006E746D"/>
    <w:rsid w:val="006E7A4C"/>
    <w:rsid w:val="006E7CE5"/>
    <w:rsid w:val="006F0070"/>
    <w:rsid w:val="006F00FB"/>
    <w:rsid w:val="006F02D4"/>
    <w:rsid w:val="006F02F5"/>
    <w:rsid w:val="006F0692"/>
    <w:rsid w:val="006F0833"/>
    <w:rsid w:val="006F114A"/>
    <w:rsid w:val="006F13D3"/>
    <w:rsid w:val="006F1444"/>
    <w:rsid w:val="006F1661"/>
    <w:rsid w:val="006F1D2C"/>
    <w:rsid w:val="006F1F5B"/>
    <w:rsid w:val="006F21B4"/>
    <w:rsid w:val="006F230C"/>
    <w:rsid w:val="006F2424"/>
    <w:rsid w:val="006F2503"/>
    <w:rsid w:val="006F2E85"/>
    <w:rsid w:val="006F32D7"/>
    <w:rsid w:val="006F3722"/>
    <w:rsid w:val="006F38DF"/>
    <w:rsid w:val="006F3A28"/>
    <w:rsid w:val="006F415C"/>
    <w:rsid w:val="006F4C4B"/>
    <w:rsid w:val="006F531C"/>
    <w:rsid w:val="006F5623"/>
    <w:rsid w:val="006F6B10"/>
    <w:rsid w:val="006F6C4A"/>
    <w:rsid w:val="006F6CA9"/>
    <w:rsid w:val="006F7ADC"/>
    <w:rsid w:val="006F7AE5"/>
    <w:rsid w:val="006F7C91"/>
    <w:rsid w:val="00700984"/>
    <w:rsid w:val="007009DD"/>
    <w:rsid w:val="00700E7E"/>
    <w:rsid w:val="00700E9B"/>
    <w:rsid w:val="00701AC5"/>
    <w:rsid w:val="00701EE4"/>
    <w:rsid w:val="00702562"/>
    <w:rsid w:val="007026AA"/>
    <w:rsid w:val="0070273B"/>
    <w:rsid w:val="00702FEE"/>
    <w:rsid w:val="0070336C"/>
    <w:rsid w:val="00703585"/>
    <w:rsid w:val="00703AB5"/>
    <w:rsid w:val="00703C3B"/>
    <w:rsid w:val="007040C3"/>
    <w:rsid w:val="00704186"/>
    <w:rsid w:val="00704256"/>
    <w:rsid w:val="00704FC0"/>
    <w:rsid w:val="0070507B"/>
    <w:rsid w:val="00705A14"/>
    <w:rsid w:val="00705C68"/>
    <w:rsid w:val="007072C3"/>
    <w:rsid w:val="0070746D"/>
    <w:rsid w:val="0070794B"/>
    <w:rsid w:val="007104A9"/>
    <w:rsid w:val="00710551"/>
    <w:rsid w:val="007106B7"/>
    <w:rsid w:val="00710AD4"/>
    <w:rsid w:val="007113DD"/>
    <w:rsid w:val="0071177E"/>
    <w:rsid w:val="007118ED"/>
    <w:rsid w:val="00712021"/>
    <w:rsid w:val="007120C2"/>
    <w:rsid w:val="00712329"/>
    <w:rsid w:val="00712ADF"/>
    <w:rsid w:val="00712C55"/>
    <w:rsid w:val="00712EBE"/>
    <w:rsid w:val="0071355A"/>
    <w:rsid w:val="00713920"/>
    <w:rsid w:val="00713CA8"/>
    <w:rsid w:val="00713F3C"/>
    <w:rsid w:val="00714AD5"/>
    <w:rsid w:val="00714C26"/>
    <w:rsid w:val="0071510D"/>
    <w:rsid w:val="0071516B"/>
    <w:rsid w:val="00715773"/>
    <w:rsid w:val="00715874"/>
    <w:rsid w:val="00716263"/>
    <w:rsid w:val="007167C3"/>
    <w:rsid w:val="00717086"/>
    <w:rsid w:val="007176AD"/>
    <w:rsid w:val="0071789E"/>
    <w:rsid w:val="00717B65"/>
    <w:rsid w:val="00717E6B"/>
    <w:rsid w:val="00720591"/>
    <w:rsid w:val="00720A61"/>
    <w:rsid w:val="0072128B"/>
    <w:rsid w:val="007213AA"/>
    <w:rsid w:val="0072149E"/>
    <w:rsid w:val="00721B30"/>
    <w:rsid w:val="00721D21"/>
    <w:rsid w:val="0072268E"/>
    <w:rsid w:val="0072275A"/>
    <w:rsid w:val="00722A80"/>
    <w:rsid w:val="00722C73"/>
    <w:rsid w:val="00722F23"/>
    <w:rsid w:val="007239CD"/>
    <w:rsid w:val="00723A7C"/>
    <w:rsid w:val="00723DB2"/>
    <w:rsid w:val="007241C1"/>
    <w:rsid w:val="00724457"/>
    <w:rsid w:val="007245E3"/>
    <w:rsid w:val="007249C8"/>
    <w:rsid w:val="00724F7C"/>
    <w:rsid w:val="00726A64"/>
    <w:rsid w:val="00727E10"/>
    <w:rsid w:val="00727FB1"/>
    <w:rsid w:val="007304FD"/>
    <w:rsid w:val="00731080"/>
    <w:rsid w:val="007310DD"/>
    <w:rsid w:val="0073135D"/>
    <w:rsid w:val="00731608"/>
    <w:rsid w:val="00731C85"/>
    <w:rsid w:val="007324F1"/>
    <w:rsid w:val="007329F4"/>
    <w:rsid w:val="00732B09"/>
    <w:rsid w:val="00733407"/>
    <w:rsid w:val="007336B2"/>
    <w:rsid w:val="00733724"/>
    <w:rsid w:val="007337DF"/>
    <w:rsid w:val="00733BD0"/>
    <w:rsid w:val="00733F0F"/>
    <w:rsid w:val="007340B8"/>
    <w:rsid w:val="007347BB"/>
    <w:rsid w:val="00734999"/>
    <w:rsid w:val="00734D2C"/>
    <w:rsid w:val="00734F70"/>
    <w:rsid w:val="00735486"/>
    <w:rsid w:val="00735AC4"/>
    <w:rsid w:val="00735C18"/>
    <w:rsid w:val="00735DF6"/>
    <w:rsid w:val="00735FC9"/>
    <w:rsid w:val="00736A13"/>
    <w:rsid w:val="00736DEC"/>
    <w:rsid w:val="0073704D"/>
    <w:rsid w:val="00737399"/>
    <w:rsid w:val="00737D4E"/>
    <w:rsid w:val="00740B4E"/>
    <w:rsid w:val="0074113C"/>
    <w:rsid w:val="00741E7D"/>
    <w:rsid w:val="0074205F"/>
    <w:rsid w:val="007425CD"/>
    <w:rsid w:val="0074293E"/>
    <w:rsid w:val="00742A2F"/>
    <w:rsid w:val="00742DB3"/>
    <w:rsid w:val="00742EF5"/>
    <w:rsid w:val="00743526"/>
    <w:rsid w:val="0074397B"/>
    <w:rsid w:val="00743BBE"/>
    <w:rsid w:val="00743C49"/>
    <w:rsid w:val="0074416E"/>
    <w:rsid w:val="00744247"/>
    <w:rsid w:val="00744497"/>
    <w:rsid w:val="00744A22"/>
    <w:rsid w:val="00744B61"/>
    <w:rsid w:val="007453AE"/>
    <w:rsid w:val="00745614"/>
    <w:rsid w:val="0074575F"/>
    <w:rsid w:val="007465A9"/>
    <w:rsid w:val="007467DF"/>
    <w:rsid w:val="007473C1"/>
    <w:rsid w:val="0074792F"/>
    <w:rsid w:val="00747A00"/>
    <w:rsid w:val="00747CC3"/>
    <w:rsid w:val="0075071D"/>
    <w:rsid w:val="007509AC"/>
    <w:rsid w:val="0075132E"/>
    <w:rsid w:val="007513FE"/>
    <w:rsid w:val="00751796"/>
    <w:rsid w:val="00751B23"/>
    <w:rsid w:val="0075236E"/>
    <w:rsid w:val="007523D1"/>
    <w:rsid w:val="00752B02"/>
    <w:rsid w:val="00752B35"/>
    <w:rsid w:val="00752B61"/>
    <w:rsid w:val="00752F9C"/>
    <w:rsid w:val="0075309D"/>
    <w:rsid w:val="007532B7"/>
    <w:rsid w:val="0075393C"/>
    <w:rsid w:val="00753A01"/>
    <w:rsid w:val="007540CA"/>
    <w:rsid w:val="00754E70"/>
    <w:rsid w:val="00754EFF"/>
    <w:rsid w:val="00754FA8"/>
    <w:rsid w:val="0075666C"/>
    <w:rsid w:val="00756A37"/>
    <w:rsid w:val="00756E86"/>
    <w:rsid w:val="00756ED9"/>
    <w:rsid w:val="00757169"/>
    <w:rsid w:val="00757EB9"/>
    <w:rsid w:val="00760A10"/>
    <w:rsid w:val="00760B73"/>
    <w:rsid w:val="00760D26"/>
    <w:rsid w:val="00760D79"/>
    <w:rsid w:val="00761A29"/>
    <w:rsid w:val="00763291"/>
    <w:rsid w:val="00763B11"/>
    <w:rsid w:val="00764EB4"/>
    <w:rsid w:val="00764EF4"/>
    <w:rsid w:val="00765182"/>
    <w:rsid w:val="007655C9"/>
    <w:rsid w:val="00765F5F"/>
    <w:rsid w:val="007665F8"/>
    <w:rsid w:val="00766902"/>
    <w:rsid w:val="00766945"/>
    <w:rsid w:val="007669F8"/>
    <w:rsid w:val="00766F1E"/>
    <w:rsid w:val="00767CD4"/>
    <w:rsid w:val="00770104"/>
    <w:rsid w:val="007704DB"/>
    <w:rsid w:val="00770755"/>
    <w:rsid w:val="00770881"/>
    <w:rsid w:val="00771407"/>
    <w:rsid w:val="00771A12"/>
    <w:rsid w:val="00771D53"/>
    <w:rsid w:val="00771DAF"/>
    <w:rsid w:val="0077213E"/>
    <w:rsid w:val="007722C5"/>
    <w:rsid w:val="007723BF"/>
    <w:rsid w:val="007726DD"/>
    <w:rsid w:val="00772E04"/>
    <w:rsid w:val="00773697"/>
    <w:rsid w:val="00773C73"/>
    <w:rsid w:val="0077404B"/>
    <w:rsid w:val="00774516"/>
    <w:rsid w:val="00774F87"/>
    <w:rsid w:val="00775925"/>
    <w:rsid w:val="0077596A"/>
    <w:rsid w:val="00776865"/>
    <w:rsid w:val="007768DC"/>
    <w:rsid w:val="00776D45"/>
    <w:rsid w:val="00776D86"/>
    <w:rsid w:val="0077758B"/>
    <w:rsid w:val="00777F5D"/>
    <w:rsid w:val="0078062B"/>
    <w:rsid w:val="00780C58"/>
    <w:rsid w:val="00780C82"/>
    <w:rsid w:val="00780CC6"/>
    <w:rsid w:val="00780F85"/>
    <w:rsid w:val="00781664"/>
    <w:rsid w:val="0078198A"/>
    <w:rsid w:val="00781D7F"/>
    <w:rsid w:val="007823CD"/>
    <w:rsid w:val="00782522"/>
    <w:rsid w:val="007826B7"/>
    <w:rsid w:val="007828C4"/>
    <w:rsid w:val="00782E15"/>
    <w:rsid w:val="00783572"/>
    <w:rsid w:val="007836BB"/>
    <w:rsid w:val="00783E36"/>
    <w:rsid w:val="007841EC"/>
    <w:rsid w:val="00784399"/>
    <w:rsid w:val="00784E05"/>
    <w:rsid w:val="007850FD"/>
    <w:rsid w:val="007856C0"/>
    <w:rsid w:val="00785BC7"/>
    <w:rsid w:val="00785D0E"/>
    <w:rsid w:val="00786146"/>
    <w:rsid w:val="007866CF"/>
    <w:rsid w:val="00786D21"/>
    <w:rsid w:val="00786DA8"/>
    <w:rsid w:val="00786E36"/>
    <w:rsid w:val="0078748D"/>
    <w:rsid w:val="0078771B"/>
    <w:rsid w:val="007878AF"/>
    <w:rsid w:val="0078795B"/>
    <w:rsid w:val="00787ADA"/>
    <w:rsid w:val="00787AF7"/>
    <w:rsid w:val="007901DE"/>
    <w:rsid w:val="0079092E"/>
    <w:rsid w:val="00790A1A"/>
    <w:rsid w:val="00790DE7"/>
    <w:rsid w:val="00790DEC"/>
    <w:rsid w:val="00790FC3"/>
    <w:rsid w:val="007916BF"/>
    <w:rsid w:val="00791D84"/>
    <w:rsid w:val="00791FA4"/>
    <w:rsid w:val="00792136"/>
    <w:rsid w:val="0079244E"/>
    <w:rsid w:val="007926F9"/>
    <w:rsid w:val="00792FFB"/>
    <w:rsid w:val="0079338B"/>
    <w:rsid w:val="0079390C"/>
    <w:rsid w:val="00793BCE"/>
    <w:rsid w:val="00794338"/>
    <w:rsid w:val="00794505"/>
    <w:rsid w:val="00795BED"/>
    <w:rsid w:val="00795C45"/>
    <w:rsid w:val="007964A5"/>
    <w:rsid w:val="0079663D"/>
    <w:rsid w:val="00797780"/>
    <w:rsid w:val="007A01BC"/>
    <w:rsid w:val="007A0412"/>
    <w:rsid w:val="007A0895"/>
    <w:rsid w:val="007A0ABB"/>
    <w:rsid w:val="007A0F49"/>
    <w:rsid w:val="007A1376"/>
    <w:rsid w:val="007A1850"/>
    <w:rsid w:val="007A210B"/>
    <w:rsid w:val="007A215E"/>
    <w:rsid w:val="007A228A"/>
    <w:rsid w:val="007A2324"/>
    <w:rsid w:val="007A27AF"/>
    <w:rsid w:val="007A2D84"/>
    <w:rsid w:val="007A30FC"/>
    <w:rsid w:val="007A3847"/>
    <w:rsid w:val="007A3900"/>
    <w:rsid w:val="007A3C02"/>
    <w:rsid w:val="007A4AEB"/>
    <w:rsid w:val="007A53A8"/>
    <w:rsid w:val="007A5566"/>
    <w:rsid w:val="007A5B5E"/>
    <w:rsid w:val="007A5C95"/>
    <w:rsid w:val="007A5CEE"/>
    <w:rsid w:val="007A5EEC"/>
    <w:rsid w:val="007A5EF8"/>
    <w:rsid w:val="007A617F"/>
    <w:rsid w:val="007A65AD"/>
    <w:rsid w:val="007A68E0"/>
    <w:rsid w:val="007A78D5"/>
    <w:rsid w:val="007B04A4"/>
    <w:rsid w:val="007B0776"/>
    <w:rsid w:val="007B11A0"/>
    <w:rsid w:val="007B12AE"/>
    <w:rsid w:val="007B138A"/>
    <w:rsid w:val="007B14FB"/>
    <w:rsid w:val="007B1567"/>
    <w:rsid w:val="007B162A"/>
    <w:rsid w:val="007B192F"/>
    <w:rsid w:val="007B1C29"/>
    <w:rsid w:val="007B1DC0"/>
    <w:rsid w:val="007B2268"/>
    <w:rsid w:val="007B26DC"/>
    <w:rsid w:val="007B31A2"/>
    <w:rsid w:val="007B3AB5"/>
    <w:rsid w:val="007B3E32"/>
    <w:rsid w:val="007B3FCF"/>
    <w:rsid w:val="007B4280"/>
    <w:rsid w:val="007B457C"/>
    <w:rsid w:val="007B4C5A"/>
    <w:rsid w:val="007B4DC1"/>
    <w:rsid w:val="007B5706"/>
    <w:rsid w:val="007B570B"/>
    <w:rsid w:val="007B58BD"/>
    <w:rsid w:val="007B5B24"/>
    <w:rsid w:val="007B5BEC"/>
    <w:rsid w:val="007B639D"/>
    <w:rsid w:val="007B7053"/>
    <w:rsid w:val="007B7548"/>
    <w:rsid w:val="007B7B32"/>
    <w:rsid w:val="007B7C5D"/>
    <w:rsid w:val="007B7E23"/>
    <w:rsid w:val="007B7EFE"/>
    <w:rsid w:val="007C03AA"/>
    <w:rsid w:val="007C0CA9"/>
    <w:rsid w:val="007C0FFD"/>
    <w:rsid w:val="007C11E8"/>
    <w:rsid w:val="007C1245"/>
    <w:rsid w:val="007C13A9"/>
    <w:rsid w:val="007C194A"/>
    <w:rsid w:val="007C1AF5"/>
    <w:rsid w:val="007C26B8"/>
    <w:rsid w:val="007C2D8E"/>
    <w:rsid w:val="007C367D"/>
    <w:rsid w:val="007C399C"/>
    <w:rsid w:val="007C3C29"/>
    <w:rsid w:val="007C3D7F"/>
    <w:rsid w:val="007C46BC"/>
    <w:rsid w:val="007C4746"/>
    <w:rsid w:val="007C50E9"/>
    <w:rsid w:val="007C5DB1"/>
    <w:rsid w:val="007C5F56"/>
    <w:rsid w:val="007C6A16"/>
    <w:rsid w:val="007C6BA7"/>
    <w:rsid w:val="007C7117"/>
    <w:rsid w:val="007C737F"/>
    <w:rsid w:val="007C74B9"/>
    <w:rsid w:val="007C7728"/>
    <w:rsid w:val="007C7FBA"/>
    <w:rsid w:val="007D0206"/>
    <w:rsid w:val="007D0606"/>
    <w:rsid w:val="007D0844"/>
    <w:rsid w:val="007D09AF"/>
    <w:rsid w:val="007D0AC6"/>
    <w:rsid w:val="007D0B84"/>
    <w:rsid w:val="007D0FE9"/>
    <w:rsid w:val="007D110D"/>
    <w:rsid w:val="007D1918"/>
    <w:rsid w:val="007D27C2"/>
    <w:rsid w:val="007D2854"/>
    <w:rsid w:val="007D2968"/>
    <w:rsid w:val="007D2E5D"/>
    <w:rsid w:val="007D30F6"/>
    <w:rsid w:val="007D3309"/>
    <w:rsid w:val="007D37C1"/>
    <w:rsid w:val="007D382E"/>
    <w:rsid w:val="007D3C59"/>
    <w:rsid w:val="007D4301"/>
    <w:rsid w:val="007D431A"/>
    <w:rsid w:val="007D4EAC"/>
    <w:rsid w:val="007D56D4"/>
    <w:rsid w:val="007D59C9"/>
    <w:rsid w:val="007D5FF0"/>
    <w:rsid w:val="007D6262"/>
    <w:rsid w:val="007D6819"/>
    <w:rsid w:val="007D72E0"/>
    <w:rsid w:val="007D798C"/>
    <w:rsid w:val="007D7DF5"/>
    <w:rsid w:val="007E043C"/>
    <w:rsid w:val="007E048F"/>
    <w:rsid w:val="007E0E65"/>
    <w:rsid w:val="007E1056"/>
    <w:rsid w:val="007E142A"/>
    <w:rsid w:val="007E187A"/>
    <w:rsid w:val="007E1B6A"/>
    <w:rsid w:val="007E1C2B"/>
    <w:rsid w:val="007E223B"/>
    <w:rsid w:val="007E2257"/>
    <w:rsid w:val="007E2360"/>
    <w:rsid w:val="007E2B8C"/>
    <w:rsid w:val="007E2D7D"/>
    <w:rsid w:val="007E31B5"/>
    <w:rsid w:val="007E37B0"/>
    <w:rsid w:val="007E3C67"/>
    <w:rsid w:val="007E3F29"/>
    <w:rsid w:val="007E4080"/>
    <w:rsid w:val="007E465D"/>
    <w:rsid w:val="007E4AA2"/>
    <w:rsid w:val="007E4D7E"/>
    <w:rsid w:val="007E4FB6"/>
    <w:rsid w:val="007E504E"/>
    <w:rsid w:val="007E56A6"/>
    <w:rsid w:val="007E5718"/>
    <w:rsid w:val="007E5EEA"/>
    <w:rsid w:val="007E606A"/>
    <w:rsid w:val="007E6259"/>
    <w:rsid w:val="007E6485"/>
    <w:rsid w:val="007E6DCE"/>
    <w:rsid w:val="007E6F9F"/>
    <w:rsid w:val="007E7296"/>
    <w:rsid w:val="007E7609"/>
    <w:rsid w:val="007E7774"/>
    <w:rsid w:val="007E77EB"/>
    <w:rsid w:val="007E7D0E"/>
    <w:rsid w:val="007E7D81"/>
    <w:rsid w:val="007E7FFD"/>
    <w:rsid w:val="007F0A1D"/>
    <w:rsid w:val="007F0F2B"/>
    <w:rsid w:val="007F137B"/>
    <w:rsid w:val="007F1F65"/>
    <w:rsid w:val="007F222D"/>
    <w:rsid w:val="007F261D"/>
    <w:rsid w:val="007F267A"/>
    <w:rsid w:val="007F2D5F"/>
    <w:rsid w:val="007F3104"/>
    <w:rsid w:val="007F31E0"/>
    <w:rsid w:val="007F334F"/>
    <w:rsid w:val="007F35C7"/>
    <w:rsid w:val="007F365F"/>
    <w:rsid w:val="007F3690"/>
    <w:rsid w:val="007F3A14"/>
    <w:rsid w:val="007F3A9A"/>
    <w:rsid w:val="007F406A"/>
    <w:rsid w:val="007F4310"/>
    <w:rsid w:val="007F4A1A"/>
    <w:rsid w:val="007F4B93"/>
    <w:rsid w:val="007F50E7"/>
    <w:rsid w:val="007F51D2"/>
    <w:rsid w:val="007F5407"/>
    <w:rsid w:val="007F5577"/>
    <w:rsid w:val="007F557D"/>
    <w:rsid w:val="007F6030"/>
    <w:rsid w:val="007F7039"/>
    <w:rsid w:val="007F7B08"/>
    <w:rsid w:val="007F7C0A"/>
    <w:rsid w:val="00800414"/>
    <w:rsid w:val="008006FD"/>
    <w:rsid w:val="00800F63"/>
    <w:rsid w:val="008011F9"/>
    <w:rsid w:val="00801362"/>
    <w:rsid w:val="008015C1"/>
    <w:rsid w:val="008015DC"/>
    <w:rsid w:val="0080179A"/>
    <w:rsid w:val="00801B3F"/>
    <w:rsid w:val="00801C98"/>
    <w:rsid w:val="008021A9"/>
    <w:rsid w:val="00802812"/>
    <w:rsid w:val="0080296B"/>
    <w:rsid w:val="008039DA"/>
    <w:rsid w:val="00803BC1"/>
    <w:rsid w:val="00803C36"/>
    <w:rsid w:val="00803E5F"/>
    <w:rsid w:val="00804A19"/>
    <w:rsid w:val="00804C68"/>
    <w:rsid w:val="00804F6B"/>
    <w:rsid w:val="00805064"/>
    <w:rsid w:val="00805791"/>
    <w:rsid w:val="00806AB0"/>
    <w:rsid w:val="00806E92"/>
    <w:rsid w:val="00806F3A"/>
    <w:rsid w:val="008070BB"/>
    <w:rsid w:val="00807931"/>
    <w:rsid w:val="008101A2"/>
    <w:rsid w:val="00810CB1"/>
    <w:rsid w:val="00810E00"/>
    <w:rsid w:val="008113DC"/>
    <w:rsid w:val="008119DE"/>
    <w:rsid w:val="00812260"/>
    <w:rsid w:val="008123C7"/>
    <w:rsid w:val="00813ACF"/>
    <w:rsid w:val="00813F38"/>
    <w:rsid w:val="008144B4"/>
    <w:rsid w:val="00814B10"/>
    <w:rsid w:val="00814DD5"/>
    <w:rsid w:val="00814F31"/>
    <w:rsid w:val="00815725"/>
    <w:rsid w:val="00815932"/>
    <w:rsid w:val="00815A2A"/>
    <w:rsid w:val="00815DE3"/>
    <w:rsid w:val="0081617B"/>
    <w:rsid w:val="008164D1"/>
    <w:rsid w:val="00816647"/>
    <w:rsid w:val="0081731E"/>
    <w:rsid w:val="00817E99"/>
    <w:rsid w:val="00820031"/>
    <w:rsid w:val="008204FA"/>
    <w:rsid w:val="00820A5E"/>
    <w:rsid w:val="00820DB6"/>
    <w:rsid w:val="00820DC0"/>
    <w:rsid w:val="00821430"/>
    <w:rsid w:val="00821A5D"/>
    <w:rsid w:val="00821C8A"/>
    <w:rsid w:val="00821E34"/>
    <w:rsid w:val="00821F82"/>
    <w:rsid w:val="0082208F"/>
    <w:rsid w:val="008225E0"/>
    <w:rsid w:val="008229BC"/>
    <w:rsid w:val="00822D30"/>
    <w:rsid w:val="00822EC4"/>
    <w:rsid w:val="00824BE0"/>
    <w:rsid w:val="00824E41"/>
    <w:rsid w:val="00824E7E"/>
    <w:rsid w:val="00824F81"/>
    <w:rsid w:val="008250E4"/>
    <w:rsid w:val="0082519E"/>
    <w:rsid w:val="0082528F"/>
    <w:rsid w:val="00825678"/>
    <w:rsid w:val="0082625A"/>
    <w:rsid w:val="00826269"/>
    <w:rsid w:val="008268F6"/>
    <w:rsid w:val="00826CA5"/>
    <w:rsid w:val="00826EEB"/>
    <w:rsid w:val="0082722E"/>
    <w:rsid w:val="00827270"/>
    <w:rsid w:val="00827869"/>
    <w:rsid w:val="008303BD"/>
    <w:rsid w:val="008303F5"/>
    <w:rsid w:val="00830449"/>
    <w:rsid w:val="00830D8A"/>
    <w:rsid w:val="00830E44"/>
    <w:rsid w:val="00830F4C"/>
    <w:rsid w:val="0083128C"/>
    <w:rsid w:val="008315B5"/>
    <w:rsid w:val="0083196C"/>
    <w:rsid w:val="00831C7A"/>
    <w:rsid w:val="00831D2F"/>
    <w:rsid w:val="00831ED0"/>
    <w:rsid w:val="00831F5B"/>
    <w:rsid w:val="00831FDC"/>
    <w:rsid w:val="00832665"/>
    <w:rsid w:val="008326F1"/>
    <w:rsid w:val="0083276E"/>
    <w:rsid w:val="0083309B"/>
    <w:rsid w:val="0083329B"/>
    <w:rsid w:val="00833526"/>
    <w:rsid w:val="0083355A"/>
    <w:rsid w:val="00834134"/>
    <w:rsid w:val="00834F04"/>
    <w:rsid w:val="008350D7"/>
    <w:rsid w:val="00835273"/>
    <w:rsid w:val="00835660"/>
    <w:rsid w:val="0083580D"/>
    <w:rsid w:val="00835B92"/>
    <w:rsid w:val="0083621F"/>
    <w:rsid w:val="00836A3B"/>
    <w:rsid w:val="00836DA7"/>
    <w:rsid w:val="00836F9D"/>
    <w:rsid w:val="0083708C"/>
    <w:rsid w:val="0083765F"/>
    <w:rsid w:val="00837754"/>
    <w:rsid w:val="00837792"/>
    <w:rsid w:val="00837F0B"/>
    <w:rsid w:val="008400E1"/>
    <w:rsid w:val="00840A2A"/>
    <w:rsid w:val="00841A76"/>
    <w:rsid w:val="00841CA2"/>
    <w:rsid w:val="00842905"/>
    <w:rsid w:val="008429DA"/>
    <w:rsid w:val="00843133"/>
    <w:rsid w:val="00843B58"/>
    <w:rsid w:val="00843F0B"/>
    <w:rsid w:val="0084455D"/>
    <w:rsid w:val="00844611"/>
    <w:rsid w:val="00844807"/>
    <w:rsid w:val="008448B5"/>
    <w:rsid w:val="00844B05"/>
    <w:rsid w:val="00844DDA"/>
    <w:rsid w:val="00844DDE"/>
    <w:rsid w:val="008452B1"/>
    <w:rsid w:val="008457F5"/>
    <w:rsid w:val="00845997"/>
    <w:rsid w:val="00845C0D"/>
    <w:rsid w:val="0084636F"/>
    <w:rsid w:val="00846375"/>
    <w:rsid w:val="00846489"/>
    <w:rsid w:val="00846FF4"/>
    <w:rsid w:val="008475B4"/>
    <w:rsid w:val="00847A0A"/>
    <w:rsid w:val="00847CD2"/>
    <w:rsid w:val="00847EAC"/>
    <w:rsid w:val="00850624"/>
    <w:rsid w:val="00850D7D"/>
    <w:rsid w:val="00850E4F"/>
    <w:rsid w:val="008513A2"/>
    <w:rsid w:val="0085197E"/>
    <w:rsid w:val="008526C4"/>
    <w:rsid w:val="0085293F"/>
    <w:rsid w:val="00852DE6"/>
    <w:rsid w:val="00853505"/>
    <w:rsid w:val="00853B18"/>
    <w:rsid w:val="0085403B"/>
    <w:rsid w:val="00854042"/>
    <w:rsid w:val="00854147"/>
    <w:rsid w:val="008546EB"/>
    <w:rsid w:val="0085480A"/>
    <w:rsid w:val="00855025"/>
    <w:rsid w:val="00855061"/>
    <w:rsid w:val="00855456"/>
    <w:rsid w:val="008556A3"/>
    <w:rsid w:val="0085606B"/>
    <w:rsid w:val="00856A82"/>
    <w:rsid w:val="00856F0D"/>
    <w:rsid w:val="00857391"/>
    <w:rsid w:val="00857700"/>
    <w:rsid w:val="0085785C"/>
    <w:rsid w:val="00857949"/>
    <w:rsid w:val="00857BA5"/>
    <w:rsid w:val="008608AD"/>
    <w:rsid w:val="00860E2D"/>
    <w:rsid w:val="00861172"/>
    <w:rsid w:val="008611FF"/>
    <w:rsid w:val="00861227"/>
    <w:rsid w:val="00861823"/>
    <w:rsid w:val="008619D9"/>
    <w:rsid w:val="00861C51"/>
    <w:rsid w:val="00861F65"/>
    <w:rsid w:val="00862186"/>
    <w:rsid w:val="0086219B"/>
    <w:rsid w:val="00862284"/>
    <w:rsid w:val="00862340"/>
    <w:rsid w:val="00862C2C"/>
    <w:rsid w:val="00862CB4"/>
    <w:rsid w:val="00862CD1"/>
    <w:rsid w:val="00862D38"/>
    <w:rsid w:val="00862FAF"/>
    <w:rsid w:val="0086308A"/>
    <w:rsid w:val="008638C0"/>
    <w:rsid w:val="00863A7F"/>
    <w:rsid w:val="00863CD3"/>
    <w:rsid w:val="00863D83"/>
    <w:rsid w:val="0086406D"/>
    <w:rsid w:val="0086410D"/>
    <w:rsid w:val="00864650"/>
    <w:rsid w:val="00864CBD"/>
    <w:rsid w:val="00865007"/>
    <w:rsid w:val="0086508F"/>
    <w:rsid w:val="008654F5"/>
    <w:rsid w:val="008657C5"/>
    <w:rsid w:val="00865956"/>
    <w:rsid w:val="0086599C"/>
    <w:rsid w:val="008665D3"/>
    <w:rsid w:val="00867492"/>
    <w:rsid w:val="00867924"/>
    <w:rsid w:val="00867A7D"/>
    <w:rsid w:val="008700C1"/>
    <w:rsid w:val="008703DA"/>
    <w:rsid w:val="008705F1"/>
    <w:rsid w:val="00870C8A"/>
    <w:rsid w:val="00870FA5"/>
    <w:rsid w:val="008711EF"/>
    <w:rsid w:val="00872856"/>
    <w:rsid w:val="00872B4A"/>
    <w:rsid w:val="0087321D"/>
    <w:rsid w:val="008734C7"/>
    <w:rsid w:val="00873E3A"/>
    <w:rsid w:val="00874107"/>
    <w:rsid w:val="0087453F"/>
    <w:rsid w:val="0087512B"/>
    <w:rsid w:val="00875195"/>
    <w:rsid w:val="00875360"/>
    <w:rsid w:val="0087558A"/>
    <w:rsid w:val="00875809"/>
    <w:rsid w:val="00875829"/>
    <w:rsid w:val="00875876"/>
    <w:rsid w:val="00876259"/>
    <w:rsid w:val="008762CE"/>
    <w:rsid w:val="0087663E"/>
    <w:rsid w:val="0087689C"/>
    <w:rsid w:val="008768FC"/>
    <w:rsid w:val="0087694B"/>
    <w:rsid w:val="008770F1"/>
    <w:rsid w:val="00877481"/>
    <w:rsid w:val="008774A6"/>
    <w:rsid w:val="00877747"/>
    <w:rsid w:val="00880A6E"/>
    <w:rsid w:val="00880D1B"/>
    <w:rsid w:val="0088147A"/>
    <w:rsid w:val="008817BF"/>
    <w:rsid w:val="00881954"/>
    <w:rsid w:val="0088209A"/>
    <w:rsid w:val="00882395"/>
    <w:rsid w:val="00882464"/>
    <w:rsid w:val="008826D3"/>
    <w:rsid w:val="00882AA3"/>
    <w:rsid w:val="00882C8A"/>
    <w:rsid w:val="00883C93"/>
    <w:rsid w:val="00884786"/>
    <w:rsid w:val="00884CA7"/>
    <w:rsid w:val="0088541A"/>
    <w:rsid w:val="008856FF"/>
    <w:rsid w:val="00885719"/>
    <w:rsid w:val="008857E3"/>
    <w:rsid w:val="00885A79"/>
    <w:rsid w:val="00885E75"/>
    <w:rsid w:val="008861B8"/>
    <w:rsid w:val="00886401"/>
    <w:rsid w:val="008864EA"/>
    <w:rsid w:val="0088687F"/>
    <w:rsid w:val="00886B4B"/>
    <w:rsid w:val="00886F95"/>
    <w:rsid w:val="00887398"/>
    <w:rsid w:val="008873FE"/>
    <w:rsid w:val="00887630"/>
    <w:rsid w:val="0088767D"/>
    <w:rsid w:val="00887C53"/>
    <w:rsid w:val="00887FDE"/>
    <w:rsid w:val="00890222"/>
    <w:rsid w:val="008904C4"/>
    <w:rsid w:val="008909DC"/>
    <w:rsid w:val="00890A6F"/>
    <w:rsid w:val="00890FAB"/>
    <w:rsid w:val="00891586"/>
    <w:rsid w:val="008915A9"/>
    <w:rsid w:val="0089162B"/>
    <w:rsid w:val="008919B7"/>
    <w:rsid w:val="00891A12"/>
    <w:rsid w:val="0089236D"/>
    <w:rsid w:val="00893B9F"/>
    <w:rsid w:val="00893CBC"/>
    <w:rsid w:val="0089408E"/>
    <w:rsid w:val="008953EA"/>
    <w:rsid w:val="00895A78"/>
    <w:rsid w:val="00895FFE"/>
    <w:rsid w:val="008966DF"/>
    <w:rsid w:val="00896739"/>
    <w:rsid w:val="00896861"/>
    <w:rsid w:val="00896896"/>
    <w:rsid w:val="00896FBF"/>
    <w:rsid w:val="008A04C4"/>
    <w:rsid w:val="008A0A42"/>
    <w:rsid w:val="008A0AEF"/>
    <w:rsid w:val="008A1956"/>
    <w:rsid w:val="008A23B1"/>
    <w:rsid w:val="008A2470"/>
    <w:rsid w:val="008A25E4"/>
    <w:rsid w:val="008A28E9"/>
    <w:rsid w:val="008A2973"/>
    <w:rsid w:val="008A2AF8"/>
    <w:rsid w:val="008A321D"/>
    <w:rsid w:val="008A3336"/>
    <w:rsid w:val="008A3B00"/>
    <w:rsid w:val="008A3EC7"/>
    <w:rsid w:val="008A4595"/>
    <w:rsid w:val="008A49E6"/>
    <w:rsid w:val="008A4BF2"/>
    <w:rsid w:val="008A4FF6"/>
    <w:rsid w:val="008A529A"/>
    <w:rsid w:val="008A5732"/>
    <w:rsid w:val="008A603C"/>
    <w:rsid w:val="008A60E0"/>
    <w:rsid w:val="008A61DC"/>
    <w:rsid w:val="008A667D"/>
    <w:rsid w:val="008A6689"/>
    <w:rsid w:val="008A6837"/>
    <w:rsid w:val="008A6CF1"/>
    <w:rsid w:val="008A6D33"/>
    <w:rsid w:val="008A7075"/>
    <w:rsid w:val="008A70F9"/>
    <w:rsid w:val="008A7387"/>
    <w:rsid w:val="008A7631"/>
    <w:rsid w:val="008B0797"/>
    <w:rsid w:val="008B084B"/>
    <w:rsid w:val="008B086A"/>
    <w:rsid w:val="008B1495"/>
    <w:rsid w:val="008B165B"/>
    <w:rsid w:val="008B1692"/>
    <w:rsid w:val="008B1DDE"/>
    <w:rsid w:val="008B200D"/>
    <w:rsid w:val="008B22FB"/>
    <w:rsid w:val="008B29CC"/>
    <w:rsid w:val="008B2A0F"/>
    <w:rsid w:val="008B2D40"/>
    <w:rsid w:val="008B3040"/>
    <w:rsid w:val="008B35E0"/>
    <w:rsid w:val="008B39BE"/>
    <w:rsid w:val="008B3D85"/>
    <w:rsid w:val="008B41F2"/>
    <w:rsid w:val="008B4B65"/>
    <w:rsid w:val="008B5146"/>
    <w:rsid w:val="008B5254"/>
    <w:rsid w:val="008B5371"/>
    <w:rsid w:val="008B577F"/>
    <w:rsid w:val="008B59B1"/>
    <w:rsid w:val="008B6E7C"/>
    <w:rsid w:val="008B7232"/>
    <w:rsid w:val="008B751F"/>
    <w:rsid w:val="008B753D"/>
    <w:rsid w:val="008B79B6"/>
    <w:rsid w:val="008B7BF4"/>
    <w:rsid w:val="008B7D35"/>
    <w:rsid w:val="008C0FAB"/>
    <w:rsid w:val="008C1DC0"/>
    <w:rsid w:val="008C211E"/>
    <w:rsid w:val="008C270A"/>
    <w:rsid w:val="008C2809"/>
    <w:rsid w:val="008C2CC8"/>
    <w:rsid w:val="008C2EE9"/>
    <w:rsid w:val="008C3E81"/>
    <w:rsid w:val="008C49BD"/>
    <w:rsid w:val="008C4A2C"/>
    <w:rsid w:val="008C4CE6"/>
    <w:rsid w:val="008C5167"/>
    <w:rsid w:val="008C6B09"/>
    <w:rsid w:val="008C6B18"/>
    <w:rsid w:val="008C724B"/>
    <w:rsid w:val="008C733C"/>
    <w:rsid w:val="008D0379"/>
    <w:rsid w:val="008D0BDD"/>
    <w:rsid w:val="008D1B40"/>
    <w:rsid w:val="008D1CCD"/>
    <w:rsid w:val="008D1F92"/>
    <w:rsid w:val="008D2251"/>
    <w:rsid w:val="008D2AE4"/>
    <w:rsid w:val="008D31F2"/>
    <w:rsid w:val="008D33C0"/>
    <w:rsid w:val="008D378B"/>
    <w:rsid w:val="008D3A32"/>
    <w:rsid w:val="008D48CE"/>
    <w:rsid w:val="008D49BB"/>
    <w:rsid w:val="008D4E84"/>
    <w:rsid w:val="008D50F1"/>
    <w:rsid w:val="008D52B1"/>
    <w:rsid w:val="008D59FC"/>
    <w:rsid w:val="008D5B6D"/>
    <w:rsid w:val="008D5F94"/>
    <w:rsid w:val="008D616E"/>
    <w:rsid w:val="008D713B"/>
    <w:rsid w:val="008D7831"/>
    <w:rsid w:val="008D7C24"/>
    <w:rsid w:val="008D7CD2"/>
    <w:rsid w:val="008D7D61"/>
    <w:rsid w:val="008E0484"/>
    <w:rsid w:val="008E07F7"/>
    <w:rsid w:val="008E10E9"/>
    <w:rsid w:val="008E152E"/>
    <w:rsid w:val="008E175C"/>
    <w:rsid w:val="008E1E00"/>
    <w:rsid w:val="008E24F5"/>
    <w:rsid w:val="008E2516"/>
    <w:rsid w:val="008E25AB"/>
    <w:rsid w:val="008E2D36"/>
    <w:rsid w:val="008E2E82"/>
    <w:rsid w:val="008E3877"/>
    <w:rsid w:val="008E3B92"/>
    <w:rsid w:val="008E3CA9"/>
    <w:rsid w:val="008E3CD2"/>
    <w:rsid w:val="008E4B80"/>
    <w:rsid w:val="008E4C3A"/>
    <w:rsid w:val="008E5C43"/>
    <w:rsid w:val="008E5D6A"/>
    <w:rsid w:val="008E5E02"/>
    <w:rsid w:val="008E63F4"/>
    <w:rsid w:val="008E6495"/>
    <w:rsid w:val="008E65E2"/>
    <w:rsid w:val="008E66B3"/>
    <w:rsid w:val="008E6C18"/>
    <w:rsid w:val="008E72EE"/>
    <w:rsid w:val="008E7384"/>
    <w:rsid w:val="008E7700"/>
    <w:rsid w:val="008E78B6"/>
    <w:rsid w:val="008F0453"/>
    <w:rsid w:val="008F0A25"/>
    <w:rsid w:val="008F0BCA"/>
    <w:rsid w:val="008F0FEC"/>
    <w:rsid w:val="008F12A7"/>
    <w:rsid w:val="008F135F"/>
    <w:rsid w:val="008F1B68"/>
    <w:rsid w:val="008F20A0"/>
    <w:rsid w:val="008F20CC"/>
    <w:rsid w:val="008F2B14"/>
    <w:rsid w:val="008F2F43"/>
    <w:rsid w:val="008F3226"/>
    <w:rsid w:val="008F3942"/>
    <w:rsid w:val="008F3A0C"/>
    <w:rsid w:val="008F3B19"/>
    <w:rsid w:val="008F3B2E"/>
    <w:rsid w:val="008F4020"/>
    <w:rsid w:val="008F44CA"/>
    <w:rsid w:val="008F4757"/>
    <w:rsid w:val="008F4910"/>
    <w:rsid w:val="008F5265"/>
    <w:rsid w:val="008F565F"/>
    <w:rsid w:val="008F5754"/>
    <w:rsid w:val="008F5D54"/>
    <w:rsid w:val="008F7242"/>
    <w:rsid w:val="008F7780"/>
    <w:rsid w:val="008F7B98"/>
    <w:rsid w:val="008F7C56"/>
    <w:rsid w:val="009006C5"/>
    <w:rsid w:val="00900821"/>
    <w:rsid w:val="00901C46"/>
    <w:rsid w:val="00901C5F"/>
    <w:rsid w:val="00901E5D"/>
    <w:rsid w:val="00901F07"/>
    <w:rsid w:val="00902360"/>
    <w:rsid w:val="00902447"/>
    <w:rsid w:val="00902564"/>
    <w:rsid w:val="00902890"/>
    <w:rsid w:val="00902DBD"/>
    <w:rsid w:val="00903082"/>
    <w:rsid w:val="009032C2"/>
    <w:rsid w:val="009037BA"/>
    <w:rsid w:val="009038DA"/>
    <w:rsid w:val="00903B8F"/>
    <w:rsid w:val="0090410A"/>
    <w:rsid w:val="0090410C"/>
    <w:rsid w:val="009050B2"/>
    <w:rsid w:val="009052CE"/>
    <w:rsid w:val="009053AD"/>
    <w:rsid w:val="00905E5C"/>
    <w:rsid w:val="009062A2"/>
    <w:rsid w:val="00906453"/>
    <w:rsid w:val="00906DA6"/>
    <w:rsid w:val="00907DCE"/>
    <w:rsid w:val="00907F07"/>
    <w:rsid w:val="00910145"/>
    <w:rsid w:val="00910538"/>
    <w:rsid w:val="00910799"/>
    <w:rsid w:val="00910D2B"/>
    <w:rsid w:val="00910E21"/>
    <w:rsid w:val="00911423"/>
    <w:rsid w:val="009114CA"/>
    <w:rsid w:val="00911990"/>
    <w:rsid w:val="00911B71"/>
    <w:rsid w:val="00911D74"/>
    <w:rsid w:val="00911F71"/>
    <w:rsid w:val="00911FEC"/>
    <w:rsid w:val="009121CC"/>
    <w:rsid w:val="009129D5"/>
    <w:rsid w:val="00913537"/>
    <w:rsid w:val="009136B2"/>
    <w:rsid w:val="0091372B"/>
    <w:rsid w:val="00913C05"/>
    <w:rsid w:val="00913DCF"/>
    <w:rsid w:val="0091421C"/>
    <w:rsid w:val="00914343"/>
    <w:rsid w:val="009145B6"/>
    <w:rsid w:val="009146D6"/>
    <w:rsid w:val="00914AA0"/>
    <w:rsid w:val="00915399"/>
    <w:rsid w:val="00915668"/>
    <w:rsid w:val="00915B14"/>
    <w:rsid w:val="00915BC7"/>
    <w:rsid w:val="00916B98"/>
    <w:rsid w:val="00916BB8"/>
    <w:rsid w:val="009176C8"/>
    <w:rsid w:val="00917823"/>
    <w:rsid w:val="0091782A"/>
    <w:rsid w:val="00917AF4"/>
    <w:rsid w:val="00917E4A"/>
    <w:rsid w:val="0092046C"/>
    <w:rsid w:val="00921116"/>
    <w:rsid w:val="0092124D"/>
    <w:rsid w:val="00921618"/>
    <w:rsid w:val="0092173F"/>
    <w:rsid w:val="00921777"/>
    <w:rsid w:val="00922735"/>
    <w:rsid w:val="00922B4A"/>
    <w:rsid w:val="00922D23"/>
    <w:rsid w:val="009231D4"/>
    <w:rsid w:val="009231E4"/>
    <w:rsid w:val="009236E4"/>
    <w:rsid w:val="00924644"/>
    <w:rsid w:val="00924688"/>
    <w:rsid w:val="00925BC9"/>
    <w:rsid w:val="00925CF3"/>
    <w:rsid w:val="00925D4F"/>
    <w:rsid w:val="0092687E"/>
    <w:rsid w:val="00926CAA"/>
    <w:rsid w:val="00927BC9"/>
    <w:rsid w:val="0093015C"/>
    <w:rsid w:val="00930248"/>
    <w:rsid w:val="009302E4"/>
    <w:rsid w:val="009307AC"/>
    <w:rsid w:val="00930DCC"/>
    <w:rsid w:val="0093183B"/>
    <w:rsid w:val="0093191D"/>
    <w:rsid w:val="009319C8"/>
    <w:rsid w:val="0093250C"/>
    <w:rsid w:val="009330FA"/>
    <w:rsid w:val="009341D0"/>
    <w:rsid w:val="00934401"/>
    <w:rsid w:val="009349E9"/>
    <w:rsid w:val="00934C1F"/>
    <w:rsid w:val="00934E42"/>
    <w:rsid w:val="0093566D"/>
    <w:rsid w:val="00935A3F"/>
    <w:rsid w:val="00937535"/>
    <w:rsid w:val="00937757"/>
    <w:rsid w:val="009378BC"/>
    <w:rsid w:val="009379CD"/>
    <w:rsid w:val="00940158"/>
    <w:rsid w:val="00940638"/>
    <w:rsid w:val="00940B9D"/>
    <w:rsid w:val="00940C8C"/>
    <w:rsid w:val="00940D77"/>
    <w:rsid w:val="00941595"/>
    <w:rsid w:val="0094192C"/>
    <w:rsid w:val="00941CBA"/>
    <w:rsid w:val="00941D8E"/>
    <w:rsid w:val="00942315"/>
    <w:rsid w:val="009424CB"/>
    <w:rsid w:val="0094297E"/>
    <w:rsid w:val="00942A43"/>
    <w:rsid w:val="00942DA7"/>
    <w:rsid w:val="00942DEB"/>
    <w:rsid w:val="00943689"/>
    <w:rsid w:val="0094387C"/>
    <w:rsid w:val="00943943"/>
    <w:rsid w:val="009446F2"/>
    <w:rsid w:val="00944C83"/>
    <w:rsid w:val="00945204"/>
    <w:rsid w:val="00945936"/>
    <w:rsid w:val="00945D2A"/>
    <w:rsid w:val="00945E5C"/>
    <w:rsid w:val="00945E85"/>
    <w:rsid w:val="00945F10"/>
    <w:rsid w:val="00946017"/>
    <w:rsid w:val="00946796"/>
    <w:rsid w:val="00946919"/>
    <w:rsid w:val="00946E8F"/>
    <w:rsid w:val="0094701B"/>
    <w:rsid w:val="009474C9"/>
    <w:rsid w:val="0094786B"/>
    <w:rsid w:val="009479E6"/>
    <w:rsid w:val="009503DC"/>
    <w:rsid w:val="009508CC"/>
    <w:rsid w:val="00950C0C"/>
    <w:rsid w:val="00951899"/>
    <w:rsid w:val="00952274"/>
    <w:rsid w:val="00952AE7"/>
    <w:rsid w:val="00952D2D"/>
    <w:rsid w:val="0095319A"/>
    <w:rsid w:val="00953933"/>
    <w:rsid w:val="00953E7E"/>
    <w:rsid w:val="00953EBB"/>
    <w:rsid w:val="0095422B"/>
    <w:rsid w:val="00954699"/>
    <w:rsid w:val="00954A2B"/>
    <w:rsid w:val="00954B17"/>
    <w:rsid w:val="0095536E"/>
    <w:rsid w:val="009553FB"/>
    <w:rsid w:val="00955A6D"/>
    <w:rsid w:val="00955B77"/>
    <w:rsid w:val="00955C47"/>
    <w:rsid w:val="00955C83"/>
    <w:rsid w:val="009560E2"/>
    <w:rsid w:val="0095695C"/>
    <w:rsid w:val="00956A1A"/>
    <w:rsid w:val="00956EC9"/>
    <w:rsid w:val="0096019B"/>
    <w:rsid w:val="009602D0"/>
    <w:rsid w:val="0096070B"/>
    <w:rsid w:val="00960907"/>
    <w:rsid w:val="00960B54"/>
    <w:rsid w:val="00960E59"/>
    <w:rsid w:val="00960F33"/>
    <w:rsid w:val="00960F71"/>
    <w:rsid w:val="009612B5"/>
    <w:rsid w:val="009616B1"/>
    <w:rsid w:val="00961857"/>
    <w:rsid w:val="00961B78"/>
    <w:rsid w:val="00961EA2"/>
    <w:rsid w:val="00961F36"/>
    <w:rsid w:val="009623A1"/>
    <w:rsid w:val="00962B17"/>
    <w:rsid w:val="00963058"/>
    <w:rsid w:val="00963BB1"/>
    <w:rsid w:val="00963E7C"/>
    <w:rsid w:val="00963FEE"/>
    <w:rsid w:val="009641D8"/>
    <w:rsid w:val="009647FF"/>
    <w:rsid w:val="00964C67"/>
    <w:rsid w:val="00964F4C"/>
    <w:rsid w:val="009656EA"/>
    <w:rsid w:val="00965A8D"/>
    <w:rsid w:val="00965B78"/>
    <w:rsid w:val="00965BCD"/>
    <w:rsid w:val="00966D18"/>
    <w:rsid w:val="00967038"/>
    <w:rsid w:val="00967287"/>
    <w:rsid w:val="00967714"/>
    <w:rsid w:val="0096781E"/>
    <w:rsid w:val="00970257"/>
    <w:rsid w:val="00970D9C"/>
    <w:rsid w:val="0097166E"/>
    <w:rsid w:val="0097184A"/>
    <w:rsid w:val="00971B76"/>
    <w:rsid w:val="00972456"/>
    <w:rsid w:val="009724BB"/>
    <w:rsid w:val="009729AF"/>
    <w:rsid w:val="00972EE1"/>
    <w:rsid w:val="00972F37"/>
    <w:rsid w:val="00974CF0"/>
    <w:rsid w:val="00975E03"/>
    <w:rsid w:val="009761FE"/>
    <w:rsid w:val="0097630B"/>
    <w:rsid w:val="00976875"/>
    <w:rsid w:val="009768CF"/>
    <w:rsid w:val="00977D1C"/>
    <w:rsid w:val="00980A39"/>
    <w:rsid w:val="00980B3A"/>
    <w:rsid w:val="00980D01"/>
    <w:rsid w:val="00980ECF"/>
    <w:rsid w:val="00980EF1"/>
    <w:rsid w:val="0098171D"/>
    <w:rsid w:val="009818C4"/>
    <w:rsid w:val="009819BE"/>
    <w:rsid w:val="009829EC"/>
    <w:rsid w:val="00982AA4"/>
    <w:rsid w:val="00982BA8"/>
    <w:rsid w:val="009831ED"/>
    <w:rsid w:val="00983266"/>
    <w:rsid w:val="009834B5"/>
    <w:rsid w:val="00984204"/>
    <w:rsid w:val="00984348"/>
    <w:rsid w:val="009846A3"/>
    <w:rsid w:val="0098527F"/>
    <w:rsid w:val="00985ACF"/>
    <w:rsid w:val="00985B29"/>
    <w:rsid w:val="0098622B"/>
    <w:rsid w:val="00986519"/>
    <w:rsid w:val="009865B4"/>
    <w:rsid w:val="00986BE7"/>
    <w:rsid w:val="00986C8E"/>
    <w:rsid w:val="00986D28"/>
    <w:rsid w:val="00986E3E"/>
    <w:rsid w:val="00987332"/>
    <w:rsid w:val="00987932"/>
    <w:rsid w:val="00987C64"/>
    <w:rsid w:val="00990019"/>
    <w:rsid w:val="00990149"/>
    <w:rsid w:val="00990152"/>
    <w:rsid w:val="00990233"/>
    <w:rsid w:val="00990C0A"/>
    <w:rsid w:val="00990E4D"/>
    <w:rsid w:val="00991039"/>
    <w:rsid w:val="009917D5"/>
    <w:rsid w:val="0099195E"/>
    <w:rsid w:val="00991D1A"/>
    <w:rsid w:val="009929A4"/>
    <w:rsid w:val="00992A58"/>
    <w:rsid w:val="00993B1E"/>
    <w:rsid w:val="009941C9"/>
    <w:rsid w:val="009944F7"/>
    <w:rsid w:val="00994A4E"/>
    <w:rsid w:val="00994D44"/>
    <w:rsid w:val="00995135"/>
    <w:rsid w:val="009953DA"/>
    <w:rsid w:val="009959F3"/>
    <w:rsid w:val="00995DB1"/>
    <w:rsid w:val="009960CB"/>
    <w:rsid w:val="009964F3"/>
    <w:rsid w:val="00996636"/>
    <w:rsid w:val="00996675"/>
    <w:rsid w:val="00996699"/>
    <w:rsid w:val="00996D81"/>
    <w:rsid w:val="00996E00"/>
    <w:rsid w:val="00996E30"/>
    <w:rsid w:val="00996E97"/>
    <w:rsid w:val="0099757F"/>
    <w:rsid w:val="00997DD4"/>
    <w:rsid w:val="00997E22"/>
    <w:rsid w:val="009A01C4"/>
    <w:rsid w:val="009A0274"/>
    <w:rsid w:val="009A028E"/>
    <w:rsid w:val="009A037C"/>
    <w:rsid w:val="009A0CAC"/>
    <w:rsid w:val="009A1A4B"/>
    <w:rsid w:val="009A2D72"/>
    <w:rsid w:val="009A2E86"/>
    <w:rsid w:val="009A333C"/>
    <w:rsid w:val="009A3977"/>
    <w:rsid w:val="009A3A23"/>
    <w:rsid w:val="009A3DC1"/>
    <w:rsid w:val="009A3FDD"/>
    <w:rsid w:val="009A4402"/>
    <w:rsid w:val="009A47AA"/>
    <w:rsid w:val="009A4AED"/>
    <w:rsid w:val="009A4B62"/>
    <w:rsid w:val="009A4E74"/>
    <w:rsid w:val="009A4EBE"/>
    <w:rsid w:val="009A4ED1"/>
    <w:rsid w:val="009A541D"/>
    <w:rsid w:val="009A54CC"/>
    <w:rsid w:val="009A54E7"/>
    <w:rsid w:val="009A5770"/>
    <w:rsid w:val="009A5C71"/>
    <w:rsid w:val="009A60C7"/>
    <w:rsid w:val="009A6B0E"/>
    <w:rsid w:val="009A6E27"/>
    <w:rsid w:val="009A71C1"/>
    <w:rsid w:val="009A74A5"/>
    <w:rsid w:val="009A7F72"/>
    <w:rsid w:val="009B00F9"/>
    <w:rsid w:val="009B080C"/>
    <w:rsid w:val="009B09AC"/>
    <w:rsid w:val="009B0A7F"/>
    <w:rsid w:val="009B0AC9"/>
    <w:rsid w:val="009B1C1E"/>
    <w:rsid w:val="009B21EA"/>
    <w:rsid w:val="009B27A5"/>
    <w:rsid w:val="009B2945"/>
    <w:rsid w:val="009B3456"/>
    <w:rsid w:val="009B355A"/>
    <w:rsid w:val="009B37A0"/>
    <w:rsid w:val="009B3854"/>
    <w:rsid w:val="009B3924"/>
    <w:rsid w:val="009B3BE0"/>
    <w:rsid w:val="009B3F92"/>
    <w:rsid w:val="009B4A0B"/>
    <w:rsid w:val="009B4E5B"/>
    <w:rsid w:val="009B52FD"/>
    <w:rsid w:val="009B53DD"/>
    <w:rsid w:val="009B5485"/>
    <w:rsid w:val="009B5597"/>
    <w:rsid w:val="009B5652"/>
    <w:rsid w:val="009B56CB"/>
    <w:rsid w:val="009B577D"/>
    <w:rsid w:val="009B6BCA"/>
    <w:rsid w:val="009B7D7C"/>
    <w:rsid w:val="009C01FE"/>
    <w:rsid w:val="009C02D7"/>
    <w:rsid w:val="009C0341"/>
    <w:rsid w:val="009C06AE"/>
    <w:rsid w:val="009C0880"/>
    <w:rsid w:val="009C0BED"/>
    <w:rsid w:val="009C0DF4"/>
    <w:rsid w:val="009C10C5"/>
    <w:rsid w:val="009C14B9"/>
    <w:rsid w:val="009C1626"/>
    <w:rsid w:val="009C16CF"/>
    <w:rsid w:val="009C1A79"/>
    <w:rsid w:val="009C1BDC"/>
    <w:rsid w:val="009C1EA9"/>
    <w:rsid w:val="009C23B6"/>
    <w:rsid w:val="009C2493"/>
    <w:rsid w:val="009C27A1"/>
    <w:rsid w:val="009C3B9D"/>
    <w:rsid w:val="009C4D1F"/>
    <w:rsid w:val="009C4DBB"/>
    <w:rsid w:val="009C5487"/>
    <w:rsid w:val="009C564C"/>
    <w:rsid w:val="009C5A3A"/>
    <w:rsid w:val="009C60B5"/>
    <w:rsid w:val="009C6246"/>
    <w:rsid w:val="009C677E"/>
    <w:rsid w:val="009C6827"/>
    <w:rsid w:val="009C6AAB"/>
    <w:rsid w:val="009C74BA"/>
    <w:rsid w:val="009C74EB"/>
    <w:rsid w:val="009C77AB"/>
    <w:rsid w:val="009C78EB"/>
    <w:rsid w:val="009C7979"/>
    <w:rsid w:val="009C7DA1"/>
    <w:rsid w:val="009D0301"/>
    <w:rsid w:val="009D0534"/>
    <w:rsid w:val="009D065C"/>
    <w:rsid w:val="009D086C"/>
    <w:rsid w:val="009D091C"/>
    <w:rsid w:val="009D0A71"/>
    <w:rsid w:val="009D125E"/>
    <w:rsid w:val="009D12A3"/>
    <w:rsid w:val="009D1D80"/>
    <w:rsid w:val="009D2023"/>
    <w:rsid w:val="009D2311"/>
    <w:rsid w:val="009D2E97"/>
    <w:rsid w:val="009D2F55"/>
    <w:rsid w:val="009D335B"/>
    <w:rsid w:val="009D33D7"/>
    <w:rsid w:val="009D3B18"/>
    <w:rsid w:val="009D3B49"/>
    <w:rsid w:val="009D4094"/>
    <w:rsid w:val="009D40AF"/>
    <w:rsid w:val="009D4AB2"/>
    <w:rsid w:val="009D4EB3"/>
    <w:rsid w:val="009D5162"/>
    <w:rsid w:val="009D5625"/>
    <w:rsid w:val="009D56E3"/>
    <w:rsid w:val="009D5EA2"/>
    <w:rsid w:val="009D611E"/>
    <w:rsid w:val="009D65AD"/>
    <w:rsid w:val="009D6D3E"/>
    <w:rsid w:val="009D6DB7"/>
    <w:rsid w:val="009D73E2"/>
    <w:rsid w:val="009D7497"/>
    <w:rsid w:val="009D75EE"/>
    <w:rsid w:val="009D7A29"/>
    <w:rsid w:val="009D7EC4"/>
    <w:rsid w:val="009D7FC1"/>
    <w:rsid w:val="009E05F7"/>
    <w:rsid w:val="009E0821"/>
    <w:rsid w:val="009E0CFA"/>
    <w:rsid w:val="009E162F"/>
    <w:rsid w:val="009E1B68"/>
    <w:rsid w:val="009E1CAE"/>
    <w:rsid w:val="009E264B"/>
    <w:rsid w:val="009E4052"/>
    <w:rsid w:val="009E405A"/>
    <w:rsid w:val="009E4D7E"/>
    <w:rsid w:val="009E5121"/>
    <w:rsid w:val="009E5A7E"/>
    <w:rsid w:val="009E600B"/>
    <w:rsid w:val="009E64BF"/>
    <w:rsid w:val="009E6891"/>
    <w:rsid w:val="009E6ACD"/>
    <w:rsid w:val="009E6BD3"/>
    <w:rsid w:val="009E7622"/>
    <w:rsid w:val="009E7686"/>
    <w:rsid w:val="009E7BDA"/>
    <w:rsid w:val="009E7E40"/>
    <w:rsid w:val="009F01B0"/>
    <w:rsid w:val="009F031A"/>
    <w:rsid w:val="009F0906"/>
    <w:rsid w:val="009F0BDF"/>
    <w:rsid w:val="009F0DA1"/>
    <w:rsid w:val="009F0F05"/>
    <w:rsid w:val="009F0F18"/>
    <w:rsid w:val="009F1826"/>
    <w:rsid w:val="009F1D3F"/>
    <w:rsid w:val="009F247A"/>
    <w:rsid w:val="009F2C60"/>
    <w:rsid w:val="009F2CDA"/>
    <w:rsid w:val="009F3736"/>
    <w:rsid w:val="009F37DC"/>
    <w:rsid w:val="009F4513"/>
    <w:rsid w:val="009F4605"/>
    <w:rsid w:val="009F4D45"/>
    <w:rsid w:val="009F4FC9"/>
    <w:rsid w:val="009F5352"/>
    <w:rsid w:val="009F6039"/>
    <w:rsid w:val="009F6173"/>
    <w:rsid w:val="009F63AB"/>
    <w:rsid w:val="009F6609"/>
    <w:rsid w:val="009F6B8B"/>
    <w:rsid w:val="009F732F"/>
    <w:rsid w:val="009F7EB5"/>
    <w:rsid w:val="009F7FC6"/>
    <w:rsid w:val="00A000A0"/>
    <w:rsid w:val="00A00B3C"/>
    <w:rsid w:val="00A00E31"/>
    <w:rsid w:val="00A00EEB"/>
    <w:rsid w:val="00A0168A"/>
    <w:rsid w:val="00A0195A"/>
    <w:rsid w:val="00A01A4C"/>
    <w:rsid w:val="00A02686"/>
    <w:rsid w:val="00A02A29"/>
    <w:rsid w:val="00A02ABE"/>
    <w:rsid w:val="00A02C4B"/>
    <w:rsid w:val="00A031E9"/>
    <w:rsid w:val="00A033C0"/>
    <w:rsid w:val="00A03EA8"/>
    <w:rsid w:val="00A0458A"/>
    <w:rsid w:val="00A04C60"/>
    <w:rsid w:val="00A05028"/>
    <w:rsid w:val="00A056A8"/>
    <w:rsid w:val="00A05737"/>
    <w:rsid w:val="00A05834"/>
    <w:rsid w:val="00A0583B"/>
    <w:rsid w:val="00A05AE6"/>
    <w:rsid w:val="00A05DB5"/>
    <w:rsid w:val="00A05EC8"/>
    <w:rsid w:val="00A06E3C"/>
    <w:rsid w:val="00A07570"/>
    <w:rsid w:val="00A077F1"/>
    <w:rsid w:val="00A07A6E"/>
    <w:rsid w:val="00A07E21"/>
    <w:rsid w:val="00A100DF"/>
    <w:rsid w:val="00A10216"/>
    <w:rsid w:val="00A12589"/>
    <w:rsid w:val="00A128EF"/>
    <w:rsid w:val="00A130C9"/>
    <w:rsid w:val="00A13307"/>
    <w:rsid w:val="00A13519"/>
    <w:rsid w:val="00A1379C"/>
    <w:rsid w:val="00A13B68"/>
    <w:rsid w:val="00A141BD"/>
    <w:rsid w:val="00A14275"/>
    <w:rsid w:val="00A145E4"/>
    <w:rsid w:val="00A1460F"/>
    <w:rsid w:val="00A14CA7"/>
    <w:rsid w:val="00A1509D"/>
    <w:rsid w:val="00A151F7"/>
    <w:rsid w:val="00A153B5"/>
    <w:rsid w:val="00A1552C"/>
    <w:rsid w:val="00A159C5"/>
    <w:rsid w:val="00A15EA3"/>
    <w:rsid w:val="00A15EF3"/>
    <w:rsid w:val="00A16FF0"/>
    <w:rsid w:val="00A17350"/>
    <w:rsid w:val="00A173E9"/>
    <w:rsid w:val="00A17AF8"/>
    <w:rsid w:val="00A200A0"/>
    <w:rsid w:val="00A206C4"/>
    <w:rsid w:val="00A206E9"/>
    <w:rsid w:val="00A20D90"/>
    <w:rsid w:val="00A20F3E"/>
    <w:rsid w:val="00A2110F"/>
    <w:rsid w:val="00A215E0"/>
    <w:rsid w:val="00A21EA4"/>
    <w:rsid w:val="00A228DB"/>
    <w:rsid w:val="00A22A9B"/>
    <w:rsid w:val="00A22D1A"/>
    <w:rsid w:val="00A2312B"/>
    <w:rsid w:val="00A237B6"/>
    <w:rsid w:val="00A23A05"/>
    <w:rsid w:val="00A23D5A"/>
    <w:rsid w:val="00A24619"/>
    <w:rsid w:val="00A247C8"/>
    <w:rsid w:val="00A24E9B"/>
    <w:rsid w:val="00A25129"/>
    <w:rsid w:val="00A25B2E"/>
    <w:rsid w:val="00A25B56"/>
    <w:rsid w:val="00A25C5F"/>
    <w:rsid w:val="00A25EFF"/>
    <w:rsid w:val="00A25F6E"/>
    <w:rsid w:val="00A25FE0"/>
    <w:rsid w:val="00A2612A"/>
    <w:rsid w:val="00A2642D"/>
    <w:rsid w:val="00A26783"/>
    <w:rsid w:val="00A26872"/>
    <w:rsid w:val="00A26A32"/>
    <w:rsid w:val="00A26B27"/>
    <w:rsid w:val="00A26D79"/>
    <w:rsid w:val="00A26F29"/>
    <w:rsid w:val="00A27019"/>
    <w:rsid w:val="00A2742E"/>
    <w:rsid w:val="00A27E76"/>
    <w:rsid w:val="00A30503"/>
    <w:rsid w:val="00A30BEC"/>
    <w:rsid w:val="00A30DE7"/>
    <w:rsid w:val="00A30FD9"/>
    <w:rsid w:val="00A3105E"/>
    <w:rsid w:val="00A31971"/>
    <w:rsid w:val="00A31A8B"/>
    <w:rsid w:val="00A31A90"/>
    <w:rsid w:val="00A31EEB"/>
    <w:rsid w:val="00A32271"/>
    <w:rsid w:val="00A32D22"/>
    <w:rsid w:val="00A32F7A"/>
    <w:rsid w:val="00A33B91"/>
    <w:rsid w:val="00A354DE"/>
    <w:rsid w:val="00A3582A"/>
    <w:rsid w:val="00A3582D"/>
    <w:rsid w:val="00A36605"/>
    <w:rsid w:val="00A367A3"/>
    <w:rsid w:val="00A368E4"/>
    <w:rsid w:val="00A37435"/>
    <w:rsid w:val="00A37D9C"/>
    <w:rsid w:val="00A40115"/>
    <w:rsid w:val="00A403ED"/>
    <w:rsid w:val="00A40449"/>
    <w:rsid w:val="00A404E0"/>
    <w:rsid w:val="00A4055A"/>
    <w:rsid w:val="00A409ED"/>
    <w:rsid w:val="00A40C30"/>
    <w:rsid w:val="00A40E10"/>
    <w:rsid w:val="00A40E13"/>
    <w:rsid w:val="00A41103"/>
    <w:rsid w:val="00A411D4"/>
    <w:rsid w:val="00A412B3"/>
    <w:rsid w:val="00A412E8"/>
    <w:rsid w:val="00A41310"/>
    <w:rsid w:val="00A41500"/>
    <w:rsid w:val="00A41D43"/>
    <w:rsid w:val="00A41E4A"/>
    <w:rsid w:val="00A4241F"/>
    <w:rsid w:val="00A42651"/>
    <w:rsid w:val="00A426B3"/>
    <w:rsid w:val="00A428A4"/>
    <w:rsid w:val="00A431DA"/>
    <w:rsid w:val="00A43FFD"/>
    <w:rsid w:val="00A44668"/>
    <w:rsid w:val="00A4494C"/>
    <w:rsid w:val="00A44A27"/>
    <w:rsid w:val="00A44ABD"/>
    <w:rsid w:val="00A45049"/>
    <w:rsid w:val="00A4548E"/>
    <w:rsid w:val="00A462AC"/>
    <w:rsid w:val="00A46726"/>
    <w:rsid w:val="00A46966"/>
    <w:rsid w:val="00A46C64"/>
    <w:rsid w:val="00A47ED8"/>
    <w:rsid w:val="00A50BDF"/>
    <w:rsid w:val="00A511AE"/>
    <w:rsid w:val="00A515FA"/>
    <w:rsid w:val="00A51FA4"/>
    <w:rsid w:val="00A5311A"/>
    <w:rsid w:val="00A536B8"/>
    <w:rsid w:val="00A53819"/>
    <w:rsid w:val="00A53CAE"/>
    <w:rsid w:val="00A53DB5"/>
    <w:rsid w:val="00A54206"/>
    <w:rsid w:val="00A547A0"/>
    <w:rsid w:val="00A55AC1"/>
    <w:rsid w:val="00A56379"/>
    <w:rsid w:val="00A5651D"/>
    <w:rsid w:val="00A566FD"/>
    <w:rsid w:val="00A5679B"/>
    <w:rsid w:val="00A56BC8"/>
    <w:rsid w:val="00A57025"/>
    <w:rsid w:val="00A57064"/>
    <w:rsid w:val="00A57B7A"/>
    <w:rsid w:val="00A57CDE"/>
    <w:rsid w:val="00A6029C"/>
    <w:rsid w:val="00A602DF"/>
    <w:rsid w:val="00A60E0E"/>
    <w:rsid w:val="00A6104C"/>
    <w:rsid w:val="00A613EE"/>
    <w:rsid w:val="00A6228A"/>
    <w:rsid w:val="00A624C0"/>
    <w:rsid w:val="00A625AC"/>
    <w:rsid w:val="00A63105"/>
    <w:rsid w:val="00A631D5"/>
    <w:rsid w:val="00A631E1"/>
    <w:rsid w:val="00A634FB"/>
    <w:rsid w:val="00A6362C"/>
    <w:rsid w:val="00A6424F"/>
    <w:rsid w:val="00A64660"/>
    <w:rsid w:val="00A64985"/>
    <w:rsid w:val="00A64D73"/>
    <w:rsid w:val="00A658F6"/>
    <w:rsid w:val="00A65A24"/>
    <w:rsid w:val="00A65C5C"/>
    <w:rsid w:val="00A667AB"/>
    <w:rsid w:val="00A66971"/>
    <w:rsid w:val="00A669FD"/>
    <w:rsid w:val="00A66BE6"/>
    <w:rsid w:val="00A66E61"/>
    <w:rsid w:val="00A67093"/>
    <w:rsid w:val="00A67366"/>
    <w:rsid w:val="00A673F4"/>
    <w:rsid w:val="00A67494"/>
    <w:rsid w:val="00A67975"/>
    <w:rsid w:val="00A67E7A"/>
    <w:rsid w:val="00A701B7"/>
    <w:rsid w:val="00A702A1"/>
    <w:rsid w:val="00A702E8"/>
    <w:rsid w:val="00A704FF"/>
    <w:rsid w:val="00A70B9F"/>
    <w:rsid w:val="00A720BF"/>
    <w:rsid w:val="00A7241C"/>
    <w:rsid w:val="00A72754"/>
    <w:rsid w:val="00A72A19"/>
    <w:rsid w:val="00A72D48"/>
    <w:rsid w:val="00A730EE"/>
    <w:rsid w:val="00A73212"/>
    <w:rsid w:val="00A732ED"/>
    <w:rsid w:val="00A73571"/>
    <w:rsid w:val="00A73A59"/>
    <w:rsid w:val="00A7482B"/>
    <w:rsid w:val="00A748CF"/>
    <w:rsid w:val="00A74F5B"/>
    <w:rsid w:val="00A7547F"/>
    <w:rsid w:val="00A754BE"/>
    <w:rsid w:val="00A75C28"/>
    <w:rsid w:val="00A76134"/>
    <w:rsid w:val="00A763B4"/>
    <w:rsid w:val="00A76CF9"/>
    <w:rsid w:val="00A77454"/>
    <w:rsid w:val="00A77DD0"/>
    <w:rsid w:val="00A802E2"/>
    <w:rsid w:val="00A806FE"/>
    <w:rsid w:val="00A80932"/>
    <w:rsid w:val="00A80BCE"/>
    <w:rsid w:val="00A80C0E"/>
    <w:rsid w:val="00A82B21"/>
    <w:rsid w:val="00A83879"/>
    <w:rsid w:val="00A84172"/>
    <w:rsid w:val="00A8421B"/>
    <w:rsid w:val="00A845A8"/>
    <w:rsid w:val="00A84917"/>
    <w:rsid w:val="00A84CD2"/>
    <w:rsid w:val="00A84D97"/>
    <w:rsid w:val="00A84FAF"/>
    <w:rsid w:val="00A857DD"/>
    <w:rsid w:val="00A85ABC"/>
    <w:rsid w:val="00A85C6A"/>
    <w:rsid w:val="00A85D6C"/>
    <w:rsid w:val="00A86A72"/>
    <w:rsid w:val="00A87219"/>
    <w:rsid w:val="00A87658"/>
    <w:rsid w:val="00A90324"/>
    <w:rsid w:val="00A90CFE"/>
    <w:rsid w:val="00A90E8C"/>
    <w:rsid w:val="00A90FBA"/>
    <w:rsid w:val="00A915A1"/>
    <w:rsid w:val="00A916E9"/>
    <w:rsid w:val="00A91E07"/>
    <w:rsid w:val="00A92389"/>
    <w:rsid w:val="00A92869"/>
    <w:rsid w:val="00A93C0F"/>
    <w:rsid w:val="00A93E00"/>
    <w:rsid w:val="00A942E2"/>
    <w:rsid w:val="00A94C42"/>
    <w:rsid w:val="00A950A7"/>
    <w:rsid w:val="00A9627F"/>
    <w:rsid w:val="00A964C1"/>
    <w:rsid w:val="00A9683F"/>
    <w:rsid w:val="00A976ED"/>
    <w:rsid w:val="00A97E58"/>
    <w:rsid w:val="00A97ED4"/>
    <w:rsid w:val="00AA0373"/>
    <w:rsid w:val="00AA05E8"/>
    <w:rsid w:val="00AA0A41"/>
    <w:rsid w:val="00AA0F43"/>
    <w:rsid w:val="00AA0FAE"/>
    <w:rsid w:val="00AA1295"/>
    <w:rsid w:val="00AA184D"/>
    <w:rsid w:val="00AA1A6B"/>
    <w:rsid w:val="00AA296C"/>
    <w:rsid w:val="00AA2D0C"/>
    <w:rsid w:val="00AA2E08"/>
    <w:rsid w:val="00AA3405"/>
    <w:rsid w:val="00AA4EEA"/>
    <w:rsid w:val="00AA5230"/>
    <w:rsid w:val="00AA6280"/>
    <w:rsid w:val="00AA668C"/>
    <w:rsid w:val="00AA674C"/>
    <w:rsid w:val="00AA675B"/>
    <w:rsid w:val="00AA6BB8"/>
    <w:rsid w:val="00AA6E89"/>
    <w:rsid w:val="00AA7057"/>
    <w:rsid w:val="00AA7336"/>
    <w:rsid w:val="00AA745E"/>
    <w:rsid w:val="00AA75E7"/>
    <w:rsid w:val="00AA7ACB"/>
    <w:rsid w:val="00AA7D38"/>
    <w:rsid w:val="00AA7F5E"/>
    <w:rsid w:val="00AB0A3F"/>
    <w:rsid w:val="00AB166B"/>
    <w:rsid w:val="00AB18B3"/>
    <w:rsid w:val="00AB20FA"/>
    <w:rsid w:val="00AB2BFC"/>
    <w:rsid w:val="00AB37EF"/>
    <w:rsid w:val="00AB3907"/>
    <w:rsid w:val="00AB3EDD"/>
    <w:rsid w:val="00AB4125"/>
    <w:rsid w:val="00AB4B18"/>
    <w:rsid w:val="00AB5974"/>
    <w:rsid w:val="00AB5BBC"/>
    <w:rsid w:val="00AB5F7A"/>
    <w:rsid w:val="00AB69F5"/>
    <w:rsid w:val="00AB7BF8"/>
    <w:rsid w:val="00AB7D76"/>
    <w:rsid w:val="00AC0191"/>
    <w:rsid w:val="00AC0C47"/>
    <w:rsid w:val="00AC0DFC"/>
    <w:rsid w:val="00AC1819"/>
    <w:rsid w:val="00AC1A6E"/>
    <w:rsid w:val="00AC2165"/>
    <w:rsid w:val="00AC28DF"/>
    <w:rsid w:val="00AC29E3"/>
    <w:rsid w:val="00AC2F01"/>
    <w:rsid w:val="00AC2FFC"/>
    <w:rsid w:val="00AC3F28"/>
    <w:rsid w:val="00AC422B"/>
    <w:rsid w:val="00AC426D"/>
    <w:rsid w:val="00AC4CE4"/>
    <w:rsid w:val="00AC4DA1"/>
    <w:rsid w:val="00AC524D"/>
    <w:rsid w:val="00AC59EF"/>
    <w:rsid w:val="00AC5A0A"/>
    <w:rsid w:val="00AC605A"/>
    <w:rsid w:val="00AC7050"/>
    <w:rsid w:val="00AC7481"/>
    <w:rsid w:val="00AC763B"/>
    <w:rsid w:val="00AC76CF"/>
    <w:rsid w:val="00AC7A72"/>
    <w:rsid w:val="00AC7FF8"/>
    <w:rsid w:val="00AD020D"/>
    <w:rsid w:val="00AD07B1"/>
    <w:rsid w:val="00AD07BB"/>
    <w:rsid w:val="00AD08D0"/>
    <w:rsid w:val="00AD0CFE"/>
    <w:rsid w:val="00AD0D08"/>
    <w:rsid w:val="00AD0DE2"/>
    <w:rsid w:val="00AD0EB3"/>
    <w:rsid w:val="00AD1954"/>
    <w:rsid w:val="00AD1C2C"/>
    <w:rsid w:val="00AD26FE"/>
    <w:rsid w:val="00AD3220"/>
    <w:rsid w:val="00AD3E7B"/>
    <w:rsid w:val="00AD4C06"/>
    <w:rsid w:val="00AD4DD0"/>
    <w:rsid w:val="00AD4DE8"/>
    <w:rsid w:val="00AD5870"/>
    <w:rsid w:val="00AD5C20"/>
    <w:rsid w:val="00AD6339"/>
    <w:rsid w:val="00AD642D"/>
    <w:rsid w:val="00AD659D"/>
    <w:rsid w:val="00AD6979"/>
    <w:rsid w:val="00AD7697"/>
    <w:rsid w:val="00AD7865"/>
    <w:rsid w:val="00AD7951"/>
    <w:rsid w:val="00AD79E9"/>
    <w:rsid w:val="00AE0905"/>
    <w:rsid w:val="00AE0C3C"/>
    <w:rsid w:val="00AE0D23"/>
    <w:rsid w:val="00AE0DB1"/>
    <w:rsid w:val="00AE10E5"/>
    <w:rsid w:val="00AE200C"/>
    <w:rsid w:val="00AE2457"/>
    <w:rsid w:val="00AE2476"/>
    <w:rsid w:val="00AE2AE0"/>
    <w:rsid w:val="00AE2B0F"/>
    <w:rsid w:val="00AE2F58"/>
    <w:rsid w:val="00AE30CD"/>
    <w:rsid w:val="00AE3636"/>
    <w:rsid w:val="00AE37FE"/>
    <w:rsid w:val="00AE3A45"/>
    <w:rsid w:val="00AE3A4F"/>
    <w:rsid w:val="00AE3B78"/>
    <w:rsid w:val="00AE4C50"/>
    <w:rsid w:val="00AE55C3"/>
    <w:rsid w:val="00AE5670"/>
    <w:rsid w:val="00AE5F73"/>
    <w:rsid w:val="00AE665D"/>
    <w:rsid w:val="00AE666C"/>
    <w:rsid w:val="00AE66AF"/>
    <w:rsid w:val="00AE71C7"/>
    <w:rsid w:val="00AE787B"/>
    <w:rsid w:val="00AF01D8"/>
    <w:rsid w:val="00AF0518"/>
    <w:rsid w:val="00AF1B79"/>
    <w:rsid w:val="00AF1D72"/>
    <w:rsid w:val="00AF2359"/>
    <w:rsid w:val="00AF248C"/>
    <w:rsid w:val="00AF26A0"/>
    <w:rsid w:val="00AF2753"/>
    <w:rsid w:val="00AF27F1"/>
    <w:rsid w:val="00AF2880"/>
    <w:rsid w:val="00AF28B9"/>
    <w:rsid w:val="00AF2AD5"/>
    <w:rsid w:val="00AF2B01"/>
    <w:rsid w:val="00AF2E61"/>
    <w:rsid w:val="00AF319F"/>
    <w:rsid w:val="00AF34DB"/>
    <w:rsid w:val="00AF36B0"/>
    <w:rsid w:val="00AF3A68"/>
    <w:rsid w:val="00AF4473"/>
    <w:rsid w:val="00AF461E"/>
    <w:rsid w:val="00AF4762"/>
    <w:rsid w:val="00AF5117"/>
    <w:rsid w:val="00AF51A7"/>
    <w:rsid w:val="00AF51BC"/>
    <w:rsid w:val="00AF5BBE"/>
    <w:rsid w:val="00AF5E2C"/>
    <w:rsid w:val="00AF5FCA"/>
    <w:rsid w:val="00AF62ED"/>
    <w:rsid w:val="00AF64E1"/>
    <w:rsid w:val="00AF6B2A"/>
    <w:rsid w:val="00AF6B74"/>
    <w:rsid w:val="00AF6E0B"/>
    <w:rsid w:val="00AF6EBE"/>
    <w:rsid w:val="00AF6F88"/>
    <w:rsid w:val="00AF768B"/>
    <w:rsid w:val="00AF7751"/>
    <w:rsid w:val="00B00133"/>
    <w:rsid w:val="00B0103F"/>
    <w:rsid w:val="00B01747"/>
    <w:rsid w:val="00B01789"/>
    <w:rsid w:val="00B01C55"/>
    <w:rsid w:val="00B01F72"/>
    <w:rsid w:val="00B021A5"/>
    <w:rsid w:val="00B021AD"/>
    <w:rsid w:val="00B022DD"/>
    <w:rsid w:val="00B0248F"/>
    <w:rsid w:val="00B02729"/>
    <w:rsid w:val="00B029FD"/>
    <w:rsid w:val="00B02EFF"/>
    <w:rsid w:val="00B02FEF"/>
    <w:rsid w:val="00B03003"/>
    <w:rsid w:val="00B03F2E"/>
    <w:rsid w:val="00B03F52"/>
    <w:rsid w:val="00B04000"/>
    <w:rsid w:val="00B04485"/>
    <w:rsid w:val="00B04599"/>
    <w:rsid w:val="00B04BD2"/>
    <w:rsid w:val="00B04BF5"/>
    <w:rsid w:val="00B05320"/>
    <w:rsid w:val="00B056C3"/>
    <w:rsid w:val="00B057B4"/>
    <w:rsid w:val="00B05AD3"/>
    <w:rsid w:val="00B05CB8"/>
    <w:rsid w:val="00B05FE0"/>
    <w:rsid w:val="00B06562"/>
    <w:rsid w:val="00B0656D"/>
    <w:rsid w:val="00B066EE"/>
    <w:rsid w:val="00B068CC"/>
    <w:rsid w:val="00B100DE"/>
    <w:rsid w:val="00B10225"/>
    <w:rsid w:val="00B1068C"/>
    <w:rsid w:val="00B108CF"/>
    <w:rsid w:val="00B114E6"/>
    <w:rsid w:val="00B114E7"/>
    <w:rsid w:val="00B11AD4"/>
    <w:rsid w:val="00B128DA"/>
    <w:rsid w:val="00B129CD"/>
    <w:rsid w:val="00B12BB4"/>
    <w:rsid w:val="00B13126"/>
    <w:rsid w:val="00B1334E"/>
    <w:rsid w:val="00B13947"/>
    <w:rsid w:val="00B1409E"/>
    <w:rsid w:val="00B146B8"/>
    <w:rsid w:val="00B15036"/>
    <w:rsid w:val="00B15249"/>
    <w:rsid w:val="00B1539D"/>
    <w:rsid w:val="00B15865"/>
    <w:rsid w:val="00B160BD"/>
    <w:rsid w:val="00B16A03"/>
    <w:rsid w:val="00B16B7A"/>
    <w:rsid w:val="00B16E14"/>
    <w:rsid w:val="00B2050E"/>
    <w:rsid w:val="00B20A52"/>
    <w:rsid w:val="00B20B9C"/>
    <w:rsid w:val="00B20FF9"/>
    <w:rsid w:val="00B21901"/>
    <w:rsid w:val="00B21D68"/>
    <w:rsid w:val="00B21F83"/>
    <w:rsid w:val="00B22101"/>
    <w:rsid w:val="00B2225E"/>
    <w:rsid w:val="00B225F3"/>
    <w:rsid w:val="00B2286D"/>
    <w:rsid w:val="00B22E63"/>
    <w:rsid w:val="00B231A3"/>
    <w:rsid w:val="00B232A4"/>
    <w:rsid w:val="00B23CE4"/>
    <w:rsid w:val="00B243CA"/>
    <w:rsid w:val="00B243F1"/>
    <w:rsid w:val="00B24567"/>
    <w:rsid w:val="00B24D06"/>
    <w:rsid w:val="00B25390"/>
    <w:rsid w:val="00B25435"/>
    <w:rsid w:val="00B2543D"/>
    <w:rsid w:val="00B2544A"/>
    <w:rsid w:val="00B25768"/>
    <w:rsid w:val="00B25916"/>
    <w:rsid w:val="00B265AF"/>
    <w:rsid w:val="00B26F2B"/>
    <w:rsid w:val="00B26FE0"/>
    <w:rsid w:val="00B2755D"/>
    <w:rsid w:val="00B27904"/>
    <w:rsid w:val="00B27D9F"/>
    <w:rsid w:val="00B27E7F"/>
    <w:rsid w:val="00B301FA"/>
    <w:rsid w:val="00B3069F"/>
    <w:rsid w:val="00B30838"/>
    <w:rsid w:val="00B30871"/>
    <w:rsid w:val="00B30B8E"/>
    <w:rsid w:val="00B30D38"/>
    <w:rsid w:val="00B311C1"/>
    <w:rsid w:val="00B31371"/>
    <w:rsid w:val="00B31BEB"/>
    <w:rsid w:val="00B31D74"/>
    <w:rsid w:val="00B31DC7"/>
    <w:rsid w:val="00B32041"/>
    <w:rsid w:val="00B32191"/>
    <w:rsid w:val="00B3227B"/>
    <w:rsid w:val="00B32574"/>
    <w:rsid w:val="00B329A8"/>
    <w:rsid w:val="00B32AA2"/>
    <w:rsid w:val="00B32BE5"/>
    <w:rsid w:val="00B32BFB"/>
    <w:rsid w:val="00B32DB2"/>
    <w:rsid w:val="00B33AF8"/>
    <w:rsid w:val="00B34672"/>
    <w:rsid w:val="00B35273"/>
    <w:rsid w:val="00B35413"/>
    <w:rsid w:val="00B3544B"/>
    <w:rsid w:val="00B35675"/>
    <w:rsid w:val="00B36736"/>
    <w:rsid w:val="00B3701C"/>
    <w:rsid w:val="00B4026B"/>
    <w:rsid w:val="00B40585"/>
    <w:rsid w:val="00B409A3"/>
    <w:rsid w:val="00B40E74"/>
    <w:rsid w:val="00B40EC1"/>
    <w:rsid w:val="00B410C5"/>
    <w:rsid w:val="00B4186B"/>
    <w:rsid w:val="00B418C0"/>
    <w:rsid w:val="00B41EE1"/>
    <w:rsid w:val="00B41FE1"/>
    <w:rsid w:val="00B424DF"/>
    <w:rsid w:val="00B42895"/>
    <w:rsid w:val="00B434F7"/>
    <w:rsid w:val="00B43982"/>
    <w:rsid w:val="00B43F67"/>
    <w:rsid w:val="00B44D02"/>
    <w:rsid w:val="00B45C42"/>
    <w:rsid w:val="00B46022"/>
    <w:rsid w:val="00B46074"/>
    <w:rsid w:val="00B46BB6"/>
    <w:rsid w:val="00B47379"/>
    <w:rsid w:val="00B474E8"/>
    <w:rsid w:val="00B47BDC"/>
    <w:rsid w:val="00B47E5F"/>
    <w:rsid w:val="00B50520"/>
    <w:rsid w:val="00B50957"/>
    <w:rsid w:val="00B50AA6"/>
    <w:rsid w:val="00B51A0B"/>
    <w:rsid w:val="00B51ADA"/>
    <w:rsid w:val="00B523FD"/>
    <w:rsid w:val="00B524D5"/>
    <w:rsid w:val="00B53319"/>
    <w:rsid w:val="00B53829"/>
    <w:rsid w:val="00B541D7"/>
    <w:rsid w:val="00B541E2"/>
    <w:rsid w:val="00B54292"/>
    <w:rsid w:val="00B54675"/>
    <w:rsid w:val="00B54E50"/>
    <w:rsid w:val="00B54E8F"/>
    <w:rsid w:val="00B550B5"/>
    <w:rsid w:val="00B56069"/>
    <w:rsid w:val="00B56357"/>
    <w:rsid w:val="00B56430"/>
    <w:rsid w:val="00B564ED"/>
    <w:rsid w:val="00B56596"/>
    <w:rsid w:val="00B5666A"/>
    <w:rsid w:val="00B56903"/>
    <w:rsid w:val="00B56B5E"/>
    <w:rsid w:val="00B56D03"/>
    <w:rsid w:val="00B57330"/>
    <w:rsid w:val="00B578AE"/>
    <w:rsid w:val="00B609B9"/>
    <w:rsid w:val="00B61002"/>
    <w:rsid w:val="00B612E4"/>
    <w:rsid w:val="00B613D8"/>
    <w:rsid w:val="00B61649"/>
    <w:rsid w:val="00B619B4"/>
    <w:rsid w:val="00B61E85"/>
    <w:rsid w:val="00B61FF9"/>
    <w:rsid w:val="00B621F8"/>
    <w:rsid w:val="00B6254E"/>
    <w:rsid w:val="00B62560"/>
    <w:rsid w:val="00B62670"/>
    <w:rsid w:val="00B6289E"/>
    <w:rsid w:val="00B62D11"/>
    <w:rsid w:val="00B62DD3"/>
    <w:rsid w:val="00B63259"/>
    <w:rsid w:val="00B6327C"/>
    <w:rsid w:val="00B63524"/>
    <w:rsid w:val="00B63A99"/>
    <w:rsid w:val="00B63C78"/>
    <w:rsid w:val="00B63F9D"/>
    <w:rsid w:val="00B650CE"/>
    <w:rsid w:val="00B654B4"/>
    <w:rsid w:val="00B65AF3"/>
    <w:rsid w:val="00B65D66"/>
    <w:rsid w:val="00B660A4"/>
    <w:rsid w:val="00B663A9"/>
    <w:rsid w:val="00B66860"/>
    <w:rsid w:val="00B66DA7"/>
    <w:rsid w:val="00B670F6"/>
    <w:rsid w:val="00B67649"/>
    <w:rsid w:val="00B67CEC"/>
    <w:rsid w:val="00B67EB5"/>
    <w:rsid w:val="00B70230"/>
    <w:rsid w:val="00B706DE"/>
    <w:rsid w:val="00B717E2"/>
    <w:rsid w:val="00B718D7"/>
    <w:rsid w:val="00B71F8E"/>
    <w:rsid w:val="00B726D9"/>
    <w:rsid w:val="00B7273F"/>
    <w:rsid w:val="00B72925"/>
    <w:rsid w:val="00B72E5C"/>
    <w:rsid w:val="00B73E65"/>
    <w:rsid w:val="00B74053"/>
    <w:rsid w:val="00B74867"/>
    <w:rsid w:val="00B74A8C"/>
    <w:rsid w:val="00B7548D"/>
    <w:rsid w:val="00B7552F"/>
    <w:rsid w:val="00B763D7"/>
    <w:rsid w:val="00B7642F"/>
    <w:rsid w:val="00B767BF"/>
    <w:rsid w:val="00B76A8D"/>
    <w:rsid w:val="00B77672"/>
    <w:rsid w:val="00B77866"/>
    <w:rsid w:val="00B77A72"/>
    <w:rsid w:val="00B80216"/>
    <w:rsid w:val="00B80289"/>
    <w:rsid w:val="00B80DE7"/>
    <w:rsid w:val="00B811FE"/>
    <w:rsid w:val="00B814D4"/>
    <w:rsid w:val="00B8151C"/>
    <w:rsid w:val="00B8168C"/>
    <w:rsid w:val="00B8189B"/>
    <w:rsid w:val="00B826E4"/>
    <w:rsid w:val="00B82C01"/>
    <w:rsid w:val="00B82C14"/>
    <w:rsid w:val="00B8490E"/>
    <w:rsid w:val="00B84C24"/>
    <w:rsid w:val="00B853A3"/>
    <w:rsid w:val="00B856D6"/>
    <w:rsid w:val="00B85799"/>
    <w:rsid w:val="00B85860"/>
    <w:rsid w:val="00B85B5F"/>
    <w:rsid w:val="00B85C70"/>
    <w:rsid w:val="00B863E7"/>
    <w:rsid w:val="00B868D7"/>
    <w:rsid w:val="00B87D96"/>
    <w:rsid w:val="00B87DB3"/>
    <w:rsid w:val="00B9103E"/>
    <w:rsid w:val="00B91639"/>
    <w:rsid w:val="00B91ADA"/>
    <w:rsid w:val="00B91B1B"/>
    <w:rsid w:val="00B92454"/>
    <w:rsid w:val="00B92CFC"/>
    <w:rsid w:val="00B935D3"/>
    <w:rsid w:val="00B938CA"/>
    <w:rsid w:val="00B93C5F"/>
    <w:rsid w:val="00B9448B"/>
    <w:rsid w:val="00B94B4B"/>
    <w:rsid w:val="00B94C3E"/>
    <w:rsid w:val="00B94C48"/>
    <w:rsid w:val="00B94D55"/>
    <w:rsid w:val="00B956AC"/>
    <w:rsid w:val="00B9578C"/>
    <w:rsid w:val="00B957C7"/>
    <w:rsid w:val="00B95A33"/>
    <w:rsid w:val="00B95A3E"/>
    <w:rsid w:val="00B95E5E"/>
    <w:rsid w:val="00B9642A"/>
    <w:rsid w:val="00B9669D"/>
    <w:rsid w:val="00B9780E"/>
    <w:rsid w:val="00B97B58"/>
    <w:rsid w:val="00BA04B7"/>
    <w:rsid w:val="00BA0978"/>
    <w:rsid w:val="00BA1204"/>
    <w:rsid w:val="00BA14C2"/>
    <w:rsid w:val="00BA1969"/>
    <w:rsid w:val="00BA1B6E"/>
    <w:rsid w:val="00BA20C5"/>
    <w:rsid w:val="00BA2D88"/>
    <w:rsid w:val="00BA2EC0"/>
    <w:rsid w:val="00BA3734"/>
    <w:rsid w:val="00BA4083"/>
    <w:rsid w:val="00BA4CBA"/>
    <w:rsid w:val="00BA51AC"/>
    <w:rsid w:val="00BA5266"/>
    <w:rsid w:val="00BA57B8"/>
    <w:rsid w:val="00BA5D1D"/>
    <w:rsid w:val="00BA5EE0"/>
    <w:rsid w:val="00BA62E9"/>
    <w:rsid w:val="00BA64E3"/>
    <w:rsid w:val="00BA65FE"/>
    <w:rsid w:val="00BA68EE"/>
    <w:rsid w:val="00BA77CB"/>
    <w:rsid w:val="00BA7D59"/>
    <w:rsid w:val="00BA7EEA"/>
    <w:rsid w:val="00BA7FC2"/>
    <w:rsid w:val="00BB03DA"/>
    <w:rsid w:val="00BB06D4"/>
    <w:rsid w:val="00BB0F30"/>
    <w:rsid w:val="00BB0FE1"/>
    <w:rsid w:val="00BB0FF9"/>
    <w:rsid w:val="00BB1448"/>
    <w:rsid w:val="00BB16CA"/>
    <w:rsid w:val="00BB186C"/>
    <w:rsid w:val="00BB19EA"/>
    <w:rsid w:val="00BB1A9E"/>
    <w:rsid w:val="00BB1C26"/>
    <w:rsid w:val="00BB1C53"/>
    <w:rsid w:val="00BB1F61"/>
    <w:rsid w:val="00BB23AA"/>
    <w:rsid w:val="00BB2477"/>
    <w:rsid w:val="00BB24EC"/>
    <w:rsid w:val="00BB2529"/>
    <w:rsid w:val="00BB2606"/>
    <w:rsid w:val="00BB26E6"/>
    <w:rsid w:val="00BB2AF7"/>
    <w:rsid w:val="00BB2D0D"/>
    <w:rsid w:val="00BB2DBE"/>
    <w:rsid w:val="00BB2E58"/>
    <w:rsid w:val="00BB2FE3"/>
    <w:rsid w:val="00BB327A"/>
    <w:rsid w:val="00BB33F0"/>
    <w:rsid w:val="00BB35A3"/>
    <w:rsid w:val="00BB3763"/>
    <w:rsid w:val="00BB393B"/>
    <w:rsid w:val="00BB4282"/>
    <w:rsid w:val="00BB43B5"/>
    <w:rsid w:val="00BB43C2"/>
    <w:rsid w:val="00BB4490"/>
    <w:rsid w:val="00BB463A"/>
    <w:rsid w:val="00BB531C"/>
    <w:rsid w:val="00BB54DA"/>
    <w:rsid w:val="00BB5699"/>
    <w:rsid w:val="00BB5B35"/>
    <w:rsid w:val="00BB6531"/>
    <w:rsid w:val="00BB66CC"/>
    <w:rsid w:val="00BB7020"/>
    <w:rsid w:val="00BB70BF"/>
    <w:rsid w:val="00BB7508"/>
    <w:rsid w:val="00BB7FD4"/>
    <w:rsid w:val="00BC02F4"/>
    <w:rsid w:val="00BC04CD"/>
    <w:rsid w:val="00BC0E0F"/>
    <w:rsid w:val="00BC0E2D"/>
    <w:rsid w:val="00BC17EC"/>
    <w:rsid w:val="00BC1A2E"/>
    <w:rsid w:val="00BC1AC5"/>
    <w:rsid w:val="00BC1B8D"/>
    <w:rsid w:val="00BC1C76"/>
    <w:rsid w:val="00BC1FDD"/>
    <w:rsid w:val="00BC27CA"/>
    <w:rsid w:val="00BC28E1"/>
    <w:rsid w:val="00BC406C"/>
    <w:rsid w:val="00BC42E3"/>
    <w:rsid w:val="00BC47C4"/>
    <w:rsid w:val="00BC47DE"/>
    <w:rsid w:val="00BC523E"/>
    <w:rsid w:val="00BC5A50"/>
    <w:rsid w:val="00BC5E33"/>
    <w:rsid w:val="00BC5FD1"/>
    <w:rsid w:val="00BC6199"/>
    <w:rsid w:val="00BC6AEF"/>
    <w:rsid w:val="00BC715A"/>
    <w:rsid w:val="00BC71D6"/>
    <w:rsid w:val="00BC7A4E"/>
    <w:rsid w:val="00BC7FC8"/>
    <w:rsid w:val="00BD05F5"/>
    <w:rsid w:val="00BD15A7"/>
    <w:rsid w:val="00BD171C"/>
    <w:rsid w:val="00BD1737"/>
    <w:rsid w:val="00BD1A38"/>
    <w:rsid w:val="00BD2968"/>
    <w:rsid w:val="00BD2C58"/>
    <w:rsid w:val="00BD2D70"/>
    <w:rsid w:val="00BD2FD4"/>
    <w:rsid w:val="00BD3670"/>
    <w:rsid w:val="00BD36F5"/>
    <w:rsid w:val="00BD3727"/>
    <w:rsid w:val="00BD37D6"/>
    <w:rsid w:val="00BD3C0F"/>
    <w:rsid w:val="00BD3F1E"/>
    <w:rsid w:val="00BD3F3C"/>
    <w:rsid w:val="00BD4066"/>
    <w:rsid w:val="00BD42FA"/>
    <w:rsid w:val="00BD4557"/>
    <w:rsid w:val="00BD464B"/>
    <w:rsid w:val="00BD49AA"/>
    <w:rsid w:val="00BD4D7C"/>
    <w:rsid w:val="00BD4F8A"/>
    <w:rsid w:val="00BD50BA"/>
    <w:rsid w:val="00BD5520"/>
    <w:rsid w:val="00BD6453"/>
    <w:rsid w:val="00BD64B1"/>
    <w:rsid w:val="00BD681A"/>
    <w:rsid w:val="00BD68CF"/>
    <w:rsid w:val="00BD6C0E"/>
    <w:rsid w:val="00BD6E10"/>
    <w:rsid w:val="00BD7430"/>
    <w:rsid w:val="00BD74F4"/>
    <w:rsid w:val="00BD75F1"/>
    <w:rsid w:val="00BD7D6A"/>
    <w:rsid w:val="00BE0688"/>
    <w:rsid w:val="00BE08AA"/>
    <w:rsid w:val="00BE11C9"/>
    <w:rsid w:val="00BE1453"/>
    <w:rsid w:val="00BE1B7D"/>
    <w:rsid w:val="00BE1D5F"/>
    <w:rsid w:val="00BE2003"/>
    <w:rsid w:val="00BE20EE"/>
    <w:rsid w:val="00BE2E66"/>
    <w:rsid w:val="00BE330E"/>
    <w:rsid w:val="00BE337A"/>
    <w:rsid w:val="00BE36D3"/>
    <w:rsid w:val="00BE3871"/>
    <w:rsid w:val="00BE46A9"/>
    <w:rsid w:val="00BE4781"/>
    <w:rsid w:val="00BE4F81"/>
    <w:rsid w:val="00BE536B"/>
    <w:rsid w:val="00BE544D"/>
    <w:rsid w:val="00BE56B1"/>
    <w:rsid w:val="00BE5771"/>
    <w:rsid w:val="00BE57AD"/>
    <w:rsid w:val="00BE5DAC"/>
    <w:rsid w:val="00BE5ED6"/>
    <w:rsid w:val="00BE63CA"/>
    <w:rsid w:val="00BE694E"/>
    <w:rsid w:val="00BE69C1"/>
    <w:rsid w:val="00BE6A13"/>
    <w:rsid w:val="00BE6DA4"/>
    <w:rsid w:val="00BE77C1"/>
    <w:rsid w:val="00BE7E71"/>
    <w:rsid w:val="00BF097E"/>
    <w:rsid w:val="00BF0B28"/>
    <w:rsid w:val="00BF0B3D"/>
    <w:rsid w:val="00BF149C"/>
    <w:rsid w:val="00BF18CD"/>
    <w:rsid w:val="00BF27AC"/>
    <w:rsid w:val="00BF27F7"/>
    <w:rsid w:val="00BF373C"/>
    <w:rsid w:val="00BF3BF3"/>
    <w:rsid w:val="00BF3BFF"/>
    <w:rsid w:val="00BF3D63"/>
    <w:rsid w:val="00BF3DEE"/>
    <w:rsid w:val="00BF4008"/>
    <w:rsid w:val="00BF47AF"/>
    <w:rsid w:val="00BF4CD8"/>
    <w:rsid w:val="00BF548E"/>
    <w:rsid w:val="00BF5646"/>
    <w:rsid w:val="00BF569F"/>
    <w:rsid w:val="00BF5745"/>
    <w:rsid w:val="00BF632E"/>
    <w:rsid w:val="00BF64C4"/>
    <w:rsid w:val="00BF6AB0"/>
    <w:rsid w:val="00BF6DBB"/>
    <w:rsid w:val="00BF6E60"/>
    <w:rsid w:val="00BF6ED3"/>
    <w:rsid w:val="00BF7082"/>
    <w:rsid w:val="00BF70B7"/>
    <w:rsid w:val="00BF72CB"/>
    <w:rsid w:val="00BF777B"/>
    <w:rsid w:val="00BF7A86"/>
    <w:rsid w:val="00BF7AED"/>
    <w:rsid w:val="00BF7C0B"/>
    <w:rsid w:val="00BF7CCD"/>
    <w:rsid w:val="00BF7E88"/>
    <w:rsid w:val="00C00C5E"/>
    <w:rsid w:val="00C00C93"/>
    <w:rsid w:val="00C00E78"/>
    <w:rsid w:val="00C01337"/>
    <w:rsid w:val="00C015A0"/>
    <w:rsid w:val="00C0195F"/>
    <w:rsid w:val="00C01D4F"/>
    <w:rsid w:val="00C022DD"/>
    <w:rsid w:val="00C02C4B"/>
    <w:rsid w:val="00C03562"/>
    <w:rsid w:val="00C03905"/>
    <w:rsid w:val="00C03AA5"/>
    <w:rsid w:val="00C03D5C"/>
    <w:rsid w:val="00C0401F"/>
    <w:rsid w:val="00C0457E"/>
    <w:rsid w:val="00C04F0E"/>
    <w:rsid w:val="00C04F4A"/>
    <w:rsid w:val="00C055E0"/>
    <w:rsid w:val="00C05756"/>
    <w:rsid w:val="00C05780"/>
    <w:rsid w:val="00C05B20"/>
    <w:rsid w:val="00C05CC3"/>
    <w:rsid w:val="00C05F73"/>
    <w:rsid w:val="00C062C3"/>
    <w:rsid w:val="00C07B21"/>
    <w:rsid w:val="00C104E1"/>
    <w:rsid w:val="00C1079B"/>
    <w:rsid w:val="00C10C2E"/>
    <w:rsid w:val="00C10EE3"/>
    <w:rsid w:val="00C10F89"/>
    <w:rsid w:val="00C1100E"/>
    <w:rsid w:val="00C111C3"/>
    <w:rsid w:val="00C1208D"/>
    <w:rsid w:val="00C12112"/>
    <w:rsid w:val="00C121D0"/>
    <w:rsid w:val="00C1222F"/>
    <w:rsid w:val="00C125F3"/>
    <w:rsid w:val="00C12D60"/>
    <w:rsid w:val="00C137C1"/>
    <w:rsid w:val="00C13B49"/>
    <w:rsid w:val="00C13D72"/>
    <w:rsid w:val="00C141AF"/>
    <w:rsid w:val="00C143F5"/>
    <w:rsid w:val="00C147AF"/>
    <w:rsid w:val="00C15458"/>
    <w:rsid w:val="00C15AF4"/>
    <w:rsid w:val="00C16A9D"/>
    <w:rsid w:val="00C16B85"/>
    <w:rsid w:val="00C1703D"/>
    <w:rsid w:val="00C17796"/>
    <w:rsid w:val="00C179E5"/>
    <w:rsid w:val="00C17C09"/>
    <w:rsid w:val="00C17CDE"/>
    <w:rsid w:val="00C20110"/>
    <w:rsid w:val="00C2031C"/>
    <w:rsid w:val="00C20A6D"/>
    <w:rsid w:val="00C211E4"/>
    <w:rsid w:val="00C213FD"/>
    <w:rsid w:val="00C21652"/>
    <w:rsid w:val="00C219BC"/>
    <w:rsid w:val="00C21CC3"/>
    <w:rsid w:val="00C21DC6"/>
    <w:rsid w:val="00C220F7"/>
    <w:rsid w:val="00C223FF"/>
    <w:rsid w:val="00C22896"/>
    <w:rsid w:val="00C22D24"/>
    <w:rsid w:val="00C22EBD"/>
    <w:rsid w:val="00C2304E"/>
    <w:rsid w:val="00C2352F"/>
    <w:rsid w:val="00C23979"/>
    <w:rsid w:val="00C23A47"/>
    <w:rsid w:val="00C23C5D"/>
    <w:rsid w:val="00C244AE"/>
    <w:rsid w:val="00C249E7"/>
    <w:rsid w:val="00C24A06"/>
    <w:rsid w:val="00C24B01"/>
    <w:rsid w:val="00C24E75"/>
    <w:rsid w:val="00C253E2"/>
    <w:rsid w:val="00C255D8"/>
    <w:rsid w:val="00C256F6"/>
    <w:rsid w:val="00C25AE1"/>
    <w:rsid w:val="00C25DAE"/>
    <w:rsid w:val="00C25E5C"/>
    <w:rsid w:val="00C260EE"/>
    <w:rsid w:val="00C2656D"/>
    <w:rsid w:val="00C2663A"/>
    <w:rsid w:val="00C2684C"/>
    <w:rsid w:val="00C26D01"/>
    <w:rsid w:val="00C275BD"/>
    <w:rsid w:val="00C30646"/>
    <w:rsid w:val="00C30655"/>
    <w:rsid w:val="00C308CE"/>
    <w:rsid w:val="00C30EEF"/>
    <w:rsid w:val="00C313E7"/>
    <w:rsid w:val="00C31596"/>
    <w:rsid w:val="00C31756"/>
    <w:rsid w:val="00C31D00"/>
    <w:rsid w:val="00C320AB"/>
    <w:rsid w:val="00C324BC"/>
    <w:rsid w:val="00C32693"/>
    <w:rsid w:val="00C32D7F"/>
    <w:rsid w:val="00C32E4F"/>
    <w:rsid w:val="00C32EA4"/>
    <w:rsid w:val="00C33090"/>
    <w:rsid w:val="00C33A36"/>
    <w:rsid w:val="00C33AA7"/>
    <w:rsid w:val="00C33FB9"/>
    <w:rsid w:val="00C34255"/>
    <w:rsid w:val="00C34B53"/>
    <w:rsid w:val="00C35718"/>
    <w:rsid w:val="00C35731"/>
    <w:rsid w:val="00C3580A"/>
    <w:rsid w:val="00C3581E"/>
    <w:rsid w:val="00C35DFF"/>
    <w:rsid w:val="00C363B4"/>
    <w:rsid w:val="00C36533"/>
    <w:rsid w:val="00C36890"/>
    <w:rsid w:val="00C36CE9"/>
    <w:rsid w:val="00C370FA"/>
    <w:rsid w:val="00C37122"/>
    <w:rsid w:val="00C3723C"/>
    <w:rsid w:val="00C37CFC"/>
    <w:rsid w:val="00C40172"/>
    <w:rsid w:val="00C40B28"/>
    <w:rsid w:val="00C41338"/>
    <w:rsid w:val="00C414FC"/>
    <w:rsid w:val="00C41572"/>
    <w:rsid w:val="00C41B5A"/>
    <w:rsid w:val="00C421AA"/>
    <w:rsid w:val="00C42FCC"/>
    <w:rsid w:val="00C4312C"/>
    <w:rsid w:val="00C4320E"/>
    <w:rsid w:val="00C433B1"/>
    <w:rsid w:val="00C4366E"/>
    <w:rsid w:val="00C437A3"/>
    <w:rsid w:val="00C43BC8"/>
    <w:rsid w:val="00C443D6"/>
    <w:rsid w:val="00C448CF"/>
    <w:rsid w:val="00C44ECB"/>
    <w:rsid w:val="00C4541E"/>
    <w:rsid w:val="00C45494"/>
    <w:rsid w:val="00C457D8"/>
    <w:rsid w:val="00C45AAC"/>
    <w:rsid w:val="00C45BA1"/>
    <w:rsid w:val="00C46139"/>
    <w:rsid w:val="00C46324"/>
    <w:rsid w:val="00C4635B"/>
    <w:rsid w:val="00C4701C"/>
    <w:rsid w:val="00C50895"/>
    <w:rsid w:val="00C513AC"/>
    <w:rsid w:val="00C518B8"/>
    <w:rsid w:val="00C52189"/>
    <w:rsid w:val="00C52201"/>
    <w:rsid w:val="00C52398"/>
    <w:rsid w:val="00C52A19"/>
    <w:rsid w:val="00C52BE3"/>
    <w:rsid w:val="00C5323E"/>
    <w:rsid w:val="00C53717"/>
    <w:rsid w:val="00C54792"/>
    <w:rsid w:val="00C54CCC"/>
    <w:rsid w:val="00C54D54"/>
    <w:rsid w:val="00C54EEF"/>
    <w:rsid w:val="00C553A3"/>
    <w:rsid w:val="00C55803"/>
    <w:rsid w:val="00C5661E"/>
    <w:rsid w:val="00C56FAA"/>
    <w:rsid w:val="00C5711B"/>
    <w:rsid w:val="00C5799E"/>
    <w:rsid w:val="00C600B6"/>
    <w:rsid w:val="00C60359"/>
    <w:rsid w:val="00C60718"/>
    <w:rsid w:val="00C60724"/>
    <w:rsid w:val="00C60EC3"/>
    <w:rsid w:val="00C6129F"/>
    <w:rsid w:val="00C614E5"/>
    <w:rsid w:val="00C6202B"/>
    <w:rsid w:val="00C62842"/>
    <w:rsid w:val="00C6285B"/>
    <w:rsid w:val="00C63886"/>
    <w:rsid w:val="00C63D22"/>
    <w:rsid w:val="00C64102"/>
    <w:rsid w:val="00C6494E"/>
    <w:rsid w:val="00C649B2"/>
    <w:rsid w:val="00C649FD"/>
    <w:rsid w:val="00C64E5D"/>
    <w:rsid w:val="00C6595C"/>
    <w:rsid w:val="00C65B55"/>
    <w:rsid w:val="00C65F8E"/>
    <w:rsid w:val="00C65FFE"/>
    <w:rsid w:val="00C668C2"/>
    <w:rsid w:val="00C66BB1"/>
    <w:rsid w:val="00C66DBA"/>
    <w:rsid w:val="00C66E4A"/>
    <w:rsid w:val="00C6745B"/>
    <w:rsid w:val="00C67690"/>
    <w:rsid w:val="00C705DA"/>
    <w:rsid w:val="00C70829"/>
    <w:rsid w:val="00C709DB"/>
    <w:rsid w:val="00C70B8B"/>
    <w:rsid w:val="00C70B8F"/>
    <w:rsid w:val="00C70EB9"/>
    <w:rsid w:val="00C711A2"/>
    <w:rsid w:val="00C71387"/>
    <w:rsid w:val="00C71647"/>
    <w:rsid w:val="00C71C61"/>
    <w:rsid w:val="00C71DC7"/>
    <w:rsid w:val="00C71EA3"/>
    <w:rsid w:val="00C7211E"/>
    <w:rsid w:val="00C725D1"/>
    <w:rsid w:val="00C72738"/>
    <w:rsid w:val="00C72CBE"/>
    <w:rsid w:val="00C72DA6"/>
    <w:rsid w:val="00C72F28"/>
    <w:rsid w:val="00C73016"/>
    <w:rsid w:val="00C73078"/>
    <w:rsid w:val="00C735CC"/>
    <w:rsid w:val="00C73679"/>
    <w:rsid w:val="00C7381D"/>
    <w:rsid w:val="00C73D2A"/>
    <w:rsid w:val="00C73D2D"/>
    <w:rsid w:val="00C7419D"/>
    <w:rsid w:val="00C74D4A"/>
    <w:rsid w:val="00C7577E"/>
    <w:rsid w:val="00C76171"/>
    <w:rsid w:val="00C76361"/>
    <w:rsid w:val="00C768EF"/>
    <w:rsid w:val="00C7700B"/>
    <w:rsid w:val="00C776D8"/>
    <w:rsid w:val="00C778B6"/>
    <w:rsid w:val="00C77AEA"/>
    <w:rsid w:val="00C8050A"/>
    <w:rsid w:val="00C80747"/>
    <w:rsid w:val="00C81DDF"/>
    <w:rsid w:val="00C82124"/>
    <w:rsid w:val="00C82876"/>
    <w:rsid w:val="00C828F6"/>
    <w:rsid w:val="00C83B94"/>
    <w:rsid w:val="00C83C0E"/>
    <w:rsid w:val="00C845D6"/>
    <w:rsid w:val="00C85044"/>
    <w:rsid w:val="00C850D0"/>
    <w:rsid w:val="00C85DCC"/>
    <w:rsid w:val="00C85F8B"/>
    <w:rsid w:val="00C867BB"/>
    <w:rsid w:val="00C8775C"/>
    <w:rsid w:val="00C877E0"/>
    <w:rsid w:val="00C879DF"/>
    <w:rsid w:val="00C87A40"/>
    <w:rsid w:val="00C90075"/>
    <w:rsid w:val="00C902D4"/>
    <w:rsid w:val="00C90AA7"/>
    <w:rsid w:val="00C91101"/>
    <w:rsid w:val="00C91224"/>
    <w:rsid w:val="00C91675"/>
    <w:rsid w:val="00C916BB"/>
    <w:rsid w:val="00C9194B"/>
    <w:rsid w:val="00C91CA4"/>
    <w:rsid w:val="00C9220D"/>
    <w:rsid w:val="00C924DD"/>
    <w:rsid w:val="00C92A79"/>
    <w:rsid w:val="00C92E6F"/>
    <w:rsid w:val="00C92EB9"/>
    <w:rsid w:val="00C93486"/>
    <w:rsid w:val="00C93543"/>
    <w:rsid w:val="00C93C1A"/>
    <w:rsid w:val="00C94041"/>
    <w:rsid w:val="00C9437F"/>
    <w:rsid w:val="00C94E75"/>
    <w:rsid w:val="00C96291"/>
    <w:rsid w:val="00C972FD"/>
    <w:rsid w:val="00C9732F"/>
    <w:rsid w:val="00C977D3"/>
    <w:rsid w:val="00CA03FD"/>
    <w:rsid w:val="00CA05E8"/>
    <w:rsid w:val="00CA088D"/>
    <w:rsid w:val="00CA0D11"/>
    <w:rsid w:val="00CA0F8A"/>
    <w:rsid w:val="00CA1210"/>
    <w:rsid w:val="00CA1D7C"/>
    <w:rsid w:val="00CA1EC4"/>
    <w:rsid w:val="00CA2D4B"/>
    <w:rsid w:val="00CA312B"/>
    <w:rsid w:val="00CA3341"/>
    <w:rsid w:val="00CA36DC"/>
    <w:rsid w:val="00CA46A0"/>
    <w:rsid w:val="00CA4A2A"/>
    <w:rsid w:val="00CA4A61"/>
    <w:rsid w:val="00CA527E"/>
    <w:rsid w:val="00CA54FD"/>
    <w:rsid w:val="00CA55FB"/>
    <w:rsid w:val="00CA5E64"/>
    <w:rsid w:val="00CA5E9F"/>
    <w:rsid w:val="00CA6128"/>
    <w:rsid w:val="00CA6CB5"/>
    <w:rsid w:val="00CA6F00"/>
    <w:rsid w:val="00CA6FDA"/>
    <w:rsid w:val="00CA769A"/>
    <w:rsid w:val="00CA7A6B"/>
    <w:rsid w:val="00CA7E7F"/>
    <w:rsid w:val="00CA7EB1"/>
    <w:rsid w:val="00CB203E"/>
    <w:rsid w:val="00CB26D6"/>
    <w:rsid w:val="00CB2E4A"/>
    <w:rsid w:val="00CB3206"/>
    <w:rsid w:val="00CB36A3"/>
    <w:rsid w:val="00CB3DFF"/>
    <w:rsid w:val="00CB4180"/>
    <w:rsid w:val="00CB4452"/>
    <w:rsid w:val="00CB4E9F"/>
    <w:rsid w:val="00CB51A0"/>
    <w:rsid w:val="00CB5261"/>
    <w:rsid w:val="00CB5337"/>
    <w:rsid w:val="00CB5B2F"/>
    <w:rsid w:val="00CB6046"/>
    <w:rsid w:val="00CB6522"/>
    <w:rsid w:val="00CB69AD"/>
    <w:rsid w:val="00CB6B31"/>
    <w:rsid w:val="00CB6C88"/>
    <w:rsid w:val="00CB7180"/>
    <w:rsid w:val="00CB727B"/>
    <w:rsid w:val="00CB7491"/>
    <w:rsid w:val="00CB74AB"/>
    <w:rsid w:val="00CB74CF"/>
    <w:rsid w:val="00CB7F25"/>
    <w:rsid w:val="00CC0211"/>
    <w:rsid w:val="00CC037F"/>
    <w:rsid w:val="00CC04FC"/>
    <w:rsid w:val="00CC05C5"/>
    <w:rsid w:val="00CC090C"/>
    <w:rsid w:val="00CC0A33"/>
    <w:rsid w:val="00CC0FF9"/>
    <w:rsid w:val="00CC12A6"/>
    <w:rsid w:val="00CC168C"/>
    <w:rsid w:val="00CC1C20"/>
    <w:rsid w:val="00CC1D17"/>
    <w:rsid w:val="00CC3063"/>
    <w:rsid w:val="00CC3678"/>
    <w:rsid w:val="00CC3C81"/>
    <w:rsid w:val="00CC3DCB"/>
    <w:rsid w:val="00CC3FE5"/>
    <w:rsid w:val="00CC43B2"/>
    <w:rsid w:val="00CC4D01"/>
    <w:rsid w:val="00CC4E80"/>
    <w:rsid w:val="00CC5291"/>
    <w:rsid w:val="00CC5474"/>
    <w:rsid w:val="00CC5659"/>
    <w:rsid w:val="00CC5CB3"/>
    <w:rsid w:val="00CC5F31"/>
    <w:rsid w:val="00CC5FCA"/>
    <w:rsid w:val="00CC61DB"/>
    <w:rsid w:val="00CC6323"/>
    <w:rsid w:val="00CC66C6"/>
    <w:rsid w:val="00CC6B64"/>
    <w:rsid w:val="00CC7EC4"/>
    <w:rsid w:val="00CD01DD"/>
    <w:rsid w:val="00CD0272"/>
    <w:rsid w:val="00CD032C"/>
    <w:rsid w:val="00CD0C43"/>
    <w:rsid w:val="00CD0CD0"/>
    <w:rsid w:val="00CD1DDD"/>
    <w:rsid w:val="00CD1F5E"/>
    <w:rsid w:val="00CD2147"/>
    <w:rsid w:val="00CD27E8"/>
    <w:rsid w:val="00CD2E0F"/>
    <w:rsid w:val="00CD304E"/>
    <w:rsid w:val="00CD30EF"/>
    <w:rsid w:val="00CD3AF8"/>
    <w:rsid w:val="00CD3D78"/>
    <w:rsid w:val="00CD4552"/>
    <w:rsid w:val="00CD4C4A"/>
    <w:rsid w:val="00CD54B1"/>
    <w:rsid w:val="00CD5576"/>
    <w:rsid w:val="00CD5BE4"/>
    <w:rsid w:val="00CD5C73"/>
    <w:rsid w:val="00CD6355"/>
    <w:rsid w:val="00CD6402"/>
    <w:rsid w:val="00CD6833"/>
    <w:rsid w:val="00CD7DB3"/>
    <w:rsid w:val="00CE06CA"/>
    <w:rsid w:val="00CE0C99"/>
    <w:rsid w:val="00CE0DD9"/>
    <w:rsid w:val="00CE0E4B"/>
    <w:rsid w:val="00CE1500"/>
    <w:rsid w:val="00CE1A12"/>
    <w:rsid w:val="00CE1D7B"/>
    <w:rsid w:val="00CE2103"/>
    <w:rsid w:val="00CE283B"/>
    <w:rsid w:val="00CE2E61"/>
    <w:rsid w:val="00CE3171"/>
    <w:rsid w:val="00CE31AA"/>
    <w:rsid w:val="00CE35A6"/>
    <w:rsid w:val="00CE39E1"/>
    <w:rsid w:val="00CE3D4F"/>
    <w:rsid w:val="00CE4108"/>
    <w:rsid w:val="00CE4B3F"/>
    <w:rsid w:val="00CE4EE0"/>
    <w:rsid w:val="00CE5D67"/>
    <w:rsid w:val="00CE5EE1"/>
    <w:rsid w:val="00CE6318"/>
    <w:rsid w:val="00CE6554"/>
    <w:rsid w:val="00CE68E5"/>
    <w:rsid w:val="00CE6B61"/>
    <w:rsid w:val="00CE71A2"/>
    <w:rsid w:val="00CE7348"/>
    <w:rsid w:val="00CE7C74"/>
    <w:rsid w:val="00CE7EA1"/>
    <w:rsid w:val="00CE7EA4"/>
    <w:rsid w:val="00CF014E"/>
    <w:rsid w:val="00CF0164"/>
    <w:rsid w:val="00CF08A6"/>
    <w:rsid w:val="00CF0956"/>
    <w:rsid w:val="00CF0994"/>
    <w:rsid w:val="00CF0BC6"/>
    <w:rsid w:val="00CF0EC1"/>
    <w:rsid w:val="00CF1770"/>
    <w:rsid w:val="00CF19B8"/>
    <w:rsid w:val="00CF1B0F"/>
    <w:rsid w:val="00CF1EC2"/>
    <w:rsid w:val="00CF2128"/>
    <w:rsid w:val="00CF242E"/>
    <w:rsid w:val="00CF3028"/>
    <w:rsid w:val="00CF3752"/>
    <w:rsid w:val="00CF3C62"/>
    <w:rsid w:val="00CF4412"/>
    <w:rsid w:val="00CF4637"/>
    <w:rsid w:val="00CF4C58"/>
    <w:rsid w:val="00CF5094"/>
    <w:rsid w:val="00CF56D6"/>
    <w:rsid w:val="00CF5B83"/>
    <w:rsid w:val="00CF62CA"/>
    <w:rsid w:val="00CF660C"/>
    <w:rsid w:val="00CF6D58"/>
    <w:rsid w:val="00CF704E"/>
    <w:rsid w:val="00CF7598"/>
    <w:rsid w:val="00CF7A07"/>
    <w:rsid w:val="00CF7B90"/>
    <w:rsid w:val="00CF7BC2"/>
    <w:rsid w:val="00CF7ED1"/>
    <w:rsid w:val="00D000BD"/>
    <w:rsid w:val="00D0016D"/>
    <w:rsid w:val="00D0094A"/>
    <w:rsid w:val="00D0151C"/>
    <w:rsid w:val="00D01CD1"/>
    <w:rsid w:val="00D0274B"/>
    <w:rsid w:val="00D02C50"/>
    <w:rsid w:val="00D02F5F"/>
    <w:rsid w:val="00D031F3"/>
    <w:rsid w:val="00D032CF"/>
    <w:rsid w:val="00D037ED"/>
    <w:rsid w:val="00D03F19"/>
    <w:rsid w:val="00D03FC7"/>
    <w:rsid w:val="00D04538"/>
    <w:rsid w:val="00D046EA"/>
    <w:rsid w:val="00D04C27"/>
    <w:rsid w:val="00D04EAE"/>
    <w:rsid w:val="00D04FA4"/>
    <w:rsid w:val="00D05008"/>
    <w:rsid w:val="00D0537F"/>
    <w:rsid w:val="00D102A1"/>
    <w:rsid w:val="00D1057E"/>
    <w:rsid w:val="00D10765"/>
    <w:rsid w:val="00D10B51"/>
    <w:rsid w:val="00D10C84"/>
    <w:rsid w:val="00D11396"/>
    <w:rsid w:val="00D11816"/>
    <w:rsid w:val="00D11961"/>
    <w:rsid w:val="00D1197F"/>
    <w:rsid w:val="00D11C2E"/>
    <w:rsid w:val="00D12274"/>
    <w:rsid w:val="00D12379"/>
    <w:rsid w:val="00D12AF4"/>
    <w:rsid w:val="00D132AF"/>
    <w:rsid w:val="00D1377D"/>
    <w:rsid w:val="00D138BC"/>
    <w:rsid w:val="00D13D3B"/>
    <w:rsid w:val="00D13D9F"/>
    <w:rsid w:val="00D14869"/>
    <w:rsid w:val="00D148E5"/>
    <w:rsid w:val="00D14BB9"/>
    <w:rsid w:val="00D14ECB"/>
    <w:rsid w:val="00D15A8A"/>
    <w:rsid w:val="00D15BCE"/>
    <w:rsid w:val="00D15BDF"/>
    <w:rsid w:val="00D160A1"/>
    <w:rsid w:val="00D164C9"/>
    <w:rsid w:val="00D165CB"/>
    <w:rsid w:val="00D16D0C"/>
    <w:rsid w:val="00D16E2D"/>
    <w:rsid w:val="00D1779E"/>
    <w:rsid w:val="00D178C7"/>
    <w:rsid w:val="00D17B5D"/>
    <w:rsid w:val="00D204DD"/>
    <w:rsid w:val="00D20504"/>
    <w:rsid w:val="00D20D1F"/>
    <w:rsid w:val="00D21847"/>
    <w:rsid w:val="00D21DE5"/>
    <w:rsid w:val="00D22BC7"/>
    <w:rsid w:val="00D22E47"/>
    <w:rsid w:val="00D22EA7"/>
    <w:rsid w:val="00D22F37"/>
    <w:rsid w:val="00D2390B"/>
    <w:rsid w:val="00D23D52"/>
    <w:rsid w:val="00D242C9"/>
    <w:rsid w:val="00D24F4B"/>
    <w:rsid w:val="00D2501C"/>
    <w:rsid w:val="00D251E2"/>
    <w:rsid w:val="00D25236"/>
    <w:rsid w:val="00D25282"/>
    <w:rsid w:val="00D25751"/>
    <w:rsid w:val="00D25B3A"/>
    <w:rsid w:val="00D25FB0"/>
    <w:rsid w:val="00D26228"/>
    <w:rsid w:val="00D26361"/>
    <w:rsid w:val="00D2656D"/>
    <w:rsid w:val="00D269BB"/>
    <w:rsid w:val="00D26B43"/>
    <w:rsid w:val="00D2702C"/>
    <w:rsid w:val="00D271FD"/>
    <w:rsid w:val="00D27A04"/>
    <w:rsid w:val="00D27B5A"/>
    <w:rsid w:val="00D27B5C"/>
    <w:rsid w:val="00D27BBC"/>
    <w:rsid w:val="00D27FF0"/>
    <w:rsid w:val="00D30A20"/>
    <w:rsid w:val="00D30A33"/>
    <w:rsid w:val="00D311CB"/>
    <w:rsid w:val="00D313B6"/>
    <w:rsid w:val="00D31437"/>
    <w:rsid w:val="00D329B6"/>
    <w:rsid w:val="00D32A27"/>
    <w:rsid w:val="00D32A31"/>
    <w:rsid w:val="00D33004"/>
    <w:rsid w:val="00D3303B"/>
    <w:rsid w:val="00D34A03"/>
    <w:rsid w:val="00D361A8"/>
    <w:rsid w:val="00D36DB2"/>
    <w:rsid w:val="00D36E92"/>
    <w:rsid w:val="00D37142"/>
    <w:rsid w:val="00D37CC8"/>
    <w:rsid w:val="00D37EAD"/>
    <w:rsid w:val="00D40514"/>
    <w:rsid w:val="00D40B96"/>
    <w:rsid w:val="00D40C5C"/>
    <w:rsid w:val="00D40D57"/>
    <w:rsid w:val="00D41218"/>
    <w:rsid w:val="00D4121F"/>
    <w:rsid w:val="00D41694"/>
    <w:rsid w:val="00D41B0D"/>
    <w:rsid w:val="00D41DEF"/>
    <w:rsid w:val="00D42008"/>
    <w:rsid w:val="00D4267B"/>
    <w:rsid w:val="00D42A19"/>
    <w:rsid w:val="00D42F07"/>
    <w:rsid w:val="00D432BB"/>
    <w:rsid w:val="00D432CC"/>
    <w:rsid w:val="00D434E9"/>
    <w:rsid w:val="00D4362F"/>
    <w:rsid w:val="00D436F8"/>
    <w:rsid w:val="00D437DB"/>
    <w:rsid w:val="00D439A5"/>
    <w:rsid w:val="00D4424B"/>
    <w:rsid w:val="00D449FD"/>
    <w:rsid w:val="00D452AB"/>
    <w:rsid w:val="00D45354"/>
    <w:rsid w:val="00D4540A"/>
    <w:rsid w:val="00D457F2"/>
    <w:rsid w:val="00D45A15"/>
    <w:rsid w:val="00D462C7"/>
    <w:rsid w:val="00D46A47"/>
    <w:rsid w:val="00D46A9C"/>
    <w:rsid w:val="00D46AA7"/>
    <w:rsid w:val="00D46D15"/>
    <w:rsid w:val="00D47B13"/>
    <w:rsid w:val="00D47D8D"/>
    <w:rsid w:val="00D5053F"/>
    <w:rsid w:val="00D50554"/>
    <w:rsid w:val="00D508F4"/>
    <w:rsid w:val="00D50D53"/>
    <w:rsid w:val="00D50D9B"/>
    <w:rsid w:val="00D51A32"/>
    <w:rsid w:val="00D51AB5"/>
    <w:rsid w:val="00D51BB9"/>
    <w:rsid w:val="00D51DC5"/>
    <w:rsid w:val="00D52272"/>
    <w:rsid w:val="00D52722"/>
    <w:rsid w:val="00D52802"/>
    <w:rsid w:val="00D52AD8"/>
    <w:rsid w:val="00D52E46"/>
    <w:rsid w:val="00D52FFD"/>
    <w:rsid w:val="00D53614"/>
    <w:rsid w:val="00D53CCB"/>
    <w:rsid w:val="00D54004"/>
    <w:rsid w:val="00D544A7"/>
    <w:rsid w:val="00D551BB"/>
    <w:rsid w:val="00D5561C"/>
    <w:rsid w:val="00D55AE2"/>
    <w:rsid w:val="00D55B1A"/>
    <w:rsid w:val="00D56057"/>
    <w:rsid w:val="00D560F5"/>
    <w:rsid w:val="00D5651D"/>
    <w:rsid w:val="00D56CF2"/>
    <w:rsid w:val="00D57504"/>
    <w:rsid w:val="00D6003B"/>
    <w:rsid w:val="00D60633"/>
    <w:rsid w:val="00D611A3"/>
    <w:rsid w:val="00D61649"/>
    <w:rsid w:val="00D61780"/>
    <w:rsid w:val="00D61787"/>
    <w:rsid w:val="00D61BF1"/>
    <w:rsid w:val="00D62000"/>
    <w:rsid w:val="00D620BD"/>
    <w:rsid w:val="00D624C1"/>
    <w:rsid w:val="00D627FE"/>
    <w:rsid w:val="00D62C5A"/>
    <w:rsid w:val="00D62DA1"/>
    <w:rsid w:val="00D62E3B"/>
    <w:rsid w:val="00D6357F"/>
    <w:rsid w:val="00D64099"/>
    <w:rsid w:val="00D64123"/>
    <w:rsid w:val="00D64434"/>
    <w:rsid w:val="00D64643"/>
    <w:rsid w:val="00D64C54"/>
    <w:rsid w:val="00D650A3"/>
    <w:rsid w:val="00D65179"/>
    <w:rsid w:val="00D652A2"/>
    <w:rsid w:val="00D6562A"/>
    <w:rsid w:val="00D657AB"/>
    <w:rsid w:val="00D6591C"/>
    <w:rsid w:val="00D65DCC"/>
    <w:rsid w:val="00D65F8B"/>
    <w:rsid w:val="00D65FDB"/>
    <w:rsid w:val="00D665AF"/>
    <w:rsid w:val="00D66A23"/>
    <w:rsid w:val="00D66C9B"/>
    <w:rsid w:val="00D67116"/>
    <w:rsid w:val="00D67218"/>
    <w:rsid w:val="00D672C9"/>
    <w:rsid w:val="00D67433"/>
    <w:rsid w:val="00D67B91"/>
    <w:rsid w:val="00D67B98"/>
    <w:rsid w:val="00D67C42"/>
    <w:rsid w:val="00D67E17"/>
    <w:rsid w:val="00D701BC"/>
    <w:rsid w:val="00D70412"/>
    <w:rsid w:val="00D7094C"/>
    <w:rsid w:val="00D70AA6"/>
    <w:rsid w:val="00D70B7F"/>
    <w:rsid w:val="00D70C6C"/>
    <w:rsid w:val="00D70D49"/>
    <w:rsid w:val="00D71051"/>
    <w:rsid w:val="00D71218"/>
    <w:rsid w:val="00D719DE"/>
    <w:rsid w:val="00D71CF0"/>
    <w:rsid w:val="00D71CFF"/>
    <w:rsid w:val="00D71D76"/>
    <w:rsid w:val="00D7202B"/>
    <w:rsid w:val="00D72467"/>
    <w:rsid w:val="00D72616"/>
    <w:rsid w:val="00D728CD"/>
    <w:rsid w:val="00D72CB6"/>
    <w:rsid w:val="00D73061"/>
    <w:rsid w:val="00D735FE"/>
    <w:rsid w:val="00D74042"/>
    <w:rsid w:val="00D74470"/>
    <w:rsid w:val="00D749B7"/>
    <w:rsid w:val="00D74C16"/>
    <w:rsid w:val="00D762AD"/>
    <w:rsid w:val="00D76994"/>
    <w:rsid w:val="00D76DAD"/>
    <w:rsid w:val="00D77030"/>
    <w:rsid w:val="00D77420"/>
    <w:rsid w:val="00D77A6E"/>
    <w:rsid w:val="00D800CC"/>
    <w:rsid w:val="00D808B1"/>
    <w:rsid w:val="00D81147"/>
    <w:rsid w:val="00D81219"/>
    <w:rsid w:val="00D814FB"/>
    <w:rsid w:val="00D8195E"/>
    <w:rsid w:val="00D81BE7"/>
    <w:rsid w:val="00D8200C"/>
    <w:rsid w:val="00D82C29"/>
    <w:rsid w:val="00D83B8A"/>
    <w:rsid w:val="00D83CBE"/>
    <w:rsid w:val="00D83EED"/>
    <w:rsid w:val="00D84006"/>
    <w:rsid w:val="00D842C1"/>
    <w:rsid w:val="00D84920"/>
    <w:rsid w:val="00D84B01"/>
    <w:rsid w:val="00D85B1C"/>
    <w:rsid w:val="00D85C89"/>
    <w:rsid w:val="00D85EDD"/>
    <w:rsid w:val="00D85F8B"/>
    <w:rsid w:val="00D8600B"/>
    <w:rsid w:val="00D86510"/>
    <w:rsid w:val="00D87A67"/>
    <w:rsid w:val="00D87AAA"/>
    <w:rsid w:val="00D87F4D"/>
    <w:rsid w:val="00D900DB"/>
    <w:rsid w:val="00D900FD"/>
    <w:rsid w:val="00D903C8"/>
    <w:rsid w:val="00D903FF"/>
    <w:rsid w:val="00D90622"/>
    <w:rsid w:val="00D90734"/>
    <w:rsid w:val="00D914E5"/>
    <w:rsid w:val="00D917B8"/>
    <w:rsid w:val="00D91E8D"/>
    <w:rsid w:val="00D925DD"/>
    <w:rsid w:val="00D928F1"/>
    <w:rsid w:val="00D93519"/>
    <w:rsid w:val="00D93FC0"/>
    <w:rsid w:val="00D940AA"/>
    <w:rsid w:val="00D944B2"/>
    <w:rsid w:val="00D95239"/>
    <w:rsid w:val="00D95E22"/>
    <w:rsid w:val="00D95E8C"/>
    <w:rsid w:val="00D96055"/>
    <w:rsid w:val="00D96946"/>
    <w:rsid w:val="00D96F2C"/>
    <w:rsid w:val="00D9734D"/>
    <w:rsid w:val="00D97439"/>
    <w:rsid w:val="00D978FA"/>
    <w:rsid w:val="00D97CE9"/>
    <w:rsid w:val="00D97FFA"/>
    <w:rsid w:val="00DA01BB"/>
    <w:rsid w:val="00DA09AE"/>
    <w:rsid w:val="00DA0A8E"/>
    <w:rsid w:val="00DA0F6E"/>
    <w:rsid w:val="00DA14A2"/>
    <w:rsid w:val="00DA1B69"/>
    <w:rsid w:val="00DA1D48"/>
    <w:rsid w:val="00DA266B"/>
    <w:rsid w:val="00DA2917"/>
    <w:rsid w:val="00DA2E98"/>
    <w:rsid w:val="00DA2EB0"/>
    <w:rsid w:val="00DA31B9"/>
    <w:rsid w:val="00DA3D5D"/>
    <w:rsid w:val="00DA3EDD"/>
    <w:rsid w:val="00DA43D4"/>
    <w:rsid w:val="00DA45CD"/>
    <w:rsid w:val="00DA46C1"/>
    <w:rsid w:val="00DA4C30"/>
    <w:rsid w:val="00DA4E04"/>
    <w:rsid w:val="00DA4F16"/>
    <w:rsid w:val="00DA4F66"/>
    <w:rsid w:val="00DA502C"/>
    <w:rsid w:val="00DA5865"/>
    <w:rsid w:val="00DA5EC5"/>
    <w:rsid w:val="00DA6141"/>
    <w:rsid w:val="00DA62B3"/>
    <w:rsid w:val="00DA6470"/>
    <w:rsid w:val="00DA650E"/>
    <w:rsid w:val="00DA65DA"/>
    <w:rsid w:val="00DA6E8D"/>
    <w:rsid w:val="00DA70FB"/>
    <w:rsid w:val="00DA7764"/>
    <w:rsid w:val="00DB047D"/>
    <w:rsid w:val="00DB11EF"/>
    <w:rsid w:val="00DB19D5"/>
    <w:rsid w:val="00DB28E6"/>
    <w:rsid w:val="00DB292D"/>
    <w:rsid w:val="00DB2D76"/>
    <w:rsid w:val="00DB2F0F"/>
    <w:rsid w:val="00DB3364"/>
    <w:rsid w:val="00DB342F"/>
    <w:rsid w:val="00DB381C"/>
    <w:rsid w:val="00DB3B66"/>
    <w:rsid w:val="00DB3B9C"/>
    <w:rsid w:val="00DB4090"/>
    <w:rsid w:val="00DB4109"/>
    <w:rsid w:val="00DB44FD"/>
    <w:rsid w:val="00DB4794"/>
    <w:rsid w:val="00DB520F"/>
    <w:rsid w:val="00DB5439"/>
    <w:rsid w:val="00DB5580"/>
    <w:rsid w:val="00DB5C31"/>
    <w:rsid w:val="00DB5E90"/>
    <w:rsid w:val="00DB6047"/>
    <w:rsid w:val="00DB618C"/>
    <w:rsid w:val="00DB62C0"/>
    <w:rsid w:val="00DB63FC"/>
    <w:rsid w:val="00DB74DA"/>
    <w:rsid w:val="00DB759E"/>
    <w:rsid w:val="00DB7E12"/>
    <w:rsid w:val="00DB7E5F"/>
    <w:rsid w:val="00DB7F4A"/>
    <w:rsid w:val="00DC0277"/>
    <w:rsid w:val="00DC077E"/>
    <w:rsid w:val="00DC0A24"/>
    <w:rsid w:val="00DC0B28"/>
    <w:rsid w:val="00DC0D7D"/>
    <w:rsid w:val="00DC0DF8"/>
    <w:rsid w:val="00DC14CB"/>
    <w:rsid w:val="00DC15F2"/>
    <w:rsid w:val="00DC18EF"/>
    <w:rsid w:val="00DC1F73"/>
    <w:rsid w:val="00DC2C5B"/>
    <w:rsid w:val="00DC3E3D"/>
    <w:rsid w:val="00DC3F3C"/>
    <w:rsid w:val="00DC430A"/>
    <w:rsid w:val="00DC4BC2"/>
    <w:rsid w:val="00DC529C"/>
    <w:rsid w:val="00DC61CB"/>
    <w:rsid w:val="00DC62E1"/>
    <w:rsid w:val="00DC6770"/>
    <w:rsid w:val="00DC69B1"/>
    <w:rsid w:val="00DC6DCD"/>
    <w:rsid w:val="00DC6FFC"/>
    <w:rsid w:val="00DC7339"/>
    <w:rsid w:val="00DC7B51"/>
    <w:rsid w:val="00DD09A3"/>
    <w:rsid w:val="00DD1C9C"/>
    <w:rsid w:val="00DD211E"/>
    <w:rsid w:val="00DD268F"/>
    <w:rsid w:val="00DD3311"/>
    <w:rsid w:val="00DD3549"/>
    <w:rsid w:val="00DD3AC5"/>
    <w:rsid w:val="00DD3D72"/>
    <w:rsid w:val="00DD3E4A"/>
    <w:rsid w:val="00DD4011"/>
    <w:rsid w:val="00DD40D9"/>
    <w:rsid w:val="00DD41CB"/>
    <w:rsid w:val="00DD4612"/>
    <w:rsid w:val="00DD487D"/>
    <w:rsid w:val="00DD4C65"/>
    <w:rsid w:val="00DD4CFE"/>
    <w:rsid w:val="00DD5043"/>
    <w:rsid w:val="00DD506E"/>
    <w:rsid w:val="00DD517C"/>
    <w:rsid w:val="00DD5B23"/>
    <w:rsid w:val="00DD69CF"/>
    <w:rsid w:val="00DD6CCC"/>
    <w:rsid w:val="00DD6E2A"/>
    <w:rsid w:val="00DD6F16"/>
    <w:rsid w:val="00DD70DE"/>
    <w:rsid w:val="00DD7206"/>
    <w:rsid w:val="00DD729A"/>
    <w:rsid w:val="00DD76E8"/>
    <w:rsid w:val="00DD79D6"/>
    <w:rsid w:val="00DD7C4B"/>
    <w:rsid w:val="00DD7F92"/>
    <w:rsid w:val="00DE07ED"/>
    <w:rsid w:val="00DE0B0E"/>
    <w:rsid w:val="00DE0BAA"/>
    <w:rsid w:val="00DE0CF1"/>
    <w:rsid w:val="00DE0D6C"/>
    <w:rsid w:val="00DE0FD1"/>
    <w:rsid w:val="00DE13C3"/>
    <w:rsid w:val="00DE15F5"/>
    <w:rsid w:val="00DE1743"/>
    <w:rsid w:val="00DE18C7"/>
    <w:rsid w:val="00DE20FC"/>
    <w:rsid w:val="00DE2D60"/>
    <w:rsid w:val="00DE33C5"/>
    <w:rsid w:val="00DE3F2F"/>
    <w:rsid w:val="00DE446F"/>
    <w:rsid w:val="00DE461E"/>
    <w:rsid w:val="00DE4633"/>
    <w:rsid w:val="00DE4EB6"/>
    <w:rsid w:val="00DE5A65"/>
    <w:rsid w:val="00DE65A2"/>
    <w:rsid w:val="00DE75C0"/>
    <w:rsid w:val="00DE7B8C"/>
    <w:rsid w:val="00DF02DD"/>
    <w:rsid w:val="00DF0A11"/>
    <w:rsid w:val="00DF11E6"/>
    <w:rsid w:val="00DF1409"/>
    <w:rsid w:val="00DF1FB6"/>
    <w:rsid w:val="00DF2714"/>
    <w:rsid w:val="00DF2890"/>
    <w:rsid w:val="00DF33F3"/>
    <w:rsid w:val="00DF350D"/>
    <w:rsid w:val="00DF369C"/>
    <w:rsid w:val="00DF3A6A"/>
    <w:rsid w:val="00DF49FA"/>
    <w:rsid w:val="00DF567A"/>
    <w:rsid w:val="00DF6210"/>
    <w:rsid w:val="00DF6303"/>
    <w:rsid w:val="00DF63BB"/>
    <w:rsid w:val="00DF67C6"/>
    <w:rsid w:val="00DF6ADF"/>
    <w:rsid w:val="00DF6CCB"/>
    <w:rsid w:val="00DF7776"/>
    <w:rsid w:val="00E00894"/>
    <w:rsid w:val="00E008AC"/>
    <w:rsid w:val="00E00AFF"/>
    <w:rsid w:val="00E00B6C"/>
    <w:rsid w:val="00E011D6"/>
    <w:rsid w:val="00E0173E"/>
    <w:rsid w:val="00E01A97"/>
    <w:rsid w:val="00E01FA2"/>
    <w:rsid w:val="00E0257C"/>
    <w:rsid w:val="00E02667"/>
    <w:rsid w:val="00E02716"/>
    <w:rsid w:val="00E0277D"/>
    <w:rsid w:val="00E02B39"/>
    <w:rsid w:val="00E02C56"/>
    <w:rsid w:val="00E02F04"/>
    <w:rsid w:val="00E02F8B"/>
    <w:rsid w:val="00E02F95"/>
    <w:rsid w:val="00E032A7"/>
    <w:rsid w:val="00E03BA1"/>
    <w:rsid w:val="00E03E77"/>
    <w:rsid w:val="00E04802"/>
    <w:rsid w:val="00E04A88"/>
    <w:rsid w:val="00E04DB1"/>
    <w:rsid w:val="00E04F76"/>
    <w:rsid w:val="00E0523B"/>
    <w:rsid w:val="00E05F2D"/>
    <w:rsid w:val="00E068C9"/>
    <w:rsid w:val="00E07031"/>
    <w:rsid w:val="00E07442"/>
    <w:rsid w:val="00E078D2"/>
    <w:rsid w:val="00E100FA"/>
    <w:rsid w:val="00E10276"/>
    <w:rsid w:val="00E105DE"/>
    <w:rsid w:val="00E106C1"/>
    <w:rsid w:val="00E108E5"/>
    <w:rsid w:val="00E10A23"/>
    <w:rsid w:val="00E110C2"/>
    <w:rsid w:val="00E116DC"/>
    <w:rsid w:val="00E117E2"/>
    <w:rsid w:val="00E119A4"/>
    <w:rsid w:val="00E119AF"/>
    <w:rsid w:val="00E11C97"/>
    <w:rsid w:val="00E11F61"/>
    <w:rsid w:val="00E124AA"/>
    <w:rsid w:val="00E12990"/>
    <w:rsid w:val="00E12C25"/>
    <w:rsid w:val="00E12E10"/>
    <w:rsid w:val="00E12F35"/>
    <w:rsid w:val="00E1394B"/>
    <w:rsid w:val="00E13990"/>
    <w:rsid w:val="00E13ADD"/>
    <w:rsid w:val="00E14119"/>
    <w:rsid w:val="00E148C3"/>
    <w:rsid w:val="00E14D3D"/>
    <w:rsid w:val="00E15845"/>
    <w:rsid w:val="00E15E56"/>
    <w:rsid w:val="00E160C9"/>
    <w:rsid w:val="00E1617B"/>
    <w:rsid w:val="00E166F5"/>
    <w:rsid w:val="00E16964"/>
    <w:rsid w:val="00E16DE8"/>
    <w:rsid w:val="00E171D0"/>
    <w:rsid w:val="00E20461"/>
    <w:rsid w:val="00E20A38"/>
    <w:rsid w:val="00E212F0"/>
    <w:rsid w:val="00E21390"/>
    <w:rsid w:val="00E2151C"/>
    <w:rsid w:val="00E21E28"/>
    <w:rsid w:val="00E21FDD"/>
    <w:rsid w:val="00E22557"/>
    <w:rsid w:val="00E2366C"/>
    <w:rsid w:val="00E24796"/>
    <w:rsid w:val="00E24CD4"/>
    <w:rsid w:val="00E24EB4"/>
    <w:rsid w:val="00E2506B"/>
    <w:rsid w:val="00E260F9"/>
    <w:rsid w:val="00E26116"/>
    <w:rsid w:val="00E268B4"/>
    <w:rsid w:val="00E26A45"/>
    <w:rsid w:val="00E26F00"/>
    <w:rsid w:val="00E27D66"/>
    <w:rsid w:val="00E3085F"/>
    <w:rsid w:val="00E30DEA"/>
    <w:rsid w:val="00E30F59"/>
    <w:rsid w:val="00E3138D"/>
    <w:rsid w:val="00E3176F"/>
    <w:rsid w:val="00E32089"/>
    <w:rsid w:val="00E32203"/>
    <w:rsid w:val="00E3288B"/>
    <w:rsid w:val="00E3293E"/>
    <w:rsid w:val="00E32DDD"/>
    <w:rsid w:val="00E334F4"/>
    <w:rsid w:val="00E3379A"/>
    <w:rsid w:val="00E33922"/>
    <w:rsid w:val="00E33A4B"/>
    <w:rsid w:val="00E33BE1"/>
    <w:rsid w:val="00E3414C"/>
    <w:rsid w:val="00E34415"/>
    <w:rsid w:val="00E34861"/>
    <w:rsid w:val="00E34F93"/>
    <w:rsid w:val="00E355C0"/>
    <w:rsid w:val="00E35649"/>
    <w:rsid w:val="00E35DF2"/>
    <w:rsid w:val="00E364BB"/>
    <w:rsid w:val="00E367B0"/>
    <w:rsid w:val="00E36810"/>
    <w:rsid w:val="00E369A2"/>
    <w:rsid w:val="00E369D2"/>
    <w:rsid w:val="00E37532"/>
    <w:rsid w:val="00E3753C"/>
    <w:rsid w:val="00E37C49"/>
    <w:rsid w:val="00E37D2A"/>
    <w:rsid w:val="00E37EF3"/>
    <w:rsid w:val="00E40694"/>
    <w:rsid w:val="00E40886"/>
    <w:rsid w:val="00E40A69"/>
    <w:rsid w:val="00E411E7"/>
    <w:rsid w:val="00E414A6"/>
    <w:rsid w:val="00E418D7"/>
    <w:rsid w:val="00E419BF"/>
    <w:rsid w:val="00E41C30"/>
    <w:rsid w:val="00E42CBB"/>
    <w:rsid w:val="00E43388"/>
    <w:rsid w:val="00E43587"/>
    <w:rsid w:val="00E43B7E"/>
    <w:rsid w:val="00E43C29"/>
    <w:rsid w:val="00E43F4A"/>
    <w:rsid w:val="00E43FAB"/>
    <w:rsid w:val="00E44541"/>
    <w:rsid w:val="00E44A68"/>
    <w:rsid w:val="00E44C4C"/>
    <w:rsid w:val="00E44DBB"/>
    <w:rsid w:val="00E45359"/>
    <w:rsid w:val="00E45E61"/>
    <w:rsid w:val="00E46648"/>
    <w:rsid w:val="00E466BA"/>
    <w:rsid w:val="00E46BA5"/>
    <w:rsid w:val="00E46C2F"/>
    <w:rsid w:val="00E46EB2"/>
    <w:rsid w:val="00E47064"/>
    <w:rsid w:val="00E4738B"/>
    <w:rsid w:val="00E4765B"/>
    <w:rsid w:val="00E5137C"/>
    <w:rsid w:val="00E52506"/>
    <w:rsid w:val="00E52FE4"/>
    <w:rsid w:val="00E534A7"/>
    <w:rsid w:val="00E53597"/>
    <w:rsid w:val="00E53A52"/>
    <w:rsid w:val="00E54116"/>
    <w:rsid w:val="00E54215"/>
    <w:rsid w:val="00E547E3"/>
    <w:rsid w:val="00E5490F"/>
    <w:rsid w:val="00E54A1E"/>
    <w:rsid w:val="00E54D8C"/>
    <w:rsid w:val="00E54FE9"/>
    <w:rsid w:val="00E557A3"/>
    <w:rsid w:val="00E558AB"/>
    <w:rsid w:val="00E56504"/>
    <w:rsid w:val="00E566D6"/>
    <w:rsid w:val="00E56A80"/>
    <w:rsid w:val="00E56ACD"/>
    <w:rsid w:val="00E57188"/>
    <w:rsid w:val="00E572F4"/>
    <w:rsid w:val="00E574FD"/>
    <w:rsid w:val="00E577B6"/>
    <w:rsid w:val="00E5797E"/>
    <w:rsid w:val="00E57A5D"/>
    <w:rsid w:val="00E57BB7"/>
    <w:rsid w:val="00E57C46"/>
    <w:rsid w:val="00E57DB3"/>
    <w:rsid w:val="00E57E4B"/>
    <w:rsid w:val="00E6007D"/>
    <w:rsid w:val="00E602E9"/>
    <w:rsid w:val="00E606A5"/>
    <w:rsid w:val="00E607A6"/>
    <w:rsid w:val="00E608A8"/>
    <w:rsid w:val="00E608CD"/>
    <w:rsid w:val="00E60E18"/>
    <w:rsid w:val="00E61127"/>
    <w:rsid w:val="00E6140D"/>
    <w:rsid w:val="00E61D74"/>
    <w:rsid w:val="00E623EA"/>
    <w:rsid w:val="00E6261B"/>
    <w:rsid w:val="00E6293D"/>
    <w:rsid w:val="00E62B69"/>
    <w:rsid w:val="00E62C2B"/>
    <w:rsid w:val="00E62DA1"/>
    <w:rsid w:val="00E632E9"/>
    <w:rsid w:val="00E635F6"/>
    <w:rsid w:val="00E63E86"/>
    <w:rsid w:val="00E648D6"/>
    <w:rsid w:val="00E64940"/>
    <w:rsid w:val="00E659F9"/>
    <w:rsid w:val="00E65A49"/>
    <w:rsid w:val="00E66267"/>
    <w:rsid w:val="00E6656D"/>
    <w:rsid w:val="00E6656F"/>
    <w:rsid w:val="00E66718"/>
    <w:rsid w:val="00E66879"/>
    <w:rsid w:val="00E66B98"/>
    <w:rsid w:val="00E67164"/>
    <w:rsid w:val="00E673A3"/>
    <w:rsid w:val="00E675AA"/>
    <w:rsid w:val="00E67969"/>
    <w:rsid w:val="00E6798A"/>
    <w:rsid w:val="00E702C0"/>
    <w:rsid w:val="00E70B26"/>
    <w:rsid w:val="00E70BCC"/>
    <w:rsid w:val="00E70DEE"/>
    <w:rsid w:val="00E72566"/>
    <w:rsid w:val="00E7281D"/>
    <w:rsid w:val="00E72F12"/>
    <w:rsid w:val="00E73234"/>
    <w:rsid w:val="00E736A7"/>
    <w:rsid w:val="00E736CD"/>
    <w:rsid w:val="00E736D1"/>
    <w:rsid w:val="00E73722"/>
    <w:rsid w:val="00E73CDF"/>
    <w:rsid w:val="00E74170"/>
    <w:rsid w:val="00E7461C"/>
    <w:rsid w:val="00E757A0"/>
    <w:rsid w:val="00E7593C"/>
    <w:rsid w:val="00E75E13"/>
    <w:rsid w:val="00E76400"/>
    <w:rsid w:val="00E76559"/>
    <w:rsid w:val="00E76E6A"/>
    <w:rsid w:val="00E77069"/>
    <w:rsid w:val="00E800B1"/>
    <w:rsid w:val="00E80218"/>
    <w:rsid w:val="00E8023A"/>
    <w:rsid w:val="00E80629"/>
    <w:rsid w:val="00E808F1"/>
    <w:rsid w:val="00E80D12"/>
    <w:rsid w:val="00E8162D"/>
    <w:rsid w:val="00E81632"/>
    <w:rsid w:val="00E81902"/>
    <w:rsid w:val="00E81B99"/>
    <w:rsid w:val="00E81F67"/>
    <w:rsid w:val="00E825A7"/>
    <w:rsid w:val="00E8265B"/>
    <w:rsid w:val="00E82671"/>
    <w:rsid w:val="00E82C92"/>
    <w:rsid w:val="00E82F87"/>
    <w:rsid w:val="00E83172"/>
    <w:rsid w:val="00E8366D"/>
    <w:rsid w:val="00E838B9"/>
    <w:rsid w:val="00E839C2"/>
    <w:rsid w:val="00E83EF1"/>
    <w:rsid w:val="00E84438"/>
    <w:rsid w:val="00E84F38"/>
    <w:rsid w:val="00E85AAE"/>
    <w:rsid w:val="00E86010"/>
    <w:rsid w:val="00E86E06"/>
    <w:rsid w:val="00E86F20"/>
    <w:rsid w:val="00E871F0"/>
    <w:rsid w:val="00E873DF"/>
    <w:rsid w:val="00E876BA"/>
    <w:rsid w:val="00E902E9"/>
    <w:rsid w:val="00E9089A"/>
    <w:rsid w:val="00E90DDF"/>
    <w:rsid w:val="00E9101D"/>
    <w:rsid w:val="00E9104D"/>
    <w:rsid w:val="00E9109F"/>
    <w:rsid w:val="00E91296"/>
    <w:rsid w:val="00E914E9"/>
    <w:rsid w:val="00E91C23"/>
    <w:rsid w:val="00E91D3F"/>
    <w:rsid w:val="00E92883"/>
    <w:rsid w:val="00E9383D"/>
    <w:rsid w:val="00E93F35"/>
    <w:rsid w:val="00E94203"/>
    <w:rsid w:val="00E94287"/>
    <w:rsid w:val="00E94966"/>
    <w:rsid w:val="00E949B8"/>
    <w:rsid w:val="00E95152"/>
    <w:rsid w:val="00E9529C"/>
    <w:rsid w:val="00E952D5"/>
    <w:rsid w:val="00E95314"/>
    <w:rsid w:val="00E95466"/>
    <w:rsid w:val="00E95B8E"/>
    <w:rsid w:val="00E95F8E"/>
    <w:rsid w:val="00E96AB9"/>
    <w:rsid w:val="00E9789F"/>
    <w:rsid w:val="00E97B2A"/>
    <w:rsid w:val="00EA00A0"/>
    <w:rsid w:val="00EA0387"/>
    <w:rsid w:val="00EA117D"/>
    <w:rsid w:val="00EA1557"/>
    <w:rsid w:val="00EA19EA"/>
    <w:rsid w:val="00EA1E27"/>
    <w:rsid w:val="00EA20A4"/>
    <w:rsid w:val="00EA2106"/>
    <w:rsid w:val="00EA2850"/>
    <w:rsid w:val="00EA28A3"/>
    <w:rsid w:val="00EA28DC"/>
    <w:rsid w:val="00EA2A72"/>
    <w:rsid w:val="00EA32E6"/>
    <w:rsid w:val="00EA339F"/>
    <w:rsid w:val="00EA35ED"/>
    <w:rsid w:val="00EA42E7"/>
    <w:rsid w:val="00EA4535"/>
    <w:rsid w:val="00EA457C"/>
    <w:rsid w:val="00EA4B4D"/>
    <w:rsid w:val="00EA5030"/>
    <w:rsid w:val="00EA5BBA"/>
    <w:rsid w:val="00EA5BEE"/>
    <w:rsid w:val="00EA617A"/>
    <w:rsid w:val="00EA68C8"/>
    <w:rsid w:val="00EA6934"/>
    <w:rsid w:val="00EA6B90"/>
    <w:rsid w:val="00EA6C12"/>
    <w:rsid w:val="00EA6CD4"/>
    <w:rsid w:val="00EA6DC9"/>
    <w:rsid w:val="00EA73FB"/>
    <w:rsid w:val="00EB0E31"/>
    <w:rsid w:val="00EB17F4"/>
    <w:rsid w:val="00EB1BA9"/>
    <w:rsid w:val="00EB1BAF"/>
    <w:rsid w:val="00EB1D5D"/>
    <w:rsid w:val="00EB1E1D"/>
    <w:rsid w:val="00EB2031"/>
    <w:rsid w:val="00EB241E"/>
    <w:rsid w:val="00EB293E"/>
    <w:rsid w:val="00EB2C18"/>
    <w:rsid w:val="00EB2F30"/>
    <w:rsid w:val="00EB3452"/>
    <w:rsid w:val="00EB3BDC"/>
    <w:rsid w:val="00EB3DDC"/>
    <w:rsid w:val="00EB3DFD"/>
    <w:rsid w:val="00EB402E"/>
    <w:rsid w:val="00EB425A"/>
    <w:rsid w:val="00EB4576"/>
    <w:rsid w:val="00EB4778"/>
    <w:rsid w:val="00EB481C"/>
    <w:rsid w:val="00EB4A43"/>
    <w:rsid w:val="00EB4CA2"/>
    <w:rsid w:val="00EB50F7"/>
    <w:rsid w:val="00EB5362"/>
    <w:rsid w:val="00EB56DE"/>
    <w:rsid w:val="00EB586D"/>
    <w:rsid w:val="00EB59B1"/>
    <w:rsid w:val="00EB59E8"/>
    <w:rsid w:val="00EB59F7"/>
    <w:rsid w:val="00EB5B8D"/>
    <w:rsid w:val="00EB6487"/>
    <w:rsid w:val="00EB6BD8"/>
    <w:rsid w:val="00EB7381"/>
    <w:rsid w:val="00EB799C"/>
    <w:rsid w:val="00EC087E"/>
    <w:rsid w:val="00EC0894"/>
    <w:rsid w:val="00EC1360"/>
    <w:rsid w:val="00EC1FF9"/>
    <w:rsid w:val="00EC2188"/>
    <w:rsid w:val="00EC23E4"/>
    <w:rsid w:val="00EC2A0D"/>
    <w:rsid w:val="00EC2A5F"/>
    <w:rsid w:val="00EC301B"/>
    <w:rsid w:val="00EC3CF5"/>
    <w:rsid w:val="00EC3E62"/>
    <w:rsid w:val="00EC438E"/>
    <w:rsid w:val="00EC43E8"/>
    <w:rsid w:val="00EC4A73"/>
    <w:rsid w:val="00EC57EA"/>
    <w:rsid w:val="00EC713D"/>
    <w:rsid w:val="00EC75A4"/>
    <w:rsid w:val="00EC7853"/>
    <w:rsid w:val="00EC7BDA"/>
    <w:rsid w:val="00ED0376"/>
    <w:rsid w:val="00ED0523"/>
    <w:rsid w:val="00ED0BA1"/>
    <w:rsid w:val="00ED0CF5"/>
    <w:rsid w:val="00ED1203"/>
    <w:rsid w:val="00ED1797"/>
    <w:rsid w:val="00ED179C"/>
    <w:rsid w:val="00ED18C9"/>
    <w:rsid w:val="00ED1B18"/>
    <w:rsid w:val="00ED1D69"/>
    <w:rsid w:val="00ED2095"/>
    <w:rsid w:val="00ED232A"/>
    <w:rsid w:val="00ED2527"/>
    <w:rsid w:val="00ED28C8"/>
    <w:rsid w:val="00ED2AFB"/>
    <w:rsid w:val="00ED2D73"/>
    <w:rsid w:val="00ED2D9D"/>
    <w:rsid w:val="00ED308D"/>
    <w:rsid w:val="00ED3D2A"/>
    <w:rsid w:val="00ED3FA0"/>
    <w:rsid w:val="00ED45B9"/>
    <w:rsid w:val="00ED4C98"/>
    <w:rsid w:val="00ED4F76"/>
    <w:rsid w:val="00ED50F8"/>
    <w:rsid w:val="00ED5547"/>
    <w:rsid w:val="00ED5708"/>
    <w:rsid w:val="00ED6183"/>
    <w:rsid w:val="00ED61AF"/>
    <w:rsid w:val="00ED66E5"/>
    <w:rsid w:val="00ED6DA5"/>
    <w:rsid w:val="00ED731D"/>
    <w:rsid w:val="00ED7EA6"/>
    <w:rsid w:val="00EE05D0"/>
    <w:rsid w:val="00EE08F7"/>
    <w:rsid w:val="00EE0B0D"/>
    <w:rsid w:val="00EE14DC"/>
    <w:rsid w:val="00EE17C7"/>
    <w:rsid w:val="00EE18ED"/>
    <w:rsid w:val="00EE2371"/>
    <w:rsid w:val="00EE279C"/>
    <w:rsid w:val="00EE292A"/>
    <w:rsid w:val="00EE30A7"/>
    <w:rsid w:val="00EE3861"/>
    <w:rsid w:val="00EE5831"/>
    <w:rsid w:val="00EE5E8A"/>
    <w:rsid w:val="00EE5EC9"/>
    <w:rsid w:val="00EE5FBB"/>
    <w:rsid w:val="00EE6276"/>
    <w:rsid w:val="00EE6587"/>
    <w:rsid w:val="00EE66B2"/>
    <w:rsid w:val="00EE70BF"/>
    <w:rsid w:val="00EE7241"/>
    <w:rsid w:val="00EE7354"/>
    <w:rsid w:val="00EE73D3"/>
    <w:rsid w:val="00EE7730"/>
    <w:rsid w:val="00EE7923"/>
    <w:rsid w:val="00EE7CCB"/>
    <w:rsid w:val="00EE7EAA"/>
    <w:rsid w:val="00EF0147"/>
    <w:rsid w:val="00EF0A24"/>
    <w:rsid w:val="00EF0B44"/>
    <w:rsid w:val="00EF0EE7"/>
    <w:rsid w:val="00EF10E9"/>
    <w:rsid w:val="00EF15AD"/>
    <w:rsid w:val="00EF190F"/>
    <w:rsid w:val="00EF20B8"/>
    <w:rsid w:val="00EF21F5"/>
    <w:rsid w:val="00EF2461"/>
    <w:rsid w:val="00EF2563"/>
    <w:rsid w:val="00EF262B"/>
    <w:rsid w:val="00EF27D5"/>
    <w:rsid w:val="00EF3003"/>
    <w:rsid w:val="00EF30C3"/>
    <w:rsid w:val="00EF329B"/>
    <w:rsid w:val="00EF32B2"/>
    <w:rsid w:val="00EF3940"/>
    <w:rsid w:val="00EF3A68"/>
    <w:rsid w:val="00EF3B64"/>
    <w:rsid w:val="00EF3BA6"/>
    <w:rsid w:val="00EF3CEB"/>
    <w:rsid w:val="00EF3D45"/>
    <w:rsid w:val="00EF40CC"/>
    <w:rsid w:val="00EF443A"/>
    <w:rsid w:val="00EF4967"/>
    <w:rsid w:val="00EF4A00"/>
    <w:rsid w:val="00EF5013"/>
    <w:rsid w:val="00EF55C2"/>
    <w:rsid w:val="00EF5842"/>
    <w:rsid w:val="00EF592E"/>
    <w:rsid w:val="00EF65E3"/>
    <w:rsid w:val="00EF6827"/>
    <w:rsid w:val="00EF6859"/>
    <w:rsid w:val="00EF6A5C"/>
    <w:rsid w:val="00EF6C6F"/>
    <w:rsid w:val="00EF79C5"/>
    <w:rsid w:val="00F0055D"/>
    <w:rsid w:val="00F028DC"/>
    <w:rsid w:val="00F0292B"/>
    <w:rsid w:val="00F02945"/>
    <w:rsid w:val="00F02E6D"/>
    <w:rsid w:val="00F03627"/>
    <w:rsid w:val="00F036CD"/>
    <w:rsid w:val="00F03943"/>
    <w:rsid w:val="00F03DDF"/>
    <w:rsid w:val="00F04443"/>
    <w:rsid w:val="00F04A4A"/>
    <w:rsid w:val="00F04A6F"/>
    <w:rsid w:val="00F04B42"/>
    <w:rsid w:val="00F04C5B"/>
    <w:rsid w:val="00F057CC"/>
    <w:rsid w:val="00F05EB5"/>
    <w:rsid w:val="00F05F46"/>
    <w:rsid w:val="00F06383"/>
    <w:rsid w:val="00F066D3"/>
    <w:rsid w:val="00F07905"/>
    <w:rsid w:val="00F0794C"/>
    <w:rsid w:val="00F07B81"/>
    <w:rsid w:val="00F1002A"/>
    <w:rsid w:val="00F1017D"/>
    <w:rsid w:val="00F102CE"/>
    <w:rsid w:val="00F102D6"/>
    <w:rsid w:val="00F10662"/>
    <w:rsid w:val="00F1092C"/>
    <w:rsid w:val="00F11205"/>
    <w:rsid w:val="00F1166F"/>
    <w:rsid w:val="00F117AE"/>
    <w:rsid w:val="00F11A33"/>
    <w:rsid w:val="00F1253F"/>
    <w:rsid w:val="00F12600"/>
    <w:rsid w:val="00F1283B"/>
    <w:rsid w:val="00F131EF"/>
    <w:rsid w:val="00F13312"/>
    <w:rsid w:val="00F134CB"/>
    <w:rsid w:val="00F1380D"/>
    <w:rsid w:val="00F13C9F"/>
    <w:rsid w:val="00F14164"/>
    <w:rsid w:val="00F14C7A"/>
    <w:rsid w:val="00F14D7B"/>
    <w:rsid w:val="00F14EC4"/>
    <w:rsid w:val="00F15017"/>
    <w:rsid w:val="00F159B7"/>
    <w:rsid w:val="00F15B0E"/>
    <w:rsid w:val="00F15B3A"/>
    <w:rsid w:val="00F15E20"/>
    <w:rsid w:val="00F15FA7"/>
    <w:rsid w:val="00F1707F"/>
    <w:rsid w:val="00F1752F"/>
    <w:rsid w:val="00F17A0C"/>
    <w:rsid w:val="00F17C62"/>
    <w:rsid w:val="00F201FE"/>
    <w:rsid w:val="00F20732"/>
    <w:rsid w:val="00F210BE"/>
    <w:rsid w:val="00F219B0"/>
    <w:rsid w:val="00F21D99"/>
    <w:rsid w:val="00F21DE3"/>
    <w:rsid w:val="00F22046"/>
    <w:rsid w:val="00F222BB"/>
    <w:rsid w:val="00F22461"/>
    <w:rsid w:val="00F22AF2"/>
    <w:rsid w:val="00F22E2D"/>
    <w:rsid w:val="00F233A4"/>
    <w:rsid w:val="00F23749"/>
    <w:rsid w:val="00F23DE9"/>
    <w:rsid w:val="00F23E72"/>
    <w:rsid w:val="00F2441D"/>
    <w:rsid w:val="00F24482"/>
    <w:rsid w:val="00F2464D"/>
    <w:rsid w:val="00F246E3"/>
    <w:rsid w:val="00F24D69"/>
    <w:rsid w:val="00F24FD3"/>
    <w:rsid w:val="00F25308"/>
    <w:rsid w:val="00F25650"/>
    <w:rsid w:val="00F258E2"/>
    <w:rsid w:val="00F26153"/>
    <w:rsid w:val="00F26917"/>
    <w:rsid w:val="00F274A2"/>
    <w:rsid w:val="00F27854"/>
    <w:rsid w:val="00F27BD1"/>
    <w:rsid w:val="00F30CBD"/>
    <w:rsid w:val="00F30D9B"/>
    <w:rsid w:val="00F30FA8"/>
    <w:rsid w:val="00F31BB7"/>
    <w:rsid w:val="00F31E27"/>
    <w:rsid w:val="00F31E75"/>
    <w:rsid w:val="00F33581"/>
    <w:rsid w:val="00F336BC"/>
    <w:rsid w:val="00F33C1A"/>
    <w:rsid w:val="00F34073"/>
    <w:rsid w:val="00F34345"/>
    <w:rsid w:val="00F34484"/>
    <w:rsid w:val="00F3495A"/>
    <w:rsid w:val="00F349E0"/>
    <w:rsid w:val="00F34A4A"/>
    <w:rsid w:val="00F34CC6"/>
    <w:rsid w:val="00F34D4F"/>
    <w:rsid w:val="00F34F8A"/>
    <w:rsid w:val="00F35141"/>
    <w:rsid w:val="00F35C5E"/>
    <w:rsid w:val="00F35F0B"/>
    <w:rsid w:val="00F3623A"/>
    <w:rsid w:val="00F364AF"/>
    <w:rsid w:val="00F36E20"/>
    <w:rsid w:val="00F37201"/>
    <w:rsid w:val="00F3731A"/>
    <w:rsid w:val="00F375BB"/>
    <w:rsid w:val="00F37656"/>
    <w:rsid w:val="00F37C10"/>
    <w:rsid w:val="00F401FC"/>
    <w:rsid w:val="00F4047B"/>
    <w:rsid w:val="00F40E66"/>
    <w:rsid w:val="00F4117D"/>
    <w:rsid w:val="00F412DC"/>
    <w:rsid w:val="00F419FA"/>
    <w:rsid w:val="00F41B88"/>
    <w:rsid w:val="00F42F62"/>
    <w:rsid w:val="00F43413"/>
    <w:rsid w:val="00F43533"/>
    <w:rsid w:val="00F44A20"/>
    <w:rsid w:val="00F45898"/>
    <w:rsid w:val="00F45B06"/>
    <w:rsid w:val="00F45DA1"/>
    <w:rsid w:val="00F460B1"/>
    <w:rsid w:val="00F4662D"/>
    <w:rsid w:val="00F470F0"/>
    <w:rsid w:val="00F478CD"/>
    <w:rsid w:val="00F50549"/>
    <w:rsid w:val="00F507EB"/>
    <w:rsid w:val="00F508E1"/>
    <w:rsid w:val="00F51213"/>
    <w:rsid w:val="00F512A6"/>
    <w:rsid w:val="00F51614"/>
    <w:rsid w:val="00F5193D"/>
    <w:rsid w:val="00F519BD"/>
    <w:rsid w:val="00F52B2A"/>
    <w:rsid w:val="00F52CA3"/>
    <w:rsid w:val="00F53521"/>
    <w:rsid w:val="00F538BE"/>
    <w:rsid w:val="00F541DB"/>
    <w:rsid w:val="00F558AA"/>
    <w:rsid w:val="00F55ABC"/>
    <w:rsid w:val="00F55CAB"/>
    <w:rsid w:val="00F55CCD"/>
    <w:rsid w:val="00F56507"/>
    <w:rsid w:val="00F57121"/>
    <w:rsid w:val="00F572B0"/>
    <w:rsid w:val="00F577F0"/>
    <w:rsid w:val="00F6076D"/>
    <w:rsid w:val="00F609B8"/>
    <w:rsid w:val="00F60D7C"/>
    <w:rsid w:val="00F6119F"/>
    <w:rsid w:val="00F613EA"/>
    <w:rsid w:val="00F616C2"/>
    <w:rsid w:val="00F618ED"/>
    <w:rsid w:val="00F61F3F"/>
    <w:rsid w:val="00F622A5"/>
    <w:rsid w:val="00F6242C"/>
    <w:rsid w:val="00F62816"/>
    <w:rsid w:val="00F62EBD"/>
    <w:rsid w:val="00F6309B"/>
    <w:rsid w:val="00F63562"/>
    <w:rsid w:val="00F63833"/>
    <w:rsid w:val="00F63A00"/>
    <w:rsid w:val="00F63BE2"/>
    <w:rsid w:val="00F642E4"/>
    <w:rsid w:val="00F645DF"/>
    <w:rsid w:val="00F649FB"/>
    <w:rsid w:val="00F65267"/>
    <w:rsid w:val="00F654CA"/>
    <w:rsid w:val="00F65570"/>
    <w:rsid w:val="00F65618"/>
    <w:rsid w:val="00F6652F"/>
    <w:rsid w:val="00F665AF"/>
    <w:rsid w:val="00F669AB"/>
    <w:rsid w:val="00F66EFA"/>
    <w:rsid w:val="00F66F0D"/>
    <w:rsid w:val="00F66F25"/>
    <w:rsid w:val="00F670DC"/>
    <w:rsid w:val="00F673C5"/>
    <w:rsid w:val="00F67953"/>
    <w:rsid w:val="00F67988"/>
    <w:rsid w:val="00F704C4"/>
    <w:rsid w:val="00F704EA"/>
    <w:rsid w:val="00F70AF2"/>
    <w:rsid w:val="00F70D3C"/>
    <w:rsid w:val="00F71271"/>
    <w:rsid w:val="00F7164C"/>
    <w:rsid w:val="00F71EEE"/>
    <w:rsid w:val="00F72F74"/>
    <w:rsid w:val="00F73269"/>
    <w:rsid w:val="00F73873"/>
    <w:rsid w:val="00F73DCC"/>
    <w:rsid w:val="00F7425B"/>
    <w:rsid w:val="00F74766"/>
    <w:rsid w:val="00F74784"/>
    <w:rsid w:val="00F74C22"/>
    <w:rsid w:val="00F74E60"/>
    <w:rsid w:val="00F7504C"/>
    <w:rsid w:val="00F750A2"/>
    <w:rsid w:val="00F753CC"/>
    <w:rsid w:val="00F75A02"/>
    <w:rsid w:val="00F75C17"/>
    <w:rsid w:val="00F76AFE"/>
    <w:rsid w:val="00F76E7C"/>
    <w:rsid w:val="00F776B9"/>
    <w:rsid w:val="00F77C92"/>
    <w:rsid w:val="00F77E9B"/>
    <w:rsid w:val="00F8028F"/>
    <w:rsid w:val="00F80F8B"/>
    <w:rsid w:val="00F810DD"/>
    <w:rsid w:val="00F81117"/>
    <w:rsid w:val="00F813E0"/>
    <w:rsid w:val="00F8177D"/>
    <w:rsid w:val="00F82431"/>
    <w:rsid w:val="00F82E3C"/>
    <w:rsid w:val="00F8309F"/>
    <w:rsid w:val="00F832C5"/>
    <w:rsid w:val="00F8420F"/>
    <w:rsid w:val="00F84661"/>
    <w:rsid w:val="00F84B02"/>
    <w:rsid w:val="00F8528C"/>
    <w:rsid w:val="00F855F4"/>
    <w:rsid w:val="00F85C97"/>
    <w:rsid w:val="00F86CBC"/>
    <w:rsid w:val="00F8700C"/>
    <w:rsid w:val="00F8702B"/>
    <w:rsid w:val="00F873AB"/>
    <w:rsid w:val="00F87ABE"/>
    <w:rsid w:val="00F902DF"/>
    <w:rsid w:val="00F905C0"/>
    <w:rsid w:val="00F9084B"/>
    <w:rsid w:val="00F90B56"/>
    <w:rsid w:val="00F911ED"/>
    <w:rsid w:val="00F91350"/>
    <w:rsid w:val="00F9163A"/>
    <w:rsid w:val="00F91879"/>
    <w:rsid w:val="00F91CEF"/>
    <w:rsid w:val="00F91D83"/>
    <w:rsid w:val="00F92208"/>
    <w:rsid w:val="00F92448"/>
    <w:rsid w:val="00F930E3"/>
    <w:rsid w:val="00F9349E"/>
    <w:rsid w:val="00F93AF6"/>
    <w:rsid w:val="00F93B14"/>
    <w:rsid w:val="00F93E20"/>
    <w:rsid w:val="00F93F6E"/>
    <w:rsid w:val="00F9554E"/>
    <w:rsid w:val="00F95F46"/>
    <w:rsid w:val="00F96098"/>
    <w:rsid w:val="00F96D59"/>
    <w:rsid w:val="00F96F18"/>
    <w:rsid w:val="00F97094"/>
    <w:rsid w:val="00F97209"/>
    <w:rsid w:val="00F97E2C"/>
    <w:rsid w:val="00FA012E"/>
    <w:rsid w:val="00FA06AE"/>
    <w:rsid w:val="00FA0B56"/>
    <w:rsid w:val="00FA0BE0"/>
    <w:rsid w:val="00FA1376"/>
    <w:rsid w:val="00FA14EE"/>
    <w:rsid w:val="00FA155C"/>
    <w:rsid w:val="00FA1679"/>
    <w:rsid w:val="00FA1984"/>
    <w:rsid w:val="00FA1AA8"/>
    <w:rsid w:val="00FA1EB9"/>
    <w:rsid w:val="00FA2042"/>
    <w:rsid w:val="00FA24E7"/>
    <w:rsid w:val="00FA29FB"/>
    <w:rsid w:val="00FA3012"/>
    <w:rsid w:val="00FA3C84"/>
    <w:rsid w:val="00FA4606"/>
    <w:rsid w:val="00FA521F"/>
    <w:rsid w:val="00FA597E"/>
    <w:rsid w:val="00FA5C72"/>
    <w:rsid w:val="00FA5C80"/>
    <w:rsid w:val="00FA60AB"/>
    <w:rsid w:val="00FA65A9"/>
    <w:rsid w:val="00FA65FE"/>
    <w:rsid w:val="00FA6978"/>
    <w:rsid w:val="00FA6A6A"/>
    <w:rsid w:val="00FA6A7D"/>
    <w:rsid w:val="00FA6B5B"/>
    <w:rsid w:val="00FA71F7"/>
    <w:rsid w:val="00FA7214"/>
    <w:rsid w:val="00FA74BA"/>
    <w:rsid w:val="00FA76A1"/>
    <w:rsid w:val="00FA7D1B"/>
    <w:rsid w:val="00FB0185"/>
    <w:rsid w:val="00FB0427"/>
    <w:rsid w:val="00FB06B9"/>
    <w:rsid w:val="00FB0708"/>
    <w:rsid w:val="00FB088C"/>
    <w:rsid w:val="00FB0CD9"/>
    <w:rsid w:val="00FB0F41"/>
    <w:rsid w:val="00FB0F9A"/>
    <w:rsid w:val="00FB139D"/>
    <w:rsid w:val="00FB17E2"/>
    <w:rsid w:val="00FB1A8C"/>
    <w:rsid w:val="00FB1B09"/>
    <w:rsid w:val="00FB1DE0"/>
    <w:rsid w:val="00FB23B4"/>
    <w:rsid w:val="00FB23B8"/>
    <w:rsid w:val="00FB2689"/>
    <w:rsid w:val="00FB2882"/>
    <w:rsid w:val="00FB2C3E"/>
    <w:rsid w:val="00FB2D54"/>
    <w:rsid w:val="00FB36E9"/>
    <w:rsid w:val="00FB38A5"/>
    <w:rsid w:val="00FB39B0"/>
    <w:rsid w:val="00FB39B7"/>
    <w:rsid w:val="00FB44B0"/>
    <w:rsid w:val="00FB44C1"/>
    <w:rsid w:val="00FB488B"/>
    <w:rsid w:val="00FB48CE"/>
    <w:rsid w:val="00FB4BCE"/>
    <w:rsid w:val="00FB4D26"/>
    <w:rsid w:val="00FB507D"/>
    <w:rsid w:val="00FB5096"/>
    <w:rsid w:val="00FB5463"/>
    <w:rsid w:val="00FB5A6A"/>
    <w:rsid w:val="00FB5B5A"/>
    <w:rsid w:val="00FB5E3B"/>
    <w:rsid w:val="00FB620B"/>
    <w:rsid w:val="00FB6640"/>
    <w:rsid w:val="00FB6E37"/>
    <w:rsid w:val="00FB793A"/>
    <w:rsid w:val="00FC023A"/>
    <w:rsid w:val="00FC0F13"/>
    <w:rsid w:val="00FC15A6"/>
    <w:rsid w:val="00FC182A"/>
    <w:rsid w:val="00FC1A0D"/>
    <w:rsid w:val="00FC1AA9"/>
    <w:rsid w:val="00FC2207"/>
    <w:rsid w:val="00FC2AC0"/>
    <w:rsid w:val="00FC2F1D"/>
    <w:rsid w:val="00FC3480"/>
    <w:rsid w:val="00FC352D"/>
    <w:rsid w:val="00FC36DF"/>
    <w:rsid w:val="00FC41ED"/>
    <w:rsid w:val="00FC47D6"/>
    <w:rsid w:val="00FC4CF9"/>
    <w:rsid w:val="00FC53BA"/>
    <w:rsid w:val="00FC5AE0"/>
    <w:rsid w:val="00FC5C7B"/>
    <w:rsid w:val="00FC5EB2"/>
    <w:rsid w:val="00FC69AC"/>
    <w:rsid w:val="00FC6CE7"/>
    <w:rsid w:val="00FC6DC9"/>
    <w:rsid w:val="00FC6FFB"/>
    <w:rsid w:val="00FC710E"/>
    <w:rsid w:val="00FC7D5A"/>
    <w:rsid w:val="00FC7F55"/>
    <w:rsid w:val="00FD0787"/>
    <w:rsid w:val="00FD0A9F"/>
    <w:rsid w:val="00FD0FC4"/>
    <w:rsid w:val="00FD1339"/>
    <w:rsid w:val="00FD14F9"/>
    <w:rsid w:val="00FD15AE"/>
    <w:rsid w:val="00FD17AD"/>
    <w:rsid w:val="00FD2C02"/>
    <w:rsid w:val="00FD2DAF"/>
    <w:rsid w:val="00FD30E3"/>
    <w:rsid w:val="00FD3564"/>
    <w:rsid w:val="00FD50CA"/>
    <w:rsid w:val="00FD52A6"/>
    <w:rsid w:val="00FD52CF"/>
    <w:rsid w:val="00FD53FA"/>
    <w:rsid w:val="00FD5AC7"/>
    <w:rsid w:val="00FD5D3B"/>
    <w:rsid w:val="00FD5D51"/>
    <w:rsid w:val="00FD6F86"/>
    <w:rsid w:val="00FD6FD4"/>
    <w:rsid w:val="00FD7174"/>
    <w:rsid w:val="00FD7297"/>
    <w:rsid w:val="00FD7507"/>
    <w:rsid w:val="00FE03E4"/>
    <w:rsid w:val="00FE0AC6"/>
    <w:rsid w:val="00FE0D43"/>
    <w:rsid w:val="00FE16B8"/>
    <w:rsid w:val="00FE19BD"/>
    <w:rsid w:val="00FE2234"/>
    <w:rsid w:val="00FE2538"/>
    <w:rsid w:val="00FE2C88"/>
    <w:rsid w:val="00FE2CCC"/>
    <w:rsid w:val="00FE2D0E"/>
    <w:rsid w:val="00FE2F89"/>
    <w:rsid w:val="00FE31EF"/>
    <w:rsid w:val="00FE3551"/>
    <w:rsid w:val="00FE3B66"/>
    <w:rsid w:val="00FE4598"/>
    <w:rsid w:val="00FE4DC9"/>
    <w:rsid w:val="00FE51B7"/>
    <w:rsid w:val="00FE54AA"/>
    <w:rsid w:val="00FE5A98"/>
    <w:rsid w:val="00FE6700"/>
    <w:rsid w:val="00FE69B7"/>
    <w:rsid w:val="00FE6AD4"/>
    <w:rsid w:val="00FE77A9"/>
    <w:rsid w:val="00FE7A45"/>
    <w:rsid w:val="00FF0410"/>
    <w:rsid w:val="00FF1207"/>
    <w:rsid w:val="00FF1EEF"/>
    <w:rsid w:val="00FF2144"/>
    <w:rsid w:val="00FF2A3B"/>
    <w:rsid w:val="00FF2B63"/>
    <w:rsid w:val="00FF2DD2"/>
    <w:rsid w:val="00FF33B3"/>
    <w:rsid w:val="00FF3D36"/>
    <w:rsid w:val="00FF41ED"/>
    <w:rsid w:val="00FF4367"/>
    <w:rsid w:val="00FF44D3"/>
    <w:rsid w:val="00FF46A5"/>
    <w:rsid w:val="00FF48CE"/>
    <w:rsid w:val="00FF4BFA"/>
    <w:rsid w:val="00FF4CCA"/>
    <w:rsid w:val="00FF55C2"/>
    <w:rsid w:val="00FF5B82"/>
    <w:rsid w:val="00FF5E01"/>
    <w:rsid w:val="00FF63CD"/>
    <w:rsid w:val="00FF6B9B"/>
    <w:rsid w:val="00FF6E63"/>
    <w:rsid w:val="00FF70C6"/>
    <w:rsid w:val="00FF7797"/>
    <w:rsid w:val="00FF7848"/>
    <w:rsid w:val="00FF79EA"/>
    <w:rsid w:val="00FF7B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E4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
    <w:basedOn w:val="Normal"/>
    <w:uiPriority w:val="34"/>
    <w:qFormat/>
    <w:rsid w:val="00BF3BFF"/>
    <w:pPr>
      <w:numPr>
        <w:ilvl w:val="1"/>
        <w:numId w:val="2"/>
      </w:numPr>
      <w:spacing w:before="120" w:after="120" w:line="240" w:lineRule="auto"/>
      <w:jc w:val="both"/>
    </w:pPr>
    <w:rPr>
      <w:rFonts w:eastAsia="Times New Roman"/>
      <w:iCs/>
      <w:sz w:val="20"/>
      <w:szCs w:val="24"/>
      <w:lang w:eastAsia="sk-SK"/>
    </w:rPr>
  </w:style>
  <w:style w:type="numbering" w:customStyle="1" w:styleId="ART">
    <w:name w:val="ART."/>
    <w:basedOn w:val="NoList"/>
    <w:uiPriority w:val="99"/>
    <w:rsid w:val="00BF3BFF"/>
    <w:pPr>
      <w:numPr>
        <w:numId w:val="1"/>
      </w:numPr>
    </w:pPr>
  </w:style>
  <w:style w:type="paragraph" w:customStyle="1" w:styleId="Articol">
    <w:name w:val="Articol"/>
    <w:basedOn w:val="ListParagraph"/>
    <w:qFormat/>
    <w:rsid w:val="00BF3BFF"/>
    <w:pPr>
      <w:numPr>
        <w:ilvl w:val="0"/>
      </w:numPr>
      <w:spacing w:before="240" w:after="40"/>
    </w:pPr>
    <w:rPr>
      <w:b/>
    </w:rPr>
  </w:style>
  <w:style w:type="paragraph" w:customStyle="1" w:styleId="Alineat">
    <w:name w:val="Alineat"/>
    <w:basedOn w:val="ListParagraph"/>
    <w:link w:val="AlineatChar"/>
    <w:qFormat/>
    <w:rsid w:val="00BF3BFF"/>
    <w:pPr>
      <w:numPr>
        <w:ilvl w:val="2"/>
      </w:numPr>
      <w:spacing w:before="40" w:after="40"/>
    </w:pPr>
  </w:style>
  <w:style w:type="paragraph" w:customStyle="1" w:styleId="Alineat-lit">
    <w:name w:val="Alineat-lit"/>
    <w:basedOn w:val="Alineat"/>
    <w:link w:val="Alineat-litChar"/>
    <w:qFormat/>
    <w:rsid w:val="00BF3BFF"/>
    <w:pPr>
      <w:numPr>
        <w:ilvl w:val="3"/>
      </w:numPr>
      <w:spacing w:before="0" w:after="0"/>
    </w:pPr>
  </w:style>
  <w:style w:type="paragraph" w:customStyle="1" w:styleId="Alineat-list">
    <w:name w:val="Alineat-list"/>
    <w:basedOn w:val="Alineat-lit"/>
    <w:qFormat/>
    <w:rsid w:val="00BF3BFF"/>
    <w:pPr>
      <w:numPr>
        <w:ilvl w:val="5"/>
      </w:numPr>
      <w:tabs>
        <w:tab w:val="num" w:pos="360"/>
      </w:tabs>
      <w:ind w:left="3856" w:hanging="737"/>
    </w:pPr>
  </w:style>
  <w:style w:type="character" w:customStyle="1" w:styleId="AlineatChar">
    <w:name w:val="Alineat Char"/>
    <w:basedOn w:val="DefaultParagraphFont"/>
    <w:link w:val="Alineat"/>
    <w:rsid w:val="008F5D54"/>
    <w:rPr>
      <w:rFonts w:eastAsia="Times New Roman"/>
      <w:iCs/>
      <w:noProof/>
      <w:sz w:val="20"/>
      <w:szCs w:val="24"/>
      <w:lang w:eastAsia="sk-SK"/>
    </w:rPr>
  </w:style>
  <w:style w:type="character" w:customStyle="1" w:styleId="Alineat-litChar">
    <w:name w:val="Alineat-lit Char"/>
    <w:basedOn w:val="AlineatChar"/>
    <w:link w:val="Alineat-lit"/>
    <w:rsid w:val="008F5D54"/>
    <w:rPr>
      <w:rFonts w:eastAsia="Times New Roman"/>
      <w:iCs/>
      <w:noProof/>
      <w:sz w:val="20"/>
      <w:szCs w:val="24"/>
      <w:lang w:eastAsia="sk-SK"/>
    </w:rPr>
  </w:style>
  <w:style w:type="character" w:styleId="CommentReference">
    <w:name w:val="annotation reference"/>
    <w:basedOn w:val="DefaultParagraphFont"/>
    <w:uiPriority w:val="99"/>
    <w:semiHidden/>
    <w:unhideWhenUsed/>
    <w:rsid w:val="008E5C43"/>
    <w:rPr>
      <w:sz w:val="16"/>
      <w:szCs w:val="16"/>
    </w:rPr>
  </w:style>
  <w:style w:type="paragraph" w:styleId="CommentText">
    <w:name w:val="annotation text"/>
    <w:basedOn w:val="Normal"/>
    <w:link w:val="CommentTextChar"/>
    <w:uiPriority w:val="99"/>
    <w:semiHidden/>
    <w:unhideWhenUsed/>
    <w:rsid w:val="008E5C43"/>
    <w:pPr>
      <w:spacing w:line="240" w:lineRule="auto"/>
    </w:pPr>
    <w:rPr>
      <w:sz w:val="20"/>
      <w:szCs w:val="20"/>
    </w:rPr>
  </w:style>
  <w:style w:type="character" w:customStyle="1" w:styleId="CommentTextChar">
    <w:name w:val="Comment Text Char"/>
    <w:basedOn w:val="DefaultParagraphFont"/>
    <w:link w:val="CommentText"/>
    <w:uiPriority w:val="99"/>
    <w:semiHidden/>
    <w:rsid w:val="008E5C43"/>
    <w:rPr>
      <w:noProof/>
      <w:sz w:val="20"/>
      <w:szCs w:val="20"/>
    </w:rPr>
  </w:style>
  <w:style w:type="paragraph" w:styleId="CommentSubject">
    <w:name w:val="annotation subject"/>
    <w:basedOn w:val="CommentText"/>
    <w:next w:val="CommentText"/>
    <w:link w:val="CommentSubjectChar"/>
    <w:uiPriority w:val="99"/>
    <w:semiHidden/>
    <w:unhideWhenUsed/>
    <w:rsid w:val="008E5C43"/>
    <w:rPr>
      <w:b/>
      <w:bCs/>
    </w:rPr>
  </w:style>
  <w:style w:type="character" w:customStyle="1" w:styleId="CommentSubjectChar">
    <w:name w:val="Comment Subject Char"/>
    <w:basedOn w:val="CommentTextChar"/>
    <w:link w:val="CommentSubject"/>
    <w:uiPriority w:val="99"/>
    <w:semiHidden/>
    <w:rsid w:val="008E5C43"/>
    <w:rPr>
      <w:b/>
      <w:bCs/>
      <w:noProof/>
      <w:sz w:val="20"/>
      <w:szCs w:val="20"/>
    </w:rPr>
  </w:style>
  <w:style w:type="paragraph" w:styleId="BalloonText">
    <w:name w:val="Balloon Text"/>
    <w:basedOn w:val="Normal"/>
    <w:link w:val="BalloonTextChar"/>
    <w:uiPriority w:val="99"/>
    <w:semiHidden/>
    <w:unhideWhenUsed/>
    <w:rsid w:val="008E5C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C43"/>
    <w:rPr>
      <w:rFonts w:ascii="Segoe UI" w:hAnsi="Segoe UI" w:cs="Segoe UI"/>
      <w:noProof/>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
    <w:basedOn w:val="Normal"/>
    <w:uiPriority w:val="34"/>
    <w:qFormat/>
    <w:rsid w:val="00BF3BFF"/>
    <w:pPr>
      <w:numPr>
        <w:ilvl w:val="1"/>
        <w:numId w:val="2"/>
      </w:numPr>
      <w:spacing w:before="120" w:after="120" w:line="240" w:lineRule="auto"/>
      <w:jc w:val="both"/>
    </w:pPr>
    <w:rPr>
      <w:rFonts w:eastAsia="Times New Roman"/>
      <w:iCs/>
      <w:sz w:val="20"/>
      <w:szCs w:val="24"/>
      <w:lang w:eastAsia="sk-SK"/>
    </w:rPr>
  </w:style>
  <w:style w:type="numbering" w:customStyle="1" w:styleId="ART">
    <w:name w:val="ART."/>
    <w:basedOn w:val="NoList"/>
    <w:uiPriority w:val="99"/>
    <w:rsid w:val="00BF3BFF"/>
    <w:pPr>
      <w:numPr>
        <w:numId w:val="1"/>
      </w:numPr>
    </w:pPr>
  </w:style>
  <w:style w:type="paragraph" w:customStyle="1" w:styleId="Articol">
    <w:name w:val="Articol"/>
    <w:basedOn w:val="ListParagraph"/>
    <w:qFormat/>
    <w:rsid w:val="00BF3BFF"/>
    <w:pPr>
      <w:numPr>
        <w:ilvl w:val="0"/>
      </w:numPr>
      <w:spacing w:before="240" w:after="40"/>
    </w:pPr>
    <w:rPr>
      <w:b/>
    </w:rPr>
  </w:style>
  <w:style w:type="paragraph" w:customStyle="1" w:styleId="Alineat">
    <w:name w:val="Alineat"/>
    <w:basedOn w:val="ListParagraph"/>
    <w:link w:val="AlineatChar"/>
    <w:qFormat/>
    <w:rsid w:val="00BF3BFF"/>
    <w:pPr>
      <w:numPr>
        <w:ilvl w:val="2"/>
      </w:numPr>
      <w:spacing w:before="40" w:after="40"/>
    </w:pPr>
  </w:style>
  <w:style w:type="paragraph" w:customStyle="1" w:styleId="Alineat-lit">
    <w:name w:val="Alineat-lit"/>
    <w:basedOn w:val="Alineat"/>
    <w:link w:val="Alineat-litChar"/>
    <w:qFormat/>
    <w:rsid w:val="00BF3BFF"/>
    <w:pPr>
      <w:numPr>
        <w:ilvl w:val="3"/>
      </w:numPr>
      <w:spacing w:before="0" w:after="0"/>
    </w:pPr>
  </w:style>
  <w:style w:type="paragraph" w:customStyle="1" w:styleId="Alineat-list">
    <w:name w:val="Alineat-list"/>
    <w:basedOn w:val="Alineat-lit"/>
    <w:qFormat/>
    <w:rsid w:val="00BF3BFF"/>
    <w:pPr>
      <w:numPr>
        <w:ilvl w:val="5"/>
      </w:numPr>
      <w:tabs>
        <w:tab w:val="num" w:pos="360"/>
      </w:tabs>
      <w:ind w:left="3856" w:hanging="737"/>
    </w:pPr>
  </w:style>
  <w:style w:type="character" w:customStyle="1" w:styleId="AlineatChar">
    <w:name w:val="Alineat Char"/>
    <w:basedOn w:val="DefaultParagraphFont"/>
    <w:link w:val="Alineat"/>
    <w:rsid w:val="008F5D54"/>
    <w:rPr>
      <w:rFonts w:eastAsia="Times New Roman"/>
      <w:iCs/>
      <w:noProof/>
      <w:sz w:val="20"/>
      <w:szCs w:val="24"/>
      <w:lang w:eastAsia="sk-SK"/>
    </w:rPr>
  </w:style>
  <w:style w:type="character" w:customStyle="1" w:styleId="Alineat-litChar">
    <w:name w:val="Alineat-lit Char"/>
    <w:basedOn w:val="AlineatChar"/>
    <w:link w:val="Alineat-lit"/>
    <w:rsid w:val="008F5D54"/>
    <w:rPr>
      <w:rFonts w:eastAsia="Times New Roman"/>
      <w:iCs/>
      <w:noProof/>
      <w:sz w:val="20"/>
      <w:szCs w:val="24"/>
      <w:lang w:eastAsia="sk-SK"/>
    </w:rPr>
  </w:style>
  <w:style w:type="character" w:styleId="CommentReference">
    <w:name w:val="annotation reference"/>
    <w:basedOn w:val="DefaultParagraphFont"/>
    <w:uiPriority w:val="99"/>
    <w:semiHidden/>
    <w:unhideWhenUsed/>
    <w:rsid w:val="008E5C43"/>
    <w:rPr>
      <w:sz w:val="16"/>
      <w:szCs w:val="16"/>
    </w:rPr>
  </w:style>
  <w:style w:type="paragraph" w:styleId="CommentText">
    <w:name w:val="annotation text"/>
    <w:basedOn w:val="Normal"/>
    <w:link w:val="CommentTextChar"/>
    <w:uiPriority w:val="99"/>
    <w:semiHidden/>
    <w:unhideWhenUsed/>
    <w:rsid w:val="008E5C43"/>
    <w:pPr>
      <w:spacing w:line="240" w:lineRule="auto"/>
    </w:pPr>
    <w:rPr>
      <w:sz w:val="20"/>
      <w:szCs w:val="20"/>
    </w:rPr>
  </w:style>
  <w:style w:type="character" w:customStyle="1" w:styleId="CommentTextChar">
    <w:name w:val="Comment Text Char"/>
    <w:basedOn w:val="DefaultParagraphFont"/>
    <w:link w:val="CommentText"/>
    <w:uiPriority w:val="99"/>
    <w:semiHidden/>
    <w:rsid w:val="008E5C43"/>
    <w:rPr>
      <w:noProof/>
      <w:sz w:val="20"/>
      <w:szCs w:val="20"/>
    </w:rPr>
  </w:style>
  <w:style w:type="paragraph" w:styleId="CommentSubject">
    <w:name w:val="annotation subject"/>
    <w:basedOn w:val="CommentText"/>
    <w:next w:val="CommentText"/>
    <w:link w:val="CommentSubjectChar"/>
    <w:uiPriority w:val="99"/>
    <w:semiHidden/>
    <w:unhideWhenUsed/>
    <w:rsid w:val="008E5C43"/>
    <w:rPr>
      <w:b/>
      <w:bCs/>
    </w:rPr>
  </w:style>
  <w:style w:type="character" w:customStyle="1" w:styleId="CommentSubjectChar">
    <w:name w:val="Comment Subject Char"/>
    <w:basedOn w:val="CommentTextChar"/>
    <w:link w:val="CommentSubject"/>
    <w:uiPriority w:val="99"/>
    <w:semiHidden/>
    <w:rsid w:val="008E5C43"/>
    <w:rPr>
      <w:b/>
      <w:bCs/>
      <w:noProof/>
      <w:sz w:val="20"/>
      <w:szCs w:val="20"/>
    </w:rPr>
  </w:style>
  <w:style w:type="paragraph" w:styleId="BalloonText">
    <w:name w:val="Balloon Text"/>
    <w:basedOn w:val="Normal"/>
    <w:link w:val="BalloonTextChar"/>
    <w:uiPriority w:val="99"/>
    <w:semiHidden/>
    <w:unhideWhenUsed/>
    <w:rsid w:val="008E5C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C43"/>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416</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6</cp:revision>
  <cp:lastPrinted>2018-10-26T10:05:00Z</cp:lastPrinted>
  <dcterms:created xsi:type="dcterms:W3CDTF">2018-09-11T10:46:00Z</dcterms:created>
  <dcterms:modified xsi:type="dcterms:W3CDTF">2018-10-26T10:06:00Z</dcterms:modified>
</cp:coreProperties>
</file>